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0BC0" w14:textId="766CD4F4" w:rsidR="00446FA7" w:rsidRPr="00FD2BE6" w:rsidRDefault="002B3827" w:rsidP="00FD2B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</w:pPr>
      <w:r w:rsidRPr="009679E4"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 xml:space="preserve">Рекомендации для родителей на период самоизоляции по теме недели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«Космос</w:t>
      </w:r>
      <w:r w:rsidRPr="009679E4"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»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 xml:space="preserve"> группы 7 «</w:t>
      </w:r>
      <w:r w:rsidR="00FD2BE6"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Теремок"</w:t>
      </w:r>
    </w:p>
    <w:p w14:paraId="4AB17647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14:paraId="15135E1C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Познакомить детей с праздником «Днем космонавтики»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0AE22C9" wp14:editId="53794E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525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1A43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Формировать представление детей о космосе, космонавтах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14:paraId="6F1237C1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познавательный интерес к космическому пространству.</w:t>
      </w:r>
    </w:p>
    <w:p w14:paraId="28F1E8E4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jc w:val="center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Родителям рекомендуется.</w:t>
      </w:r>
    </w:p>
    <w:p w14:paraId="63803D61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1. Рекомендуется объяснить ребенку, почему празднуют День космонавтики, что это за праздник.</w:t>
      </w:r>
    </w:p>
    <w:p w14:paraId="49BFA82D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FCB9AD5" wp14:editId="70FFDD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E13C7" w14:textId="77777777" w:rsidR="002865CF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2. Рассмотреть картинки и иллюстрации в книгах с изображением космоса, космонавтов и космической техники.</w:t>
      </w:r>
      <w:r>
        <w:rPr>
          <w:color w:val="FF0000"/>
          <w:sz w:val="27"/>
          <w:szCs w:val="27"/>
        </w:rPr>
        <w:t> </w:t>
      </w:r>
    </w:p>
    <w:p w14:paraId="5D954742" w14:textId="40541379" w:rsidR="00004E5D" w:rsidRDefault="00671A79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color w:val="000000"/>
          <w:sz w:val="27"/>
          <w:szCs w:val="27"/>
        </w:rPr>
      </w:pPr>
      <w:hyperlink r:id="rId7" w:history="1">
        <w:r w:rsidR="00004E5D" w:rsidRPr="00F92563">
          <w:rPr>
            <w:rStyle w:val="a4"/>
            <w:sz w:val="27"/>
            <w:szCs w:val="27"/>
          </w:rPr>
          <w:t>https://yandex.ru/collections/user/natalya-dmi7riewa/kosmos/</w:t>
        </w:r>
      </w:hyperlink>
    </w:p>
    <w:p w14:paraId="51A407AA" w14:textId="77777777" w:rsidR="00004E5D" w:rsidRDefault="00004E5D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color w:val="000000"/>
          <w:sz w:val="27"/>
          <w:szCs w:val="27"/>
        </w:rPr>
      </w:pPr>
    </w:p>
    <w:p w14:paraId="055ED1C6" w14:textId="77777777" w:rsidR="00DD55AA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3. Рассказать ребенку о первом космонавте - Юрии Гагарине.</w:t>
      </w:r>
      <w:r>
        <w:rPr>
          <w:color w:val="FF0000"/>
          <w:sz w:val="27"/>
          <w:szCs w:val="27"/>
        </w:rPr>
        <w:t> </w:t>
      </w:r>
    </w:p>
    <w:p w14:paraId="74777167" w14:textId="4DAA50D5" w:rsidR="005C0FFC" w:rsidRDefault="00671A79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color w:val="000000"/>
          <w:sz w:val="27"/>
          <w:szCs w:val="27"/>
        </w:rPr>
      </w:pPr>
      <w:hyperlink r:id="rId8" w:history="1">
        <w:r w:rsidR="005C0FFC" w:rsidRPr="00F92563">
          <w:rPr>
            <w:rStyle w:val="a4"/>
            <w:sz w:val="27"/>
            <w:szCs w:val="27"/>
          </w:rPr>
          <w:t>https://detskiychas.ru/prazdniki/den_kosmonavtiki/o_gagarine_detyam/</w:t>
        </w:r>
      </w:hyperlink>
    </w:p>
    <w:p w14:paraId="58A39C70" w14:textId="4CF52ACA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br/>
        <w:t>4. Словарная работа.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14:paraId="17B56994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5. Подберите однокоренные слова к слову "космос" (задание для детей 5-7 лет).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6. Упражнение "Посчитай" на согласование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числительных с существительным.</w:t>
      </w:r>
      <w:r>
        <w:rPr>
          <w:color w:val="000000"/>
          <w:sz w:val="27"/>
          <w:szCs w:val="27"/>
        </w:rPr>
        <w:br/>
        <w:t>1 космонавт, 2 космонавта, 3…, 4…, 5...</w:t>
      </w:r>
      <w:r>
        <w:rPr>
          <w:color w:val="000000"/>
          <w:sz w:val="27"/>
          <w:szCs w:val="27"/>
        </w:rPr>
        <w:br/>
        <w:t>1 ракета, 2 ракеты, 3..., 4..., 5...</w:t>
      </w:r>
      <w:r>
        <w:rPr>
          <w:color w:val="000000"/>
          <w:sz w:val="27"/>
          <w:szCs w:val="27"/>
        </w:rPr>
        <w:br/>
        <w:t>1 космический корабль, 2..., 3..., 4..., 5...</w:t>
      </w:r>
      <w:r>
        <w:rPr>
          <w:color w:val="000000"/>
          <w:sz w:val="27"/>
          <w:szCs w:val="27"/>
        </w:rPr>
        <w:br/>
        <w:t>1 скафандр, 2..., 3..., 4..., 5...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27B6A">
        <w:rPr>
          <w:b/>
          <w:bCs/>
          <w:color w:val="FF0000"/>
          <w:sz w:val="27"/>
          <w:szCs w:val="27"/>
        </w:rPr>
        <w:t>7. Упражнение "Один - много" на употребление мн. числа существительных в род</w:t>
      </w:r>
      <w:proofErr w:type="gramStart"/>
      <w:r w:rsidRPr="00027B6A">
        <w:rPr>
          <w:b/>
          <w:bCs/>
          <w:color w:val="FF0000"/>
          <w:sz w:val="27"/>
          <w:szCs w:val="27"/>
        </w:rPr>
        <w:t>.</w:t>
      </w:r>
      <w:proofErr w:type="gramEnd"/>
      <w:r w:rsidRPr="00027B6A">
        <w:rPr>
          <w:b/>
          <w:bCs/>
          <w:color w:val="FF0000"/>
          <w:sz w:val="27"/>
          <w:szCs w:val="27"/>
        </w:rPr>
        <w:t xml:space="preserve"> </w:t>
      </w:r>
      <w:proofErr w:type="gramStart"/>
      <w:r w:rsidRPr="00027B6A">
        <w:rPr>
          <w:b/>
          <w:bCs/>
          <w:color w:val="FF0000"/>
          <w:sz w:val="27"/>
          <w:szCs w:val="27"/>
        </w:rPr>
        <w:t>п</w:t>
      </w:r>
      <w:proofErr w:type="gramEnd"/>
      <w:r w:rsidRPr="00027B6A">
        <w:rPr>
          <w:b/>
          <w:bCs/>
          <w:color w:val="FF0000"/>
          <w:sz w:val="27"/>
          <w:szCs w:val="27"/>
        </w:rPr>
        <w:t>адеже. </w:t>
      </w:r>
      <w:r>
        <w:rPr>
          <w:color w:val="000000"/>
          <w:sz w:val="27"/>
          <w:szCs w:val="27"/>
        </w:rPr>
        <w:br/>
        <w:t>Один космонавт - много космонавтов.</w:t>
      </w:r>
      <w:r>
        <w:rPr>
          <w:color w:val="000000"/>
          <w:sz w:val="27"/>
          <w:szCs w:val="27"/>
        </w:rPr>
        <w:br/>
        <w:t>Одна ракета - много ракет.</w:t>
      </w:r>
      <w:r>
        <w:rPr>
          <w:color w:val="000000"/>
          <w:sz w:val="27"/>
          <w:szCs w:val="27"/>
        </w:rPr>
        <w:br/>
        <w:t>И так далее.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8. Составить предложение из слов.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22EA2E9E" wp14:editId="0D0B3B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02F9E1AE" wp14:editId="475391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1408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Космонавт, в, летать, космос.</w:t>
      </w:r>
    </w:p>
    <w:p w14:paraId="092D3267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Ракета, космос, лететь,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14:paraId="25F35570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земля, меньше.</w:t>
      </w:r>
    </w:p>
    <w:p w14:paraId="03217020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вращаться, земля, вокруг.</w:t>
      </w:r>
    </w:p>
    <w:p w14:paraId="34D72536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9. Определять, что лишнее и почему.</w:t>
      </w:r>
    </w:p>
    <w:p w14:paraId="3CBB5B31" w14:textId="77777777" w:rsidR="00446FA7" w:rsidRDefault="00446FA7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лампа.</w:t>
      </w:r>
    </w:p>
    <w:p w14:paraId="7AA637B8" w14:textId="20A27C6E" w:rsidR="00446FA7" w:rsidRDefault="00027B6A">
      <w:pPr>
        <w:pStyle w:val="a3"/>
        <w:shd w:val="clear" w:color="auto" w:fill="FFFFFF"/>
        <w:spacing w:before="0" w:beforeAutospacing="0" w:after="0" w:afterAutospacing="0" w:line="294" w:lineRule="atLeast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  <w:r w:rsidR="00446FA7">
        <w:rPr>
          <w:color w:val="000000"/>
          <w:sz w:val="27"/>
          <w:szCs w:val="27"/>
        </w:rPr>
        <w:t>Звезда, планета, ракета.</w:t>
      </w:r>
    </w:p>
    <w:p w14:paraId="55B494A4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10. Отгадай загадки.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Лежит ковер, большой, большой, а не ступишь на него ногой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ебо)</w:t>
      </w:r>
      <w:r>
        <w:rPr>
          <w:color w:val="000000"/>
          <w:sz w:val="27"/>
          <w:szCs w:val="27"/>
        </w:rPr>
        <w:br/>
        <w:t>По голубому блюду золотое яблочко катится.</w:t>
      </w:r>
      <w:r>
        <w:rPr>
          <w:color w:val="000000"/>
          <w:sz w:val="27"/>
          <w:szCs w:val="27"/>
        </w:rPr>
        <w:br/>
        <w:t>(небо и солнце)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6BF53155" wp14:editId="38726D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837AE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0BB728BB" w14:textId="44B9B602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Подбирать признаки.</w:t>
      </w:r>
    </w:p>
    <w:p w14:paraId="0CA2368C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14:paraId="46135D92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14:paraId="6FF9732B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14:paraId="4FC41D40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14:paraId="3C514A87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74B9EC9B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31A2F7FE" w14:textId="15A4F78F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Выучить стихотворение.</w:t>
      </w:r>
    </w:p>
    <w:p w14:paraId="541099A6" w14:textId="5F4C838A" w:rsidR="00446FA7" w:rsidRPr="00671A79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лети к другим планетам!</w:t>
      </w:r>
      <w:r>
        <w:rPr>
          <w:color w:val="000000"/>
          <w:sz w:val="27"/>
          <w:szCs w:val="27"/>
        </w:rPr>
        <w:br/>
        <w:t>Объявляем всем об этом!</w:t>
      </w:r>
      <w:r>
        <w:rPr>
          <w:color w:val="000000"/>
          <w:sz w:val="27"/>
          <w:szCs w:val="27"/>
        </w:rPr>
        <w:br/>
        <w:t>Весь игрушечный народ </w:t>
      </w:r>
      <w:r>
        <w:rPr>
          <w:color w:val="000000"/>
          <w:sz w:val="27"/>
          <w:szCs w:val="27"/>
        </w:rPr>
        <w:br/>
        <w:t>C нами просится в полет.</w:t>
      </w:r>
      <w:r>
        <w:rPr>
          <w:color w:val="000000"/>
          <w:sz w:val="27"/>
          <w:szCs w:val="27"/>
        </w:rPr>
        <w:br/>
        <w:t>Жмется Заинька к ракете:</w:t>
      </w:r>
      <w:r>
        <w:rPr>
          <w:color w:val="000000"/>
          <w:sz w:val="27"/>
          <w:szCs w:val="27"/>
        </w:rPr>
        <w:br/>
        <w:t>- Полечу я с вами, дети,</w:t>
      </w:r>
      <w:r>
        <w:rPr>
          <w:color w:val="000000"/>
          <w:sz w:val="27"/>
          <w:szCs w:val="27"/>
        </w:rPr>
        <w:br/>
        <w:t>На любую из планет,</w:t>
      </w:r>
      <w:r>
        <w:rPr>
          <w:color w:val="000000"/>
          <w:sz w:val="27"/>
          <w:szCs w:val="27"/>
        </w:rPr>
        <w:br/>
        <w:t>Где волков зубастых нет.</w:t>
      </w:r>
      <w:r>
        <w:rPr>
          <w:color w:val="000000"/>
          <w:sz w:val="27"/>
          <w:szCs w:val="27"/>
        </w:rPr>
        <w:br/>
        <w:t>Мышки-крошки засмеялись:</w:t>
      </w:r>
      <w:r>
        <w:rPr>
          <w:color w:val="000000"/>
          <w:sz w:val="27"/>
          <w:szCs w:val="27"/>
        </w:rPr>
        <w:br/>
        <w:t>- Мы летали, не боялись,</w:t>
      </w:r>
      <w:r>
        <w:rPr>
          <w:color w:val="000000"/>
          <w:sz w:val="27"/>
          <w:szCs w:val="27"/>
        </w:rPr>
        <w:br/>
        <w:t>Высота-красота,</w:t>
      </w:r>
      <w:r>
        <w:rPr>
          <w:color w:val="000000"/>
          <w:sz w:val="27"/>
          <w:szCs w:val="27"/>
        </w:rPr>
        <w:br/>
        <w:t>Ни единого кота!</w:t>
      </w:r>
      <w:r>
        <w:rPr>
          <w:color w:val="000000"/>
          <w:sz w:val="27"/>
          <w:szCs w:val="27"/>
        </w:rPr>
        <w:br/>
        <w:t>Даже плюшевый медведь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очет к звездам полететь.</w:t>
      </w:r>
      <w:r>
        <w:rPr>
          <w:color w:val="000000"/>
          <w:sz w:val="27"/>
          <w:szCs w:val="27"/>
        </w:rPr>
        <w:br/>
        <w:t>И с Большой медведицей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синем небе встретиться.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Бойко)</w:t>
      </w:r>
    </w:p>
    <w:p w14:paraId="64441D44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0744261E" w14:textId="0F631B36" w:rsidR="001367F7" w:rsidRDefault="00671A79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18DB2AD6" wp14:editId="6817A2A2">
            <wp:simplePos x="0" y="0"/>
            <wp:positionH relativeFrom="column">
              <wp:posOffset>1030605</wp:posOffset>
            </wp:positionH>
            <wp:positionV relativeFrom="line">
              <wp:posOffset>31750</wp:posOffset>
            </wp:positionV>
            <wp:extent cx="1885950" cy="1885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528D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6EC28E6E" w14:textId="5C219522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60614296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710D1B8D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1C437BB1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121292D2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bookmarkStart w:id="0" w:name="_GoBack"/>
      <w:bookmarkEnd w:id="0"/>
    </w:p>
    <w:p w14:paraId="60E1A4BD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1BBA9F11" w14:textId="77777777" w:rsidR="001367F7" w:rsidRDefault="001367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1BE34EFF" w14:textId="4B79D3AE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12. Называть противоположные по смыслу слова.</w:t>
      </w:r>
    </w:p>
    <w:p w14:paraId="7A5A505E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486D585A" wp14:editId="25E346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2E24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низко.</w:t>
      </w:r>
    </w:p>
    <w:p w14:paraId="68590EFD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Улететь - …</w:t>
      </w:r>
    </w:p>
    <w:p w14:paraId="3BA1001D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- …</w:t>
      </w:r>
    </w:p>
    <w:p w14:paraId="7DFC57CA" w14:textId="77777777" w:rsidR="000463B3" w:rsidRDefault="000463B3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070FE542" w14:textId="77777777" w:rsidR="000463B3" w:rsidRDefault="000463B3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2A8E2A35" w14:textId="54C0E4A1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13. Подбирать признаки.</w:t>
      </w:r>
    </w:p>
    <w:p w14:paraId="2AF60CA5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14:paraId="3C4FE42B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14:paraId="5FF1115F" w14:textId="77777777" w:rsidR="00446FA7" w:rsidRDefault="00446FA7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14:paraId="3E345BDA" w14:textId="6DC9420C" w:rsidR="00446FA7" w:rsidRDefault="00DD5100">
      <w:pPr>
        <w:pStyle w:val="a3"/>
        <w:shd w:val="clear" w:color="auto" w:fill="FFFFFF"/>
        <w:spacing w:before="0" w:beforeAutospacing="0" w:after="0" w:afterAutospacing="0"/>
        <w:divId w:val="13495342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446FA7">
        <w:rPr>
          <w:color w:val="000000"/>
          <w:sz w:val="27"/>
          <w:szCs w:val="27"/>
        </w:rPr>
        <w:t>Космос - …</w:t>
      </w:r>
    </w:p>
    <w:p w14:paraId="50EFD2CF" w14:textId="77777777" w:rsidR="00AA023D" w:rsidRDefault="00AA023D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46628B50" w14:textId="76F5AD48" w:rsidR="00AA023D" w:rsidRDefault="00E36B94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14. Посмотрите познавательный мультик про космос.</w:t>
      </w:r>
    </w:p>
    <w:p w14:paraId="5B257A07" w14:textId="07DAD69E" w:rsidR="00AA023D" w:rsidRDefault="007B7CF7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                    </w:t>
      </w:r>
      <w:hyperlink r:id="rId14" w:history="1">
        <w:r w:rsidR="00A20C00" w:rsidRPr="00F92563">
          <w:rPr>
            <w:rStyle w:val="a4"/>
            <w:b/>
            <w:bCs/>
            <w:sz w:val="27"/>
            <w:szCs w:val="27"/>
          </w:rPr>
          <w:t>https://youtu.be/Km71OCO6vK</w:t>
        </w:r>
      </w:hyperlink>
    </w:p>
    <w:p w14:paraId="7168235E" w14:textId="77777777" w:rsidR="000463B3" w:rsidRDefault="000463B3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5C104D00" w14:textId="77777777" w:rsidR="00A20C00" w:rsidRDefault="00A20C00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15. Раскраски на тему космос </w:t>
      </w:r>
    </w:p>
    <w:p w14:paraId="130C5180" w14:textId="138E9F6B" w:rsidR="007E5895" w:rsidRDefault="007E5895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       </w:t>
      </w:r>
      <w:r w:rsidR="00A20C00">
        <w:rPr>
          <w:b/>
          <w:bCs/>
          <w:color w:val="FF0000"/>
          <w:sz w:val="27"/>
          <w:szCs w:val="27"/>
        </w:rPr>
        <w:t xml:space="preserve"> </w:t>
      </w:r>
      <w:hyperlink r:id="rId15" w:history="1">
        <w:r w:rsidRPr="00F92563">
          <w:rPr>
            <w:rStyle w:val="a4"/>
            <w:b/>
            <w:bCs/>
            <w:sz w:val="27"/>
            <w:szCs w:val="27"/>
          </w:rPr>
          <w:t>https://yandex.ru/collections/user/sa-yakov/raskraski-pro-kosmos/14</w:t>
        </w:r>
      </w:hyperlink>
      <w:r w:rsidR="00446FA7">
        <w:rPr>
          <w:b/>
          <w:bCs/>
          <w:color w:val="FF0000"/>
          <w:sz w:val="27"/>
          <w:szCs w:val="27"/>
        </w:rPr>
        <w:t>.</w:t>
      </w:r>
    </w:p>
    <w:p w14:paraId="7F37F1DB" w14:textId="32D532F6" w:rsidR="007E5895" w:rsidRDefault="007E5895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</w:p>
    <w:p w14:paraId="166A3825" w14:textId="4D73F4A6" w:rsidR="00A63A1E" w:rsidRPr="00AC4E1C" w:rsidRDefault="00A63A1E" w:rsidP="00AC4E1C">
      <w:pPr>
        <w:pStyle w:val="a3"/>
        <w:shd w:val="clear" w:color="auto" w:fill="FFFFFF"/>
        <w:spacing w:before="0" w:beforeAutospacing="0" w:after="0" w:afterAutospacing="0"/>
        <w:divId w:val="134953429"/>
        <w:rPr>
          <w:b/>
          <w:bCs/>
          <w:color w:val="FF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3FD925AB" wp14:editId="6B4B9DF8">
            <wp:simplePos x="0" y="0"/>
            <wp:positionH relativeFrom="column">
              <wp:posOffset>1707515</wp:posOffset>
            </wp:positionH>
            <wp:positionV relativeFrom="paragraph">
              <wp:posOffset>4449445</wp:posOffset>
            </wp:positionV>
            <wp:extent cx="2712720" cy="152781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12"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0B59B61A" wp14:editId="3B5996B0">
            <wp:simplePos x="0" y="0"/>
            <wp:positionH relativeFrom="column">
              <wp:posOffset>-226060</wp:posOffset>
            </wp:positionH>
            <wp:positionV relativeFrom="paragraph">
              <wp:posOffset>347345</wp:posOffset>
            </wp:positionV>
            <wp:extent cx="3300730" cy="21209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12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2C502F2" wp14:editId="605F36F0">
            <wp:simplePos x="0" y="0"/>
            <wp:positionH relativeFrom="column">
              <wp:posOffset>3274695</wp:posOffset>
            </wp:positionH>
            <wp:positionV relativeFrom="paragraph">
              <wp:posOffset>257810</wp:posOffset>
            </wp:positionV>
            <wp:extent cx="3270885" cy="2005965"/>
            <wp:effectExtent l="0" t="0" r="571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70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4EBE8343" wp14:editId="7B9E5437">
            <wp:simplePos x="0" y="0"/>
            <wp:positionH relativeFrom="column">
              <wp:posOffset>3075305</wp:posOffset>
            </wp:positionH>
            <wp:positionV relativeFrom="paragraph">
              <wp:posOffset>2594610</wp:posOffset>
            </wp:positionV>
            <wp:extent cx="3129280" cy="2029460"/>
            <wp:effectExtent l="0" t="0" r="0" b="889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2928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980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109B6C50" wp14:editId="5AFFA1CC">
            <wp:simplePos x="0" y="0"/>
            <wp:positionH relativeFrom="column">
              <wp:posOffset>-268605</wp:posOffset>
            </wp:positionH>
            <wp:positionV relativeFrom="paragraph">
              <wp:posOffset>2656840</wp:posOffset>
            </wp:positionV>
            <wp:extent cx="3035300" cy="19685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FA7">
        <w:rPr>
          <w:b/>
          <w:bCs/>
          <w:color w:val="FF0000"/>
          <w:sz w:val="27"/>
          <w:szCs w:val="27"/>
        </w:rPr>
        <w:t xml:space="preserve"> </w:t>
      </w:r>
      <w:r w:rsidR="00B7135E">
        <w:rPr>
          <w:b/>
          <w:bCs/>
          <w:color w:val="FF0000"/>
          <w:sz w:val="27"/>
          <w:szCs w:val="27"/>
        </w:rPr>
        <w:t xml:space="preserve">16. </w:t>
      </w:r>
      <w:r w:rsidR="00446FA7">
        <w:rPr>
          <w:b/>
          <w:bCs/>
          <w:color w:val="FF0000"/>
          <w:sz w:val="27"/>
          <w:szCs w:val="27"/>
        </w:rPr>
        <w:t>Нарисовать рисунок на тему космос</w:t>
      </w:r>
    </w:p>
    <w:sectPr w:rsidR="00A63A1E" w:rsidRPr="00AC4E1C" w:rsidSect="00250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27"/>
    <w:rsid w:val="00004E5D"/>
    <w:rsid w:val="00027B6A"/>
    <w:rsid w:val="000463B3"/>
    <w:rsid w:val="001367F7"/>
    <w:rsid w:val="0020472F"/>
    <w:rsid w:val="00250A88"/>
    <w:rsid w:val="002865CF"/>
    <w:rsid w:val="002B3827"/>
    <w:rsid w:val="00446FA7"/>
    <w:rsid w:val="005373D5"/>
    <w:rsid w:val="00577912"/>
    <w:rsid w:val="005C077A"/>
    <w:rsid w:val="005C0FFC"/>
    <w:rsid w:val="00671A79"/>
    <w:rsid w:val="007940E5"/>
    <w:rsid w:val="007B7CF7"/>
    <w:rsid w:val="007E5895"/>
    <w:rsid w:val="009A509A"/>
    <w:rsid w:val="00A20C00"/>
    <w:rsid w:val="00A63A1E"/>
    <w:rsid w:val="00AA023D"/>
    <w:rsid w:val="00AC4E1C"/>
    <w:rsid w:val="00B62C70"/>
    <w:rsid w:val="00B7135E"/>
    <w:rsid w:val="00C40980"/>
    <w:rsid w:val="00CE5CCA"/>
    <w:rsid w:val="00DD5100"/>
    <w:rsid w:val="00DD55AA"/>
    <w:rsid w:val="00E010CF"/>
    <w:rsid w:val="00E36B94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0C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C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0C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prazdniki/den_kosmonavtiki/o_gagarine_detyam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collections/user/natalya-dmi7riewa/kosmos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yandex.ru/collections/user/sa-yakov/raskraski-pro-kosmos/1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Km71OCO6v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Фаерман</dc:creator>
  <cp:keywords/>
  <dc:description/>
  <cp:lastModifiedBy>User</cp:lastModifiedBy>
  <cp:revision>4</cp:revision>
  <dcterms:created xsi:type="dcterms:W3CDTF">2020-04-14T10:14:00Z</dcterms:created>
  <dcterms:modified xsi:type="dcterms:W3CDTF">2020-04-14T10:22:00Z</dcterms:modified>
</cp:coreProperties>
</file>