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28" w:rsidRPr="00114A6E" w:rsidRDefault="00B96B28" w:rsidP="00B96B28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4A6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</w:rPr>
        <w:t>Рекомендации родителям в период самоизоляции по теме недели</w:t>
      </w:r>
      <w:r w:rsidRPr="00114A6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96B28" w:rsidRPr="00B96B28" w:rsidRDefault="00793719" w:rsidP="00B96B28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166752" wp14:editId="4D868ACE">
            <wp:simplePos x="0" y="0"/>
            <wp:positionH relativeFrom="margin">
              <wp:posOffset>4605655</wp:posOffset>
            </wp:positionH>
            <wp:positionV relativeFrom="margin">
              <wp:posOffset>363008</wp:posOffset>
            </wp:positionV>
            <wp:extent cx="1550108" cy="1296000"/>
            <wp:effectExtent l="0" t="0" r="0" b="0"/>
            <wp:wrapSquare wrapText="bothSides"/>
            <wp:docPr id="1" name="Рисунок 1" descr="https://funforkids.ru/pictures/ladybird/ladybird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ladybird/ladybird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08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B28" w:rsidRPr="00B96B2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«Насекомые».</w:t>
      </w:r>
    </w:p>
    <w:p w:rsidR="00B96B28" w:rsidRPr="00B96B28" w:rsidRDefault="00B96B28" w:rsidP="00B96B28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B96B2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Старшая группа № 8 «Семицветик».</w:t>
      </w:r>
    </w:p>
    <w:p w:rsidR="008A0404" w:rsidRDefault="008A0404">
      <w:pPr>
        <w:rPr>
          <w:u w:val="single"/>
        </w:rPr>
      </w:pPr>
    </w:p>
    <w:p w:rsidR="00793719" w:rsidRDefault="00793719" w:rsidP="0079371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</w:rPr>
        <w:t>Цели.</w:t>
      </w:r>
      <w:r w:rsidR="008A0404" w:rsidRPr="008A0404">
        <w:rPr>
          <w:color w:val="000000"/>
        </w:rPr>
        <w:t xml:space="preserve"> </w:t>
      </w:r>
    </w:p>
    <w:p w:rsidR="00793719" w:rsidRPr="00793719" w:rsidRDefault="00793719" w:rsidP="0079371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Ф</w:t>
      </w:r>
      <w:r w:rsidR="008A0404" w:rsidRPr="008A0404">
        <w:rPr>
          <w:rStyle w:val="c2"/>
          <w:color w:val="000000"/>
        </w:rPr>
        <w:t>ормировать у детей предста</w:t>
      </w:r>
      <w:r>
        <w:rPr>
          <w:rStyle w:val="c2"/>
          <w:color w:val="000000"/>
        </w:rPr>
        <w:t>влений о многообразии насекомых.</w:t>
      </w:r>
    </w:p>
    <w:p w:rsidR="00793719" w:rsidRPr="00793719" w:rsidRDefault="00793719" w:rsidP="0079371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Р</w:t>
      </w:r>
      <w:r w:rsidR="008A0404" w:rsidRPr="008A0404">
        <w:rPr>
          <w:rStyle w:val="c2"/>
          <w:color w:val="000000"/>
        </w:rPr>
        <w:t>азвивать познавательные</w:t>
      </w:r>
      <w:r>
        <w:rPr>
          <w:rStyle w:val="c2"/>
          <w:color w:val="000000"/>
        </w:rPr>
        <w:t xml:space="preserve"> и творческие способности детей.</w:t>
      </w:r>
    </w:p>
    <w:p w:rsidR="008A0404" w:rsidRDefault="00793719" w:rsidP="0079371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В</w:t>
      </w:r>
      <w:r w:rsidR="008A0404" w:rsidRPr="008A0404">
        <w:rPr>
          <w:rStyle w:val="c2"/>
          <w:color w:val="000000"/>
        </w:rPr>
        <w:t>оспитывать отзывчивость и гуманное отношение к окружающей среде и стремление проявлять заботу о сохранении природы.</w:t>
      </w:r>
    </w:p>
    <w:p w:rsidR="008A0404" w:rsidRPr="008A0404" w:rsidRDefault="008A0404" w:rsidP="008A040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1B2911" w:rsidRPr="001B2911" w:rsidRDefault="00793719" w:rsidP="008A040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C18DB6" wp14:editId="686643C0">
            <wp:simplePos x="0" y="0"/>
            <wp:positionH relativeFrom="margin">
              <wp:posOffset>65405</wp:posOffset>
            </wp:positionH>
            <wp:positionV relativeFrom="margin">
              <wp:posOffset>1998133</wp:posOffset>
            </wp:positionV>
            <wp:extent cx="1484630" cy="1223645"/>
            <wp:effectExtent l="0" t="0" r="1270" b="0"/>
            <wp:wrapSquare wrapText="bothSides"/>
            <wp:docPr id="2" name="Рисунок 2" descr="http://ddu302.minsk.edu.by/be/sm.aspx?guid=1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302.minsk.edu.by/be/sm.aspx?guid=161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t="5648" r="6061" b="11815"/>
                    <a:stretch/>
                  </pic:blipFill>
                  <pic:spPr bwMode="auto">
                    <a:xfrm>
                      <a:off x="0" y="0"/>
                      <a:ext cx="148463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2911" w:rsidRPr="001B291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 xml:space="preserve">Физическая культура. </w:t>
      </w:r>
    </w:p>
    <w:p w:rsidR="008A0404" w:rsidRPr="00FD3500" w:rsidRDefault="008A0404" w:rsidP="001B2911">
      <w:pPr>
        <w:pStyle w:val="a4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35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Каждое утро начинаем с утренней разминки</w:t>
      </w:r>
      <w:r w:rsidRPr="00FD3500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bdr w:val="none" w:sz="0" w:space="0" w:color="auto" w:frame="1"/>
          <w:lang w:eastAsia="ru-RU"/>
        </w:rPr>
        <w:t>.</w:t>
      </w:r>
      <w:r w:rsidRPr="005E62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2922" w:rsidRDefault="005815AE" w:rsidP="003A2922">
      <w:pPr>
        <w:pStyle w:val="a4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8" w:history="1">
        <w:r w:rsidR="008A0404" w:rsidRPr="008A040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https://www.youtube.com/watch?v=FH8fXAJv_nA</w:t>
        </w:r>
      </w:hyperlink>
    </w:p>
    <w:p w:rsidR="003A2922" w:rsidRDefault="003A2922" w:rsidP="003A2922">
      <w:pPr>
        <w:pStyle w:val="a4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3A2922" w:rsidRDefault="003A2922" w:rsidP="003A2922">
      <w:pPr>
        <w:pStyle w:val="a4"/>
        <w:spacing w:after="0" w:line="240" w:lineRule="auto"/>
        <w:ind w:left="-37"/>
        <w:rPr>
          <w:rFonts w:ascii="Times New Roman" w:hAnsi="Times New Roman" w:cs="Times New Roman"/>
          <w:color w:val="111111"/>
          <w:sz w:val="24"/>
          <w:szCs w:val="24"/>
        </w:rPr>
      </w:pPr>
      <w:r w:rsidRPr="003A2922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Насекомые</w:t>
      </w:r>
      <w:r w:rsidRPr="003A2922">
        <w:rPr>
          <w:rFonts w:ascii="Times New Roman" w:hAnsi="Times New Roman" w:cs="Times New Roman"/>
          <w:color w:val="111111"/>
          <w:sz w:val="24"/>
          <w:szCs w:val="24"/>
        </w:rPr>
        <w:t> привлекают своим внешним видом взгляды окружающих и вызывают неподдельный интерес у детей. Расширяя знания об окружающем мире, у детей будет развиваться память, речь, эмоциональность и чувственность, воспитывается доброта, отзывчивость и желание бережно относиться к окружающему миру.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3A2922">
        <w:rPr>
          <w:rFonts w:ascii="Times New Roman" w:hAnsi="Times New Roman" w:cs="Times New Roman"/>
          <w:color w:val="111111"/>
          <w:sz w:val="24"/>
          <w:szCs w:val="24"/>
        </w:rPr>
        <w:t>Мы, взрослые должны постараться научить наших детей любить и заботиться о природе, отвечать на тысячу вопросов наших почемучек.</w:t>
      </w:r>
    </w:p>
    <w:p w:rsidR="00793719" w:rsidRPr="003A2922" w:rsidRDefault="00793719" w:rsidP="003A2922">
      <w:pPr>
        <w:pStyle w:val="a4"/>
        <w:spacing w:after="0" w:line="240" w:lineRule="auto"/>
        <w:ind w:left="-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BCE" w:rsidRPr="009100F1" w:rsidRDefault="00EA0BCE" w:rsidP="00EA0BCE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9100F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Познавательное развитие. </w:t>
      </w:r>
    </w:p>
    <w:p w:rsidR="003A2922" w:rsidRPr="00F37ADF" w:rsidRDefault="003A2922" w:rsidP="00F37ADF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ADF">
        <w:rPr>
          <w:rFonts w:ascii="Times New Roman" w:hAnsi="Times New Roman" w:cs="Times New Roman"/>
          <w:sz w:val="24"/>
          <w:szCs w:val="24"/>
          <w:shd w:val="clear" w:color="auto" w:fill="FFFFFF"/>
        </w:rPr>
        <w:t>Спросите ребенка, какое сейчас время года, какие изменения произошли в природе, в жизни насекомых.</w:t>
      </w:r>
    </w:p>
    <w:p w:rsidR="00AA72B0" w:rsidRDefault="003A2922" w:rsidP="005640A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40A6">
        <w:rPr>
          <w:rFonts w:ascii="Times New Roman" w:hAnsi="Times New Roman" w:cs="Times New Roman"/>
          <w:sz w:val="24"/>
          <w:szCs w:val="24"/>
        </w:rPr>
        <w:t>Рассмотрите с детьми картинки с изображением насекомых. Спросите, каких насекомых знает ребенок. Познакомьте с новыми.</w:t>
      </w:r>
      <w:r w:rsidR="008E3FD2" w:rsidRPr="005640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2B0" w:rsidRDefault="00AA72B0" w:rsidP="005640A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 </w:t>
      </w:r>
      <w:r w:rsidR="00165FE6"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3FD2" w:rsidRPr="005640A6" w:rsidRDefault="005815AE" w:rsidP="00AA72B0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E3FD2" w:rsidRPr="005640A6">
          <w:rPr>
            <w:rStyle w:val="a8"/>
            <w:rFonts w:ascii="Times New Roman" w:hAnsi="Times New Roman" w:cs="Times New Roman"/>
            <w:sz w:val="24"/>
            <w:szCs w:val="24"/>
          </w:rPr>
          <w:t>https://www.liveinternet.ru/users/vsjo_dlja_doshkoljat/post376008302</w:t>
        </w:r>
      </w:hyperlink>
    </w:p>
    <w:p w:rsidR="008A0404" w:rsidRPr="008E3FD2" w:rsidRDefault="008E3FD2" w:rsidP="008E3F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FD2">
        <w:rPr>
          <w:rFonts w:ascii="Times New Roman" w:hAnsi="Times New Roman" w:cs="Times New Roman"/>
          <w:sz w:val="24"/>
          <w:szCs w:val="24"/>
        </w:rPr>
        <w:t>Закрепите в словаре обобщающее слово «насекомые»</w:t>
      </w:r>
      <w:r w:rsidR="009100F1">
        <w:rPr>
          <w:rFonts w:ascii="Times New Roman" w:hAnsi="Times New Roman" w:cs="Times New Roman"/>
          <w:sz w:val="24"/>
          <w:szCs w:val="24"/>
        </w:rPr>
        <w:t>.</w:t>
      </w:r>
    </w:p>
    <w:p w:rsidR="003A2922" w:rsidRPr="008E3FD2" w:rsidRDefault="003A2922" w:rsidP="008E3F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FD2">
        <w:rPr>
          <w:rFonts w:ascii="Times New Roman" w:hAnsi="Times New Roman" w:cs="Times New Roman"/>
          <w:sz w:val="24"/>
          <w:szCs w:val="24"/>
        </w:rPr>
        <w:t>Попросите назвать общие признаки насекомых (</w:t>
      </w:r>
      <w:r w:rsidR="00F37ADF" w:rsidRPr="008E3FD2">
        <w:rPr>
          <w:rFonts w:ascii="Times New Roman" w:hAnsi="Times New Roman" w:cs="Times New Roman"/>
          <w:sz w:val="24"/>
          <w:szCs w:val="24"/>
        </w:rPr>
        <w:t>шесть ног, три части тела: голова, грудь, брюшко. В большинстве имеют крылья).</w:t>
      </w:r>
    </w:p>
    <w:p w:rsidR="005640A6" w:rsidRPr="007F1298" w:rsidRDefault="00F37ADF" w:rsidP="00F37ADF">
      <w:pPr>
        <w:pStyle w:val="a3"/>
        <w:rPr>
          <w:rStyle w:val="a7"/>
          <w:rFonts w:ascii="Times New Roman" w:hAnsi="Times New Roman" w:cs="Times New Roman"/>
          <w:i w:val="0"/>
          <w:color w:val="FF0000"/>
          <w:sz w:val="24"/>
          <w:szCs w:val="24"/>
        </w:rPr>
      </w:pPr>
      <w:r w:rsidRPr="007F1298"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  <w:t>Детям можно рассказать</w:t>
      </w:r>
      <w:r w:rsidRPr="007F1298">
        <w:rPr>
          <w:rStyle w:val="a7"/>
          <w:rFonts w:ascii="Times New Roman" w:hAnsi="Times New Roman" w:cs="Times New Roman"/>
          <w:i w:val="0"/>
          <w:color w:val="FF0000"/>
          <w:sz w:val="24"/>
          <w:szCs w:val="24"/>
        </w:rPr>
        <w:t xml:space="preserve">: </w:t>
      </w:r>
    </w:p>
    <w:p w:rsidR="008E3FD2" w:rsidRPr="005640A6" w:rsidRDefault="00F37ADF" w:rsidP="005640A6">
      <w:pPr>
        <w:pStyle w:val="a3"/>
        <w:numPr>
          <w:ilvl w:val="0"/>
          <w:numId w:val="3"/>
        </w:numP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A13C5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single"/>
        </w:rPr>
        <w:t>чем питаются насекомые</w:t>
      </w:r>
      <w:r w:rsidR="008E3FD2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(пчелы, бабочки – нектаром </w:t>
      </w:r>
      <w:r w:rsidR="005640A6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цветов, мухи</w:t>
      </w:r>
      <w:r w:rsidR="008E3FD2" w:rsidRPr="005640A6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, тараканы – остатками пищи человека). Объясните ребенку, кто такие «хищные насекомые» (божья коровка, муравей, кузнечик</w:t>
      </w:r>
      <w:r w:rsidR="007F1298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, стрекоза</w:t>
      </w:r>
      <w:r w:rsidR="008E3FD2" w:rsidRPr="005640A6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). Почему они так называются, чем питаются хищные насекомые (на</w:t>
      </w:r>
      <w:r w:rsidR="005640A6" w:rsidRPr="005640A6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секомыми и личинками насекомых);</w:t>
      </w:r>
    </w:p>
    <w:p w:rsidR="005640A6" w:rsidRDefault="005640A6" w:rsidP="005640A6">
      <w:pPr>
        <w:pStyle w:val="a3"/>
        <w:numPr>
          <w:ilvl w:val="0"/>
          <w:numId w:val="4"/>
        </w:numP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A13C5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single"/>
        </w:rPr>
        <w:t>как передвигаются</w:t>
      </w:r>
      <w:r w:rsidR="007F1298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(летают, прыгают, ползают);</w:t>
      </w:r>
    </w:p>
    <w:p w:rsidR="005640A6" w:rsidRPr="00EA0BCE" w:rsidRDefault="005640A6" w:rsidP="005640A6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4"/>
          <w:szCs w:val="24"/>
        </w:rPr>
      </w:pPr>
      <w:r w:rsidRPr="005815AE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single"/>
        </w:rPr>
        <w:t>как спасаются от врагов</w:t>
      </w:r>
      <w:r w:rsidRPr="005640A6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Pr="005640A6">
        <w:rPr>
          <w:rFonts w:ascii="Times New Roman" w:hAnsi="Times New Roman" w:cs="Times New Roman"/>
          <w:color w:val="000000"/>
          <w:sz w:val="24"/>
          <w:szCs w:val="24"/>
        </w:rPr>
        <w:t>спасаются от врагов насекомые защитной окраской и поведением</w:t>
      </w:r>
      <w:r w:rsidR="009100F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640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0BCE" w:rsidRPr="00A13C53" w:rsidRDefault="007F1298" w:rsidP="005640A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A13C5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р</w:t>
      </w:r>
      <w:r w:rsidR="00EA0BCE" w:rsidRPr="00A13C5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ассказать ребенку какую пользу приносят насекомые:</w:t>
      </w:r>
    </w:p>
    <w:p w:rsidR="00EA0BCE" w:rsidRDefault="00EA0BCE" w:rsidP="007F1298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7F1298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людям: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пчелы дают мед, воск:</w:t>
      </w:r>
    </w:p>
    <w:p w:rsidR="00EA0BCE" w:rsidRDefault="00EA0BCE" w:rsidP="007F1298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7F1298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лесу: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F1298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муравьи, божьи коровки уничтожают вредных насекомых; пчелы, бабочки – опыляют растения;</w:t>
      </w:r>
    </w:p>
    <w:p w:rsidR="007F1298" w:rsidRDefault="007F1298" w:rsidP="007F1298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7F1298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птицам и животным: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муравьи, бабочки, комары, мухи служат для них кормом.</w:t>
      </w:r>
    </w:p>
    <w:p w:rsidR="007F1298" w:rsidRPr="00A13C53" w:rsidRDefault="007F1298" w:rsidP="00EA0BCE">
      <w:pPr>
        <w:pStyle w:val="a3"/>
        <w:numPr>
          <w:ilvl w:val="0"/>
          <w:numId w:val="5"/>
        </w:numPr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A13C5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single"/>
        </w:rPr>
        <w:t>рассказать о том, какой вред приносят насекомые:</w:t>
      </w:r>
    </w:p>
    <w:p w:rsidR="007F1298" w:rsidRDefault="007F1298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9100F1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людям: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мухи, комары, тараканы больно кусают, разносят разные болезни</w:t>
      </w:r>
      <w:r w:rsidR="009100F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;</w:t>
      </w:r>
    </w:p>
    <w:p w:rsidR="009100F1" w:rsidRDefault="009100F1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9100F1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лесу: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жуки короеды поедают кору деревьев, гусеницы поедают листья растений;</w:t>
      </w:r>
    </w:p>
    <w:p w:rsidR="009100F1" w:rsidRDefault="009100F1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9100F1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животным и птицам:</w:t>
      </w:r>
      <w: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комары, слепни, блохи больно кусают.</w:t>
      </w:r>
    </w:p>
    <w:p w:rsidR="00793719" w:rsidRDefault="00793719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93719" w:rsidRDefault="00793719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9100F1" w:rsidRPr="0004686E" w:rsidRDefault="009100F1" w:rsidP="0004686E">
      <w:pPr>
        <w:pStyle w:val="a3"/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 w:rsidRPr="0004686E"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В этом Вам поможет материал: </w:t>
      </w:r>
    </w:p>
    <w:p w:rsidR="009100F1" w:rsidRPr="005815AE" w:rsidRDefault="00F37ADF" w:rsidP="009100F1">
      <w:pPr>
        <w:pStyle w:val="a3"/>
        <w:numPr>
          <w:ilvl w:val="0"/>
          <w:numId w:val="6"/>
        </w:numPr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5815AE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Презентация «Насекомые» Дает представление о многообразии мира насекомых и их образе жизни.</w:t>
      </w:r>
    </w:p>
    <w:p w:rsidR="009877B6" w:rsidRPr="009100F1" w:rsidRDefault="009100F1" w:rsidP="009100F1">
      <w:pPr>
        <w:pStyle w:val="a3"/>
        <w:ind w:left="360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9100F1">
        <w:t xml:space="preserve"> </w:t>
      </w:r>
      <w:hyperlink r:id="rId10" w:history="1">
        <w:r w:rsidRPr="009100F1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https://nsportal.ru/detskiy-sad/okruzhayushchiy-mir/2017/11/28/prezentatsiya-na-temu-nasekomye</w:t>
        </w:r>
      </w:hyperlink>
    </w:p>
    <w:p w:rsidR="00165FE6" w:rsidRPr="005815AE" w:rsidRDefault="00165FE6" w:rsidP="009100F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5815AE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Беседа о насекомых.</w:t>
      </w:r>
      <w:r w:rsidRPr="005815AE">
        <w:rPr>
          <w:b/>
        </w:rPr>
        <w:t xml:space="preserve"> </w:t>
      </w:r>
    </w:p>
    <w:p w:rsidR="00165FE6" w:rsidRPr="00165FE6" w:rsidRDefault="005815AE" w:rsidP="009100F1">
      <w:pPr>
        <w:pStyle w:val="a3"/>
        <w:numPr>
          <w:ilvl w:val="0"/>
          <w:numId w:val="6"/>
        </w:numPr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hyperlink r:id="rId11" w:history="1">
        <w:r w:rsidR="00165FE6" w:rsidRPr="00165FE6">
          <w:rPr>
            <w:rStyle w:val="a8"/>
            <w:rFonts w:ascii="Times New Roman" w:hAnsi="Times New Roman" w:cs="Times New Roman"/>
            <w:sz w:val="24"/>
            <w:szCs w:val="24"/>
          </w:rPr>
          <w:t>https://kladraz.ru/metodika/konspekty-zanjatii-s-doshkolnikami/beseda-s-detmi-o-nasekomyh-v-podgotovitelnoi-grupe.html</w:t>
        </w:r>
      </w:hyperlink>
    </w:p>
    <w:p w:rsidR="009100F1" w:rsidRPr="005815AE" w:rsidRDefault="009100F1" w:rsidP="009100F1">
      <w:pPr>
        <w:pStyle w:val="a3"/>
        <w:numPr>
          <w:ilvl w:val="0"/>
          <w:numId w:val="6"/>
        </w:numPr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5815AE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Интересно детям о насекомых.</w:t>
      </w:r>
    </w:p>
    <w:p w:rsidR="009100F1" w:rsidRPr="00165FE6" w:rsidRDefault="005815AE" w:rsidP="009100F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100F1" w:rsidRPr="00165FE6">
          <w:rPr>
            <w:rStyle w:val="a8"/>
            <w:rFonts w:ascii="Times New Roman" w:hAnsi="Times New Roman" w:cs="Times New Roman"/>
            <w:sz w:val="24"/>
            <w:szCs w:val="24"/>
          </w:rPr>
          <w:t>https://tsvetyzhizni.ru/podgotovka-k-shkole/interesno-detyam-pro-nasekomyx.html</w:t>
        </w:r>
      </w:hyperlink>
    </w:p>
    <w:p w:rsidR="009100F1" w:rsidRPr="00165FE6" w:rsidRDefault="009100F1" w:rsidP="009100F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815AE">
        <w:rPr>
          <w:rFonts w:ascii="Times New Roman" w:eastAsia="Times New Roman" w:hAnsi="Times New Roman" w:cs="Times New Roman"/>
          <w:b/>
          <w:sz w:val="24"/>
          <w:szCs w:val="24"/>
        </w:rPr>
        <w:t>Емельянова Э. Расскажите детям о насекомых</w:t>
      </w:r>
      <w:r w:rsidRPr="00165F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686E" w:rsidRDefault="005815AE" w:rsidP="0004686E">
      <w:pPr>
        <w:pStyle w:val="a3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3" w:history="1">
        <w:r w:rsidR="009100F1" w:rsidRPr="00165F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http://www.planetaskazok.ru/educat/rasskazhitedetyamonasekomykheduk?start=1</w:t>
        </w:r>
      </w:hyperlink>
    </w:p>
    <w:p w:rsidR="0004686E" w:rsidRPr="005815AE" w:rsidRDefault="0004686E" w:rsidP="0004686E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5815A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Основные виды дневных бабочек в России - «Как и</w:t>
      </w:r>
      <w:proofErr w:type="gramStart"/>
      <w:r w:rsidRPr="005815A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П</w:t>
      </w:r>
      <w:proofErr w:type="gramEnd"/>
      <w:r w:rsidRPr="005815A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очему».</w:t>
      </w:r>
    </w:p>
    <w:p w:rsidR="0004686E" w:rsidRPr="0004686E" w:rsidRDefault="005815AE" w:rsidP="009100F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4" w:history="1">
        <w:r w:rsidR="0004686E" w:rsidRPr="0004686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https://yandex.ru/turbo?utm_source=turbo_turbo&amp;text=https%3A%2F%2Fkipmu.ru%2Fosnovnye-vidy-dnevnyx-babochek-v-rossii%2F</w:t>
        </w:r>
      </w:hyperlink>
    </w:p>
    <w:p w:rsidR="001B2911" w:rsidRDefault="009403B6" w:rsidP="009403B6">
      <w:pPr>
        <w:pStyle w:val="a3"/>
        <w:tabs>
          <w:tab w:val="left" w:pos="7107"/>
        </w:tabs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  <w:tab/>
      </w:r>
      <w:r w:rsidR="005815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Стихи про муравья" style="position:absolute;margin-left:196.35pt;margin-top:0;width:116.65pt;height:116.65pt;z-index:251669504;mso-position-horizontal:right;mso-position-horizontal-relative:margin;mso-position-vertical:top;mso-position-vertical-relative:margin">
            <v:imagedata r:id="rId15" o:title="1270532351_100918-e1354291840843"/>
            <w10:wrap type="square" anchorx="margin" anchory="margin"/>
          </v:shape>
        </w:pict>
      </w:r>
    </w:p>
    <w:p w:rsidR="009100F1" w:rsidRPr="0004686E" w:rsidRDefault="00165FE6" w:rsidP="0004686E">
      <w:pPr>
        <w:pStyle w:val="a3"/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 w:rsidRPr="0004686E">
        <w:rPr>
          <w:rStyle w:val="a7"/>
          <w:rFonts w:ascii="Times New Roman" w:hAnsi="Times New Roman" w:cs="Times New Roman"/>
          <w:b/>
          <w:i w:val="0"/>
          <w:color w:val="FF0000"/>
          <w:sz w:val="24"/>
          <w:szCs w:val="24"/>
        </w:rPr>
        <w:t>Познавательное видео:</w:t>
      </w:r>
    </w:p>
    <w:p w:rsidR="00165FE6" w:rsidRPr="00723784" w:rsidRDefault="00165FE6" w:rsidP="00165FE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23784">
        <w:rPr>
          <w:rFonts w:ascii="Times New Roman" w:hAnsi="Times New Roman" w:cs="Times New Roman"/>
          <w:b/>
          <w:sz w:val="24"/>
          <w:szCs w:val="24"/>
          <w:lang w:eastAsia="ru-RU"/>
        </w:rPr>
        <w:t>Кто такие кузнечики. </w:t>
      </w:r>
    </w:p>
    <w:p w:rsidR="00165FE6" w:rsidRPr="00165FE6" w:rsidRDefault="005815AE" w:rsidP="00165FE6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65FE6" w:rsidRPr="00165F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https://www.youtube.com/watch?v=F9rC3L_y9zo</w:t>
        </w:r>
      </w:hyperlink>
    </w:p>
    <w:p w:rsidR="00165FE6" w:rsidRPr="005815AE" w:rsidRDefault="00165FE6" w:rsidP="00165FE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5815AE">
        <w:rPr>
          <w:rFonts w:ascii="Times New Roman" w:hAnsi="Times New Roman" w:cs="Times New Roman"/>
          <w:b/>
          <w:sz w:val="24"/>
          <w:szCs w:val="24"/>
          <w:lang w:eastAsia="ru-RU"/>
        </w:rPr>
        <w:t>Как появляется бабочка?</w:t>
      </w:r>
    </w:p>
    <w:bookmarkEnd w:id="0"/>
    <w:p w:rsidR="00165FE6" w:rsidRPr="00165FE6" w:rsidRDefault="005815AE" w:rsidP="00165FE6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"https://www.youtube.com/watch?v=0d93L0kefn0" </w:instrText>
      </w:r>
      <w:r>
        <w:fldChar w:fldCharType="separate"/>
      </w:r>
      <w:r w:rsidR="00165FE6" w:rsidRPr="00165FE6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https://www.youtube.com/watch?v=0d93L0kefn0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fldChar w:fldCharType="end"/>
      </w:r>
    </w:p>
    <w:p w:rsidR="00165FE6" w:rsidRPr="00723784" w:rsidRDefault="00165FE6" w:rsidP="00165FE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37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Рождение бабочки.</w:t>
      </w:r>
    </w:p>
    <w:p w:rsidR="00165FE6" w:rsidRPr="00165FE6" w:rsidRDefault="005815AE" w:rsidP="00165FE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165FE6" w:rsidRPr="00165F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video/preview/?filmId=12031914870883159904&amp;text=%D0%B4%D0%B5%D1%82%D1%8F%D0%BC+%D0%BE+%D0%B1%D0%BE%D0%B6%D1%8C%D0%B5%D0%B9+%D0%BA%D0%BE%D1%80%D0%BE%D0%B2%D0%BA%D0%B5+%D0%B2+%D0%B4%D0%B5%D1%82%D1%81%D0%BA%D0%BE%D0%BC+%D1%81%D0%B0%D0%B4%D1%83&amp;path=wizard&amp;parent-reqid=1587964347628202-1739539968971078319400289-production-app-host-vla-web-yp-219&amp;redircnt=1587964527.1</w:t>
        </w:r>
      </w:hyperlink>
    </w:p>
    <w:p w:rsidR="00165FE6" w:rsidRPr="00723784" w:rsidRDefault="00165FE6" w:rsidP="00165FE6">
      <w:pPr>
        <w:pStyle w:val="a4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72378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Божьи коровки (факты для детей).</w:t>
      </w:r>
    </w:p>
    <w:p w:rsidR="00165FE6" w:rsidRDefault="005815AE" w:rsidP="00165FE6">
      <w:pPr>
        <w:pStyle w:val="a3"/>
        <w:ind w:left="357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165FE6" w:rsidRPr="00165F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video/preview/?filmId=3742583914381603993&amp;text=%D0%B4%D0%B5%D1%82%D1%8F%D0%BC%20%D0%BE%20%D0%B1%D0%BE%D0%B6%D1%8C%D0%B5%D0%B9%20%D0%BA%D0%BE%D1%80%D0%BE%D0%B2%D0%BA%D0%B5%20%D0%B2%20%D0%B4%D0%B5%D1%82%D1%81%D0%BA%D0%BE%D0%BC%20%D1%81%D0%B0%D0%B4%D1%83&amp;path=wizard&amp;parent-reqid=1587964347628202-1739539968971078319400289-production-app-host-vla-web-yp-219&amp;redircnt=1587964527.1</w:t>
        </w:r>
      </w:hyperlink>
    </w:p>
    <w:p w:rsidR="0004686E" w:rsidRPr="00723784" w:rsidRDefault="0004686E" w:rsidP="0004686E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23784">
        <w:rPr>
          <w:rFonts w:ascii="Times New Roman" w:hAnsi="Times New Roman" w:cs="Times New Roman"/>
          <w:b/>
          <w:sz w:val="24"/>
          <w:szCs w:val="24"/>
          <w:lang w:eastAsia="ru-RU"/>
        </w:rPr>
        <w:t>Насекомые для детей. Развивающее видео.</w:t>
      </w:r>
    </w:p>
    <w:p w:rsidR="0004686E" w:rsidRDefault="005815AE" w:rsidP="0004686E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04686E" w:rsidRPr="0004686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https://www.youtube.com/watch?v=2rkB_75NZJg&amp;t=90s</w:t>
        </w:r>
      </w:hyperlink>
    </w:p>
    <w:p w:rsidR="0004686E" w:rsidRPr="00723784" w:rsidRDefault="0004686E" w:rsidP="0004686E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378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Муравьи. Детям про насекомых.</w:t>
      </w:r>
    </w:p>
    <w:p w:rsidR="0004686E" w:rsidRDefault="005815AE" w:rsidP="0004686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04686E" w:rsidRPr="0004686E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?filmId=12514006331603735984&amp;text=%D0%B4%D0%B5%D1%82%D1%8F%D0%BC%20%D0%BE%20%D0%BC%D1%83%D1%80%D0%B0%D0%B2%D1%8C%D1%8F%D1%85%20%D0%B4%D0%BB%D1%8F%20%D0%B4%D0%BE%D1%88%D0%BA%D0%BE%D0%BB%D1%8C%D0%BD%D0%B8%D0%BA%D0%BE%D0%B2&amp;path=wizard&amp;parent-reqid=1587890383585309-17792860250004790300299-production-app-host-man-web-yp-248&amp;redircnt=1587890413.1</w:t>
        </w:r>
      </w:hyperlink>
    </w:p>
    <w:p w:rsidR="0004686E" w:rsidRPr="00723784" w:rsidRDefault="0004686E" w:rsidP="0004686E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23784">
        <w:rPr>
          <w:rFonts w:ascii="Times New Roman" w:hAnsi="Times New Roman" w:cs="Times New Roman"/>
          <w:b/>
          <w:sz w:val="24"/>
          <w:szCs w:val="24"/>
          <w:lang w:eastAsia="ru-RU"/>
        </w:rPr>
        <w:t>Какие бывают бабочки. Презентация про бабочку для самых маленьких.</w:t>
      </w:r>
    </w:p>
    <w:p w:rsidR="0004686E" w:rsidRPr="0004686E" w:rsidRDefault="005815AE" w:rsidP="0004686E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04686E" w:rsidRPr="0004686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https://www.youtube.com/watch?v=6LTcYgO8DkI</w:t>
        </w:r>
      </w:hyperlink>
    </w:p>
    <w:p w:rsidR="001B2911" w:rsidRPr="009403B6" w:rsidRDefault="00933278" w:rsidP="001447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0F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Познавательное развитие. 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474A" w:rsidRPr="00F065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Формирование элементарных математических представлений</w:t>
      </w:r>
      <w:r w:rsidR="0014474A" w:rsidRPr="00F065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23784">
        <w:rPr>
          <w:rFonts w:ascii="Times New Roman" w:hAnsi="Times New Roman" w:cs="Times New Roman"/>
          <w:sz w:val="24"/>
          <w:szCs w:val="24"/>
          <w:u w:val="single"/>
        </w:rPr>
        <w:t>(см. файл</w:t>
      </w:r>
      <w:r w:rsidRPr="00F06552">
        <w:rPr>
          <w:rFonts w:ascii="Times New Roman" w:hAnsi="Times New Roman" w:cs="Times New Roman"/>
          <w:sz w:val="24"/>
          <w:szCs w:val="24"/>
          <w:u w:val="single"/>
        </w:rPr>
        <w:t xml:space="preserve"> «Математика»).</w:t>
      </w:r>
    </w:p>
    <w:p w:rsidR="009403B6" w:rsidRPr="00793719" w:rsidRDefault="009403B6" w:rsidP="009403B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1B2911" w:rsidRPr="001B2911" w:rsidRDefault="00933278" w:rsidP="001B291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Речевое развитие.</w:t>
      </w:r>
    </w:p>
    <w:p w:rsidR="004F6A7B" w:rsidRPr="0014474A" w:rsidRDefault="004F6A7B" w:rsidP="001B2911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447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Делаем артикуляционную гимнастику.</w:t>
      </w:r>
      <w:r w:rsidR="00793719" w:rsidRPr="00793719">
        <w:rPr>
          <w:noProof/>
          <w:lang w:eastAsia="ru-RU"/>
        </w:rPr>
        <w:t xml:space="preserve"> </w:t>
      </w:r>
    </w:p>
    <w:p w:rsidR="004F6A7B" w:rsidRDefault="005815AE" w:rsidP="001B2911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4F6A7B" w:rsidRPr="004F6A7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https://www.youtube.com/watch?time_continue=4&amp;v=CGaqIMcMNI0&amp;feature=emb_logo</w:t>
        </w:r>
      </w:hyperlink>
    </w:p>
    <w:p w:rsidR="0014474A" w:rsidRDefault="009403B6" w:rsidP="004F6A7B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6333BB" wp14:editId="09C45BB0">
            <wp:simplePos x="0" y="0"/>
            <wp:positionH relativeFrom="margin">
              <wp:posOffset>83820</wp:posOffset>
            </wp:positionH>
            <wp:positionV relativeFrom="margin">
              <wp:posOffset>1108075</wp:posOffset>
            </wp:positionV>
            <wp:extent cx="1943100" cy="1007745"/>
            <wp:effectExtent l="0" t="0" r="0" b="1905"/>
            <wp:wrapSquare wrapText="bothSides"/>
            <wp:docPr id="3" name="Рисунок 3" descr="https://pickimage.ru/wp-content/uploads/images/detskie/logopedist/logop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logopedist/logope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21285" r="9610" b="23597"/>
                    <a:stretch/>
                  </pic:blipFill>
                  <pic:spPr bwMode="auto">
                    <a:xfrm>
                      <a:off x="0" y="0"/>
                      <a:ext cx="19431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6A7B" w:rsidRPr="0014474A" w:rsidRDefault="004F6A7B" w:rsidP="001B2911">
      <w:pPr>
        <w:pStyle w:val="a4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4474A">
        <w:rPr>
          <w:rFonts w:ascii="Times New Roman" w:hAnsi="Times New Roman" w:cs="Times New Roman"/>
          <w:b/>
          <w:color w:val="FF0000"/>
          <w:sz w:val="24"/>
          <w:szCs w:val="24"/>
        </w:rPr>
        <w:t>Не забываем о пальчиковой гимнастике.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b/>
          <w:bCs/>
          <w:sz w:val="24"/>
          <w:szCs w:val="24"/>
        </w:rPr>
        <w:t>Труженица пчела</w:t>
      </w:r>
      <w:r w:rsidR="00A13C53" w:rsidRPr="00A13C5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Пчёлка трудится весь день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(Дети рукам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и обрисовывают перед собой круг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И работать ей не лень.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(Покачивают указат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ельным пальцем в знак отрицания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От цветка летит к цветку,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(Ритмич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но взмахивают руками-крылышками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Клеит на брюшко пыльцу,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(Совершают круг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овые движения ладонью по животу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Хоботком нектар сосёт —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(Одну руку вытягивают вп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ерёд, затем — вниз, наклоняются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За день много соберёт.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(Ра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скрывают перед собой все пальцы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Унесёт нектар в тот улей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(Обрисовывают в воздухе треугольник.)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И назад вернётся пулей.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(Резко выбрасывают руку с вытяну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тым указательным пальцем вперёд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В сотах утрамбует мёд,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(Топают ногами</w:t>
      </w:r>
      <w:r w:rsidR="00547811"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9403B6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A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681889" wp14:editId="0B8213EB">
            <wp:simplePos x="0" y="0"/>
            <wp:positionH relativeFrom="margin">
              <wp:posOffset>4405207</wp:posOffset>
            </wp:positionH>
            <wp:positionV relativeFrom="margin">
              <wp:posOffset>5017770</wp:posOffset>
            </wp:positionV>
            <wp:extent cx="1160780" cy="1619885"/>
            <wp:effectExtent l="0" t="0" r="1270" b="0"/>
            <wp:wrapSquare wrapText="bothSides"/>
            <wp:docPr id="4" name="Рисунок 4" descr="C:\Users\Yuriy\Downloads\насекомые_DoV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Downloads\насекомые_DoV (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4341" r="6433"/>
                    <a:stretch/>
                  </pic:blipFill>
                  <pic:spPr bwMode="auto">
                    <a:xfrm>
                      <a:off x="0" y="0"/>
                      <a:ext cx="11607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3C53" w:rsidRPr="00A13C53">
        <w:rPr>
          <w:rFonts w:ascii="Times New Roman" w:hAnsi="Times New Roman" w:cs="Times New Roman"/>
          <w:sz w:val="24"/>
          <w:szCs w:val="24"/>
        </w:rPr>
        <w:t>Скоро ведь зима придёт.</w:t>
      </w:r>
      <w:r w:rsidR="00710193" w:rsidRPr="00710193">
        <w:rPr>
          <w:noProof/>
          <w:lang w:eastAsia="ru-RU"/>
        </w:rPr>
        <w:t xml:space="preserve"> 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(Ёжатся</w:t>
      </w:r>
      <w:r w:rsidR="00547811"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Будет пчёлкам чем питаться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(Имитируют движения ложкой</w:t>
      </w:r>
      <w:r w:rsidR="00547811"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sz w:val="24"/>
          <w:szCs w:val="24"/>
        </w:rPr>
        <w:t>Летом надо им стараться.</w:t>
      </w:r>
    </w:p>
    <w:p w:rsidR="00A13C53" w:rsidRPr="00A13C53" w:rsidRDefault="00547811" w:rsidP="00A13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53">
        <w:rPr>
          <w:rFonts w:ascii="Times New Roman" w:hAnsi="Times New Roman" w:cs="Times New Roman"/>
          <w:i/>
          <w:iCs/>
          <w:sz w:val="24"/>
          <w:szCs w:val="24"/>
        </w:rPr>
        <w:t>(Ими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тируют накладывание мёда в соты</w:t>
      </w:r>
      <w:r w:rsidRPr="00A13C5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13C53" w:rsidRPr="00A13C5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3C53" w:rsidRPr="00A13C53" w:rsidRDefault="00A13C53" w:rsidP="00A13C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C53" w:rsidRPr="00A13C53" w:rsidRDefault="00A13C53" w:rsidP="00A13C5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b/>
          <w:sz w:val="24"/>
          <w:szCs w:val="24"/>
        </w:rPr>
        <w:t>Светлячок-червячок.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 старый пенек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(поставить на стол кулак левой руки),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 нем огонек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(указательным пальцем показать на «пенек»</w:t>
      </w:r>
      <w:r w:rsidRPr="00A13C53">
        <w:rPr>
          <w:rFonts w:ascii="Times New Roman" w:eastAsia="Times New Roman" w:hAnsi="Times New Roman" w:cs="Times New Roman"/>
          <w:sz w:val="24"/>
          <w:szCs w:val="24"/>
        </w:rPr>
        <w:t>) -</w:t>
      </w:r>
      <w:r w:rsidRPr="00A13C53">
        <w:rPr>
          <w:rFonts w:ascii="Times New Roman" w:eastAsia="Times New Roman" w:hAnsi="Times New Roman" w:cs="Times New Roman"/>
          <w:sz w:val="24"/>
          <w:szCs w:val="24"/>
        </w:rPr>
        <w:br/>
        <w:t>Ползет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светлячок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(изобразить ползущего червячка: изгибать указательный палец правой руки),</w:t>
      </w:r>
    </w:p>
    <w:p w:rsidR="00A13C53" w:rsidRP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sz w:val="24"/>
          <w:szCs w:val="24"/>
        </w:rPr>
        <w:t>Ведь он – червячок.</w:t>
      </w:r>
    </w:p>
    <w:p w:rsidR="00A13C53" w:rsidRDefault="00A13C53" w:rsidP="00A13C53">
      <w:pPr>
        <w:pStyle w:val="a3"/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  <w:u w:val="single"/>
        </w:rPr>
      </w:pPr>
    </w:p>
    <w:p w:rsidR="00A13C53" w:rsidRPr="00A13C53" w:rsidRDefault="00A13C53" w:rsidP="00A13C5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b/>
          <w:sz w:val="24"/>
          <w:szCs w:val="24"/>
        </w:rPr>
        <w:t>С кем дружит цветок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 этой игры руки нужно сложить «цветочком»</w:t>
      </w: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: соприкасаются друг с другом только запястья, а пальчики разведены в стороны, как лепестки.)</w:t>
      </w:r>
    </w:p>
    <w:p w:rsidR="00CF3A4A" w:rsidRDefault="00CF3A4A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Цветочек дружит с бабочкой,</w:t>
      </w:r>
    </w:p>
    <w:p w:rsidR="00CF3A4A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(большие пальцы переплетите в замок - ладошки от себя и помашите пальчиками, как крыльями)</w:t>
      </w:r>
    </w:p>
    <w:p w:rsidR="00CF3A4A" w:rsidRDefault="00CF3A4A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Цветочек дружит с пчёлами,</w:t>
      </w:r>
    </w:p>
    <w:p w:rsidR="00CF3A4A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(покружите прямыми указательными пальчиками друг вокруг друга. Остальные пальчики сложены в кулачки)</w:t>
      </w:r>
    </w:p>
    <w:p w:rsidR="00CF3A4A" w:rsidRDefault="00CF3A4A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Цветочек дружит с солнышком,</w:t>
      </w:r>
    </w:p>
    <w:p w:rsidR="00CF3A4A" w:rsidRDefault="00A13C53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(поверните ладошки от себя, пальчики подняты вверх и разведены в стороны, как лучики солнца)</w:t>
      </w:r>
    </w:p>
    <w:p w:rsidR="00CF3A4A" w:rsidRDefault="00CF3A4A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дождинками весёлыми.</w:t>
      </w:r>
    </w:p>
    <w:p w:rsidR="00A13C53" w:rsidRDefault="00A13C53" w:rsidP="00A13C53">
      <w:pPr>
        <w:pStyle w:val="a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13C53">
        <w:rPr>
          <w:rFonts w:ascii="Times New Roman" w:eastAsia="Times New Roman" w:hAnsi="Times New Roman" w:cs="Times New Roman"/>
          <w:i/>
          <w:iCs/>
          <w:sz w:val="24"/>
          <w:szCs w:val="24"/>
        </w:rPr>
        <w:t>(постучите указательным пальчиков одной руки по раскрытой ладони другой руки - это капли дождя)</w:t>
      </w:r>
      <w:r w:rsidR="000A186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A186A" w:rsidRPr="00A13C53" w:rsidRDefault="009403B6" w:rsidP="00A13C5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85AA3">
        <w:rPr>
          <w:noProof/>
        </w:rPr>
        <w:drawing>
          <wp:anchor distT="0" distB="0" distL="114300" distR="114300" simplePos="0" relativeHeight="251662336" behindDoc="0" locked="0" layoutInCell="1" allowOverlap="1" wp14:anchorId="296597B3" wp14:editId="39797EA7">
            <wp:simplePos x="0" y="0"/>
            <wp:positionH relativeFrom="margin">
              <wp:posOffset>0</wp:posOffset>
            </wp:positionH>
            <wp:positionV relativeFrom="margin">
              <wp:posOffset>1549189</wp:posOffset>
            </wp:positionV>
            <wp:extent cx="1225005" cy="1080000"/>
            <wp:effectExtent l="0" t="0" r="0" b="6350"/>
            <wp:wrapSquare wrapText="bothSides"/>
            <wp:docPr id="5" name="Рисунок 5" descr="C:\Users\Yuriy\Downloads\насекомые_DoV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ownloads\насекомые_DoV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4578" r="2919" b="4792"/>
                    <a:stretch/>
                  </pic:blipFill>
                  <pic:spPr bwMode="auto">
                    <a:xfrm>
                      <a:off x="0" y="0"/>
                      <a:ext cx="12250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3A4A" w:rsidRDefault="00CF3A4A" w:rsidP="000A186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3A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Поиграйте с детьми.</w:t>
      </w:r>
    </w:p>
    <w:p w:rsidR="0014474A" w:rsidRPr="000A186A" w:rsidRDefault="0014474A" w:rsidP="000A186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F3A4A" w:rsidRPr="00CF3A4A" w:rsidRDefault="00AA4090" w:rsidP="00CF3A4A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Упражнение </w:t>
      </w:r>
      <w:r w:rsidR="00CF3A4A" w:rsidRPr="00CF3A4A">
        <w:rPr>
          <w:b/>
        </w:rPr>
        <w:t>«Четвёртый лишний»</w:t>
      </w:r>
      <w:r>
        <w:rPr>
          <w:b/>
        </w:rPr>
        <w:t>.</w:t>
      </w:r>
    </w:p>
    <w:p w:rsidR="00CF3A4A" w:rsidRPr="00AA4090" w:rsidRDefault="00CF3A4A" w:rsidP="00CF3A4A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2"/>
          <w:szCs w:val="22"/>
        </w:rPr>
      </w:pPr>
      <w:r w:rsidRPr="00AA4090">
        <w:rPr>
          <w:i/>
          <w:shd w:val="clear" w:color="auto" w:fill="FFFFFF"/>
        </w:rPr>
        <w:t>Закрепить умение находить четвертый лишний предмет и объяснять, почему он лишний.</w:t>
      </w:r>
      <w:r w:rsidRPr="00AA4090">
        <w:rPr>
          <w:i/>
          <w:color w:val="333333"/>
          <w:sz w:val="22"/>
          <w:szCs w:val="22"/>
        </w:rPr>
        <w:t xml:space="preserve"> </w:t>
      </w:r>
    </w:p>
    <w:p w:rsidR="00CF3A4A" w:rsidRPr="00CF3A4A" w:rsidRDefault="00CF3A4A" w:rsidP="00CF3A4A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A4090">
        <w:rPr>
          <w:b/>
          <w:color w:val="333333"/>
          <w:sz w:val="22"/>
          <w:szCs w:val="22"/>
        </w:rPr>
        <w:t xml:space="preserve">Взрослый. </w:t>
      </w:r>
      <w:r>
        <w:rPr>
          <w:color w:val="333333"/>
          <w:sz w:val="22"/>
          <w:szCs w:val="22"/>
        </w:rPr>
        <w:t>Ты уже знаешь</w:t>
      </w:r>
      <w:r w:rsidRPr="00FD384E">
        <w:rPr>
          <w:color w:val="333333"/>
          <w:sz w:val="22"/>
          <w:szCs w:val="22"/>
        </w:rPr>
        <w:t>, что у нас не только насекомые и птицы летают, но есть и летающие живот</w:t>
      </w:r>
      <w:r w:rsidR="00AA4090">
        <w:rPr>
          <w:color w:val="333333"/>
          <w:sz w:val="22"/>
          <w:szCs w:val="22"/>
        </w:rPr>
        <w:t>ные. Чтобы убедиться, не путаешь ли т</w:t>
      </w:r>
      <w:r w:rsidRPr="00FD384E">
        <w:rPr>
          <w:color w:val="333333"/>
          <w:sz w:val="22"/>
          <w:szCs w:val="22"/>
        </w:rPr>
        <w:t>ы насекомых с другими животными, мы поиграем в игру «Четвертый лишний».</w:t>
      </w:r>
    </w:p>
    <w:p w:rsidR="00CF3A4A" w:rsidRPr="00CF3A4A" w:rsidRDefault="00AA4090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Заяц, еж, лиса, шмель.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Тр</w:t>
      </w:r>
      <w:r w:rsidR="00AA4090">
        <w:rPr>
          <w:color w:val="333333"/>
        </w:rPr>
        <w:t>ясогузка, паук, скворец, сорока.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Бабочка, стрекоза</w:t>
      </w:r>
      <w:r w:rsidR="00AA4090">
        <w:rPr>
          <w:color w:val="333333"/>
        </w:rPr>
        <w:t>, енот, пчела.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Кузнечик, божь</w:t>
      </w:r>
      <w:r w:rsidR="00AA4090">
        <w:rPr>
          <w:color w:val="333333"/>
        </w:rPr>
        <w:t>я коровка, воробей, майский жук.</w:t>
      </w:r>
    </w:p>
    <w:p w:rsidR="00CF3A4A" w:rsidRPr="00CF3A4A" w:rsidRDefault="00AA4090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Пчела, стрекоза, енот, пчела.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Кузнечик</w:t>
      </w:r>
      <w:r w:rsidR="00AA4090">
        <w:rPr>
          <w:color w:val="333333"/>
        </w:rPr>
        <w:t>, божья коровка, воробей, комар.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Та</w:t>
      </w:r>
      <w:r w:rsidR="00AA4090">
        <w:rPr>
          <w:color w:val="333333"/>
        </w:rPr>
        <w:t>ракан, муха, пчела, майский жук.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Стрекоза,</w:t>
      </w:r>
      <w:r w:rsidR="00AA4090">
        <w:rPr>
          <w:color w:val="333333"/>
        </w:rPr>
        <w:t xml:space="preserve"> кузнечик, пчела, божья коровка.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Лягушка, комар, жук, бабочка</w:t>
      </w:r>
      <w:r w:rsidR="00AA4090">
        <w:rPr>
          <w:color w:val="333333"/>
        </w:rPr>
        <w:t>.</w:t>
      </w:r>
    </w:p>
    <w:p w:rsidR="00CF3A4A" w:rsidRPr="00CF3A4A" w:rsidRDefault="00CF3A4A" w:rsidP="00AA4090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333333"/>
        </w:rPr>
      </w:pPr>
      <w:r w:rsidRPr="00CF3A4A">
        <w:rPr>
          <w:color w:val="333333"/>
        </w:rPr>
        <w:t>Стрекоза, мотылек, шмель, воробей.</w:t>
      </w:r>
    </w:p>
    <w:p w:rsidR="00AA4090" w:rsidRPr="00AA4090" w:rsidRDefault="00AA4090" w:rsidP="00474CA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90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Pr="00AA409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AA4090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Насекомые – великаны</w:t>
      </w:r>
      <w:r w:rsidRPr="00AA409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».</w:t>
      </w:r>
      <w:r w:rsidRPr="00AA40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Образование существительных с увеличительными оттенками.</w:t>
      </w:r>
    </w:p>
    <w:p w:rsidR="00AA4090" w:rsidRPr="00AA4090" w:rsidRDefault="00AA4090" w:rsidP="00474CA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муравей, а муравьище (кузнечик, таракан, клоп, муха, стрекоза, червяк, оса, шмель, пчела, божья коровка, жук, улитка)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4CAA" w:rsidRPr="00474CAA" w:rsidRDefault="00474CAA" w:rsidP="00474CA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74CAA">
        <w:rPr>
          <w:rFonts w:ascii="Times New Roman" w:hAnsi="Times New Roman" w:cs="Times New Roman"/>
          <w:b/>
          <w:sz w:val="24"/>
          <w:szCs w:val="24"/>
          <w:lang w:eastAsia="ru-RU"/>
        </w:rPr>
        <w:t>Упражнение «Новые слова».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4CAA">
        <w:rPr>
          <w:rFonts w:ascii="Times New Roman" w:hAnsi="Times New Roman" w:cs="Times New Roman"/>
          <w:i/>
          <w:sz w:val="24"/>
          <w:szCs w:val="24"/>
          <w:lang w:eastAsia="ru-RU"/>
        </w:rPr>
        <w:t>Образование новых слов при помощи слияния корней.</w:t>
      </w:r>
    </w:p>
    <w:p w:rsidR="00474CAA" w:rsidRPr="00474CAA" w:rsidRDefault="00474CAA" w:rsidP="00474CA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74CAA">
        <w:rPr>
          <w:rFonts w:ascii="Times New Roman" w:eastAsia="Times New Roman" w:hAnsi="Times New Roman" w:cs="Times New Roman"/>
          <w:sz w:val="24"/>
          <w:szCs w:val="24"/>
        </w:rPr>
        <w:t>Если у шмеля быстрые крылья – он </w:t>
      </w:r>
      <w:r w:rsidRPr="00474C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(какой)</w:t>
      </w:r>
      <w:r w:rsidRPr="00474CAA">
        <w:rPr>
          <w:rFonts w:ascii="Times New Roman" w:eastAsia="Times New Roman" w:hAnsi="Times New Roman" w:cs="Times New Roman"/>
          <w:sz w:val="24"/>
          <w:szCs w:val="24"/>
        </w:rPr>
        <w:t> быстрокрылый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74CAA" w:rsidRPr="00474CAA" w:rsidRDefault="00474CAA" w:rsidP="00474CA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74CAA">
        <w:rPr>
          <w:rFonts w:ascii="Times New Roman" w:eastAsia="Times New Roman" w:hAnsi="Times New Roman" w:cs="Times New Roman"/>
          <w:sz w:val="24"/>
          <w:szCs w:val="24"/>
        </w:rPr>
        <w:t>если у комара звонкий голос – он </w:t>
      </w:r>
      <w:r w:rsidRPr="00474C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(какой)</w:t>
      </w:r>
      <w:r w:rsidRPr="00474CAA">
        <w:rPr>
          <w:rFonts w:ascii="Times New Roman" w:eastAsia="Times New Roman" w:hAnsi="Times New Roman" w:cs="Times New Roman"/>
          <w:sz w:val="24"/>
          <w:szCs w:val="24"/>
        </w:rPr>
        <w:t> звонкоголосый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74CAA" w:rsidRPr="00474CAA" w:rsidRDefault="00474CAA" w:rsidP="00474CA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74CAA">
        <w:rPr>
          <w:rFonts w:ascii="Times New Roman" w:eastAsia="Times New Roman" w:hAnsi="Times New Roman" w:cs="Times New Roman"/>
          <w:sz w:val="24"/>
          <w:szCs w:val="24"/>
        </w:rPr>
        <w:t>если пчела любит трудиться – она </w:t>
      </w:r>
      <w:r w:rsidRPr="00474C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(какая)</w:t>
      </w:r>
      <w:r w:rsidRPr="00474CAA">
        <w:rPr>
          <w:rFonts w:ascii="Times New Roman" w:eastAsia="Times New Roman" w:hAnsi="Times New Roman" w:cs="Times New Roman"/>
          <w:sz w:val="24"/>
          <w:szCs w:val="24"/>
        </w:rPr>
        <w:t> трудолюбивая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74CAA" w:rsidRPr="00474CAA" w:rsidRDefault="00474CAA" w:rsidP="00474CA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74CAA">
        <w:rPr>
          <w:rFonts w:ascii="Times New Roman" w:eastAsia="Times New Roman" w:hAnsi="Times New Roman" w:cs="Times New Roman"/>
          <w:sz w:val="24"/>
          <w:szCs w:val="24"/>
        </w:rPr>
        <w:t>если у бабочки лёгкие крылья – она </w:t>
      </w:r>
      <w:r w:rsidRPr="00474C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(какая)</w:t>
      </w:r>
      <w:r w:rsidRPr="00474CAA">
        <w:rPr>
          <w:rFonts w:ascii="Times New Roman" w:eastAsia="Times New Roman" w:hAnsi="Times New Roman" w:cs="Times New Roman"/>
          <w:sz w:val="24"/>
          <w:szCs w:val="24"/>
        </w:rPr>
        <w:t> легкокрылая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74CAA" w:rsidRPr="00474CAA" w:rsidRDefault="00474CAA" w:rsidP="00474CA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74CAA">
        <w:rPr>
          <w:rFonts w:ascii="Times New Roman" w:eastAsia="Times New Roman" w:hAnsi="Times New Roman" w:cs="Times New Roman"/>
          <w:sz w:val="24"/>
          <w:szCs w:val="24"/>
        </w:rPr>
        <w:t>если у комара длинный нос – он </w:t>
      </w:r>
      <w:r w:rsidRPr="00474C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(какой)</w:t>
      </w:r>
      <w:r w:rsidRPr="00474CAA">
        <w:rPr>
          <w:rFonts w:ascii="Times New Roman" w:eastAsia="Times New Roman" w:hAnsi="Times New Roman" w:cs="Times New Roman"/>
          <w:sz w:val="24"/>
          <w:szCs w:val="24"/>
        </w:rPr>
        <w:t> длинноносый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4CAA" w:rsidRPr="00474CAA" w:rsidRDefault="00474CAA" w:rsidP="00474CA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74C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Упражнение </w:t>
      </w:r>
      <w:r w:rsidRPr="00474CAA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«Прохлопай»</w:t>
      </w:r>
      <w:r w:rsidRPr="00474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слова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</w:t>
      </w:r>
      <w:r w:rsidRPr="00474C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Закрепление умения делить слова на слоги.</w:t>
      </w:r>
    </w:p>
    <w:p w:rsidR="00474CAA" w:rsidRDefault="00474CAA" w:rsidP="00474CA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мар, гу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ца, пче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ла, 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боч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ка, жук, му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ха, му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вей, божь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</w:t>
      </w:r>
    </w:p>
    <w:p w:rsidR="00474CAA" w:rsidRDefault="00474CAA" w:rsidP="00474CAA">
      <w:pPr>
        <w:pStyle w:val="a4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ка, куз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8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чик, стре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474C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74CAA" w:rsidRPr="000A186A" w:rsidRDefault="00474CAA" w:rsidP="00474CAA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74C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Упражнение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«Какой? Какая?».</w:t>
      </w:r>
      <w:r w:rsidR="000A18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186A" w:rsidRPr="000A186A">
        <w:rPr>
          <w:rFonts w:ascii="Times New Roman" w:hAnsi="Times New Roman" w:cs="Times New Roman"/>
          <w:i/>
          <w:sz w:val="24"/>
          <w:szCs w:val="24"/>
          <w:lang w:eastAsia="ru-RU"/>
        </w:rPr>
        <w:t>Учить подбирать признаки.</w:t>
      </w:r>
    </w:p>
    <w:p w:rsidR="000A186A" w:rsidRP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Бабочка – красивая, яркая, пёстрая…</w:t>
      </w:r>
    </w:p>
    <w:p w:rsidR="000A186A" w:rsidRP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муравей – маленький, трудолюбивый, полезный…</w:t>
      </w:r>
    </w:p>
    <w:p w:rsidR="000A186A" w:rsidRP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пчела - …</w:t>
      </w:r>
    </w:p>
    <w:p w:rsidR="000A186A" w:rsidRP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комар - …</w:t>
      </w:r>
    </w:p>
    <w:p w:rsidR="000A186A" w:rsidRP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муха - …</w:t>
      </w:r>
    </w:p>
    <w:p w:rsidR="000A186A" w:rsidRDefault="000A186A" w:rsidP="000A186A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A186A">
        <w:rPr>
          <w:rFonts w:ascii="Times New Roman" w:eastAsia="Times New Roman" w:hAnsi="Times New Roman" w:cs="Times New Roman"/>
          <w:sz w:val="24"/>
          <w:szCs w:val="24"/>
        </w:rPr>
        <w:t>кузнечик - 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474A" w:rsidRDefault="0014474A" w:rsidP="001B2911">
      <w:pPr>
        <w:pStyle w:val="a3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E0272" w:rsidRDefault="000A186A" w:rsidP="000A186A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Развиваем связную речь детей. </w:t>
      </w:r>
    </w:p>
    <w:p w:rsidR="001B2911" w:rsidRDefault="001B2911" w:rsidP="000A186A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A186A" w:rsidRPr="00FE0272" w:rsidRDefault="000A186A" w:rsidP="000A186A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Предложите ребенку пересказать </w:t>
      </w:r>
      <w:r w:rsidR="00FE0272" w:rsidRPr="00FE0272">
        <w:rPr>
          <w:rFonts w:ascii="Times New Roman" w:eastAsia="Times New Roman" w:hAnsi="Times New Roman" w:cs="Times New Roman"/>
          <w:b/>
          <w:sz w:val="24"/>
          <w:szCs w:val="24"/>
        </w:rPr>
        <w:t>рассказ «Как бабочки от врагов прячутся».</w:t>
      </w:r>
    </w:p>
    <w:p w:rsidR="000A186A" w:rsidRPr="00FE0272" w:rsidRDefault="00FE0272" w:rsidP="00FE0272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b/>
          <w:i/>
          <w:sz w:val="24"/>
          <w:szCs w:val="24"/>
        </w:rPr>
        <w:t>Читаем рассказ.</w:t>
      </w:r>
    </w:p>
    <w:p w:rsidR="00FE0272" w:rsidRPr="00FE0272" w:rsidRDefault="00FE0272" w:rsidP="00FE027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лесу на полянке жили четыре бабочки. Одна беленькая, одна желтенькая, одна красненькая и одна черненькая. Раз полетели ба</w:t>
      </w: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бочки гулять. Летали, летали, играли, играли, вдруг видят, - летит большая черная птица. Испугались бабочки и стали прятаться.</w:t>
      </w:r>
    </w:p>
    <w:p w:rsidR="00FE0272" w:rsidRPr="00FE0272" w:rsidRDefault="00FE0272" w:rsidP="00FE027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Беленькая бабочка увидела белую ромашку, села на нее, сло</w:t>
      </w: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жила крылышки и стала незаметна.</w:t>
      </w:r>
    </w:p>
    <w:p w:rsidR="00FE0272" w:rsidRPr="00FE0272" w:rsidRDefault="00FE0272" w:rsidP="00FE027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Желтенькая бабочка нашла желтый одуванчик и укрылась на нем. Красненькая бабочка села на красную гвоздику.</w:t>
      </w:r>
    </w:p>
    <w:p w:rsidR="00FE0272" w:rsidRPr="00FE0272" w:rsidRDefault="00FE0272" w:rsidP="00FE027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Одна только черненькая бабочка не могла найти цветочка. Ле</w:t>
      </w: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тала - летала, искала - искала, нет черненького цветочка.</w:t>
      </w:r>
    </w:p>
    <w:p w:rsidR="00FE0272" w:rsidRPr="00FE0272" w:rsidRDefault="00FE0272" w:rsidP="00FE027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Очень испугалась черненькая бабочка, что негде ей спрятаться. Вдруг увидела она сосенку. Полетела к сосенке, прижалась к тем</w:t>
      </w: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коре и стала совсем незаметна. Так спрятались бабочки.</w:t>
      </w:r>
    </w:p>
    <w:p w:rsidR="00FE0272" w:rsidRPr="00FE0272" w:rsidRDefault="00FE0272" w:rsidP="00FE0272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b/>
          <w:i/>
          <w:sz w:val="24"/>
          <w:szCs w:val="24"/>
        </w:rPr>
        <w:t>Беседа по тексту.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называется рассказ?</w:t>
      </w:r>
      <w:r w:rsidR="00214383" w:rsidRPr="00214383">
        <w:t xml:space="preserve"> </w:t>
      </w:r>
    </w:p>
    <w:p w:rsidR="00FE0272" w:rsidRPr="00FE0272" w:rsidRDefault="005815AE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alt="" style="position:absolute;left:0;text-align:left;margin-left:336.15pt;margin-top:203.2pt;width:111.35pt;height:99.35pt;z-index:251664384;mso-position-horizontal-relative:margin;mso-position-vertical-relative:margin">
            <v:imagedata r:id="rId26" o:title="B1"/>
            <w10:wrap type="square" anchorx="margin" anchory="margin"/>
          </v:shape>
        </w:pict>
      </w:r>
      <w:r w:rsidR="00FE0272"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ком говорится в рассказе?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Сколько бабочек было? Какие?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случилось?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прятались бабочки?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Почему не могла спрятаться черная бабочка?</w:t>
      </w:r>
    </w:p>
    <w:p w:rsidR="00FE0272" w:rsidRPr="00FE0272" w:rsidRDefault="00FE0272" w:rsidP="00FE027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0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Где она спряталась?</w:t>
      </w:r>
    </w:p>
    <w:p w:rsidR="00FE0272" w:rsidRDefault="00FE0272" w:rsidP="00FE027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E0272">
        <w:rPr>
          <w:rFonts w:ascii="Times New Roman" w:hAnsi="Times New Roman" w:cs="Times New Roman"/>
          <w:b/>
          <w:i/>
          <w:sz w:val="24"/>
          <w:szCs w:val="24"/>
        </w:rPr>
        <w:t>Повторное чтение рассказа.</w:t>
      </w:r>
    </w:p>
    <w:p w:rsidR="00FE0272" w:rsidRDefault="00FE0272" w:rsidP="00FE027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Пересказ рассказа ребенком.</w:t>
      </w:r>
    </w:p>
    <w:p w:rsidR="0014474A" w:rsidRDefault="0014474A" w:rsidP="00FE027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14474A" w:rsidRDefault="00EC1E78" w:rsidP="00E26917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1E78">
        <w:rPr>
          <w:rFonts w:ascii="Times New Roman" w:hAnsi="Times New Roman" w:cs="Times New Roman"/>
          <w:b/>
          <w:color w:val="FF0000"/>
          <w:sz w:val="24"/>
          <w:szCs w:val="24"/>
        </w:rPr>
        <w:t>Что посчитать детям о насекомых.</w:t>
      </w:r>
    </w:p>
    <w:p w:rsidR="001B2911" w:rsidRDefault="001B2911" w:rsidP="00E26917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474A" w:rsidRPr="0014474A" w:rsidRDefault="0014474A" w:rsidP="00E2691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6917">
        <w:rPr>
          <w:rFonts w:ascii="Times New Roman" w:eastAsia="Times New Roman" w:hAnsi="Times New Roman" w:cs="Times New Roman"/>
          <w:bCs/>
          <w:sz w:val="24"/>
          <w:szCs w:val="24"/>
        </w:rPr>
        <w:t>Андрей Шумин</w:t>
      </w:r>
      <w:r w:rsidRPr="00E26917">
        <w:rPr>
          <w:rFonts w:ascii="Times New Roman" w:eastAsia="Times New Roman" w:hAnsi="Times New Roman" w:cs="Times New Roman"/>
          <w:b/>
          <w:bCs/>
          <w:sz w:val="24"/>
          <w:szCs w:val="24"/>
        </w:rPr>
        <w:t>. «</w:t>
      </w:r>
      <w:r w:rsidRPr="00E26917">
        <w:rPr>
          <w:rFonts w:ascii="Times New Roman" w:eastAsia="Times New Roman" w:hAnsi="Times New Roman" w:cs="Times New Roman"/>
          <w:bCs/>
          <w:sz w:val="24"/>
          <w:szCs w:val="24"/>
        </w:rPr>
        <w:t>Царство муравьёв или изобретение муария».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https://www.rulit.me/books/carstvo-muravyov-ili-izobretenie-muariya-read-513093-1.html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Н. Мамин - Сибиряк.</w:t>
      </w:r>
      <w:r w:rsidRPr="00E26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26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«Сказочка про козявочку».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https://mamontenok-online.ru/skazki/skazki-d-n-mamin-sibiryak/skazka-pro-kozyavochku/</w:t>
        </w:r>
      </w:hyperlink>
    </w:p>
    <w:p w:rsidR="0014474A" w:rsidRPr="00E26917" w:rsidRDefault="00E26917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Н. Мамин - Сибиряк.</w:t>
      </w:r>
      <w:r w:rsidRPr="00E26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26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4474A"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Сказка Про Комара Комаровича – длинный нос и про мохнатого Мишу – короткий хвост</w:t>
      </w: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 w:rsidR="0014474A"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https://ihappymama.ru/iq/skazki/pro-komara-komarovicha-dlinnyj-nos-i-pro-mohnatogo-mishu-korotkij-hvost-mamin-sibiryak/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Сказка о том, как жила-была последняя Муха.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https://nukadeti.ru/skazki/o_tom_kak_zhila_byla_poslednyaya_mukha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В. Бианки.  Сказка «Умная голова».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https://skazki.rustih.ru/vitalij-bianki-umnaya-golova/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В. Бианки. Сказка «Как муха медведя от смерти спасла».</w:t>
      </w:r>
    </w:p>
    <w:p w:rsidR="0014474A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2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https://skazki.rustih.ru/vitalij-bianki-kak-muxa-medvedya-ot-smerti-spasla/</w:t>
        </w:r>
      </w:hyperlink>
    </w:p>
    <w:p w:rsidR="00547811" w:rsidRDefault="00547811" w:rsidP="0054781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В. Бианки. 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«Как муравьишка домой спешил»</w:t>
      </w:r>
    </w:p>
    <w:p w:rsidR="00547811" w:rsidRDefault="005815AE" w:rsidP="00547811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hyperlink r:id="rId33" w:history="1">
        <w:r w:rsidR="00547811" w:rsidRPr="00547811">
          <w:rPr>
            <w:rStyle w:val="a8"/>
            <w:rFonts w:ascii="Times New Roman" w:hAnsi="Times New Roman" w:cs="Times New Roman"/>
            <w:sz w:val="24"/>
            <w:szCs w:val="24"/>
          </w:rPr>
          <w:t>https://mishka-knizhka.ru/skazki-dlay-detey/russkie-skazochniki/skazki-bianki/kak-muravishka-domoj-speshil-bianki-v-v/</w:t>
        </w:r>
      </w:hyperlink>
      <w:r w:rsidR="00547811" w:rsidRPr="0054781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547811" w:rsidRPr="00547811" w:rsidRDefault="00547811" w:rsidP="00547811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81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В. Бианки.  </w:t>
      </w:r>
      <w:r w:rsidRPr="005478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«Репортаж со стадиона «Жукамо»</w:t>
      </w:r>
    </w:p>
    <w:p w:rsidR="00547811" w:rsidRPr="00547811" w:rsidRDefault="005815AE" w:rsidP="00547811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547811" w:rsidRPr="00547811">
          <w:rPr>
            <w:rStyle w:val="a8"/>
            <w:rFonts w:ascii="Times New Roman" w:hAnsi="Times New Roman" w:cs="Times New Roman"/>
            <w:sz w:val="24"/>
            <w:szCs w:val="24"/>
          </w:rPr>
          <w:t>https://mishka-knizhka.ru/skazki-dlay-detey/russkie-skazochniki/skazki-bianki/reportazh-so-stadiona-zhukamo-bianki-v-v/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К. Паустовский. Сказка «Похождения жука-носорога».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https://skazki.rustih.ru/konstantin-paustovskij-poxozhdeniya-zhuka-nosoroga/</w:t>
        </w:r>
      </w:hyperlink>
    </w:p>
    <w:p w:rsidR="0014474A" w:rsidRPr="00E26917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269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Мария Шкурина «Сказка про хвастливого муравья».</w:t>
      </w:r>
    </w:p>
    <w:p w:rsidR="0014474A" w:rsidRPr="00E26917" w:rsidRDefault="005815AE" w:rsidP="00E2691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14474A" w:rsidRPr="00E2691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https://skazki.rustih.ru/mariya-shkurina-skazka-pro-xvastlivogo-muravya/</w:t>
        </w:r>
      </w:hyperlink>
    </w:p>
    <w:p w:rsidR="001B2911" w:rsidRPr="00E8179A" w:rsidRDefault="0014474A" w:rsidP="00E2691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C1C1C"/>
          <w:kern w:val="36"/>
          <w:sz w:val="24"/>
          <w:szCs w:val="24"/>
          <w:lang w:eastAsia="ru-RU"/>
        </w:rPr>
      </w:pPr>
      <w:r w:rsidRPr="00E8179A">
        <w:rPr>
          <w:rFonts w:ascii="Times New Roman" w:eastAsia="Times New Roman" w:hAnsi="Times New Roman" w:cs="Times New Roman"/>
          <w:bCs/>
          <w:color w:val="1C1C1C"/>
          <w:kern w:val="36"/>
          <w:sz w:val="24"/>
          <w:szCs w:val="24"/>
          <w:lang w:eastAsia="ru-RU"/>
        </w:rPr>
        <w:t>Стихи о насекомых</w:t>
      </w:r>
      <w:r w:rsidR="00E26917" w:rsidRPr="00E8179A">
        <w:rPr>
          <w:rFonts w:ascii="Times New Roman" w:eastAsia="Times New Roman" w:hAnsi="Times New Roman" w:cs="Times New Roman"/>
          <w:bCs/>
          <w:color w:val="1C1C1C"/>
          <w:kern w:val="36"/>
          <w:sz w:val="24"/>
          <w:szCs w:val="24"/>
          <w:lang w:eastAsia="ru-RU"/>
        </w:rPr>
        <w:t>.</w:t>
      </w:r>
    </w:p>
    <w:p w:rsidR="0014474A" w:rsidRDefault="005815AE" w:rsidP="001B2911">
      <w:pPr>
        <w:pStyle w:val="a4"/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7" w:history="1">
        <w:r w:rsidR="001B2911" w:rsidRPr="001B2911">
          <w:rPr>
            <w:rStyle w:val="a8"/>
            <w:rFonts w:ascii="Times New Roman" w:hAnsi="Times New Roman" w:cs="Times New Roman"/>
            <w:sz w:val="24"/>
            <w:szCs w:val="24"/>
          </w:rPr>
          <w:t>https://www.stranamam.ru/post/3395479/</w:t>
        </w:r>
      </w:hyperlink>
    </w:p>
    <w:p w:rsidR="001B2911" w:rsidRPr="001B2911" w:rsidRDefault="001B2911" w:rsidP="001B2911">
      <w:pPr>
        <w:pStyle w:val="a4"/>
        <w:shd w:val="clear" w:color="auto" w:fill="FFFFFF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4"/>
          <w:szCs w:val="24"/>
          <w:lang w:eastAsia="ru-RU"/>
        </w:rPr>
      </w:pPr>
    </w:p>
    <w:p w:rsidR="001B2911" w:rsidRPr="00F06552" w:rsidRDefault="001B2911" w:rsidP="001B291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065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Социально – коммуникативное развитие.</w:t>
      </w:r>
    </w:p>
    <w:p w:rsidR="0014474A" w:rsidRPr="00214383" w:rsidRDefault="001B2911" w:rsidP="00214383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14383">
        <w:rPr>
          <w:rFonts w:ascii="Times New Roman" w:hAnsi="Times New Roman" w:cs="Times New Roman"/>
          <w:b/>
          <w:sz w:val="24"/>
          <w:szCs w:val="24"/>
        </w:rPr>
        <w:t xml:space="preserve">Расскажите ребенку </w:t>
      </w:r>
      <w:r w:rsidR="00F06552" w:rsidRPr="00214383">
        <w:rPr>
          <w:rFonts w:ascii="Times New Roman" w:hAnsi="Times New Roman" w:cs="Times New Roman"/>
          <w:b/>
          <w:sz w:val="24"/>
          <w:szCs w:val="24"/>
        </w:rPr>
        <w:t xml:space="preserve">об опасных насекомых и </w:t>
      </w:r>
      <w:r w:rsidRPr="00214383">
        <w:rPr>
          <w:rFonts w:ascii="Times New Roman" w:hAnsi="Times New Roman" w:cs="Times New Roman"/>
          <w:b/>
          <w:sz w:val="24"/>
          <w:szCs w:val="24"/>
        </w:rPr>
        <w:t>правилах поведения при встрече с насекомыми.</w:t>
      </w:r>
    </w:p>
    <w:p w:rsidR="0014474A" w:rsidRPr="009403B6" w:rsidRDefault="005815AE" w:rsidP="00214383">
      <w:pPr>
        <w:pStyle w:val="a4"/>
        <w:numPr>
          <w:ilvl w:val="0"/>
          <w:numId w:val="11"/>
        </w:numPr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8" w:history="1">
        <w:r w:rsidR="00F06552" w:rsidRPr="00214383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https://nsportal.ru/detskiy-sad/okruzhayushchiy-mir/2017/05/28/prezentatsiya-po-teme-opasnye-nasekomye</w:t>
        </w:r>
      </w:hyperlink>
    </w:p>
    <w:p w:rsidR="009403B6" w:rsidRPr="00214383" w:rsidRDefault="009403B6" w:rsidP="009403B6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785AA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0C7CC3" wp14:editId="721B318F">
            <wp:simplePos x="0" y="0"/>
            <wp:positionH relativeFrom="margin">
              <wp:posOffset>321098</wp:posOffset>
            </wp:positionH>
            <wp:positionV relativeFrom="margin">
              <wp:posOffset>1083521</wp:posOffset>
            </wp:positionV>
            <wp:extent cx="954784" cy="1332000"/>
            <wp:effectExtent l="0" t="0" r="0" b="1905"/>
            <wp:wrapSquare wrapText="bothSides"/>
            <wp:docPr id="6" name="Рисунок 6" descr="C:\Users\Yuriy\Downloads\насекомые_DoV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Downloads\насекомые_DoV (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4341" r="6433"/>
                    <a:stretch/>
                  </pic:blipFill>
                  <pic:spPr bwMode="auto">
                    <a:xfrm>
                      <a:off x="0" y="0"/>
                      <a:ext cx="95478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6552" w:rsidRDefault="00F06552" w:rsidP="00F0655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F0655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Художественно – эстетическое развитие.</w:t>
      </w:r>
    </w:p>
    <w:p w:rsidR="00F06552" w:rsidRPr="00F06552" w:rsidRDefault="00F06552" w:rsidP="00F06552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06552" w:rsidRDefault="00F06552" w:rsidP="00F06552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F0655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Не забываем о творческом потенциале своего ребенка, его интересах: поддержите интересы детей в рисовании, лепке, конструировании и аппликации в соответствии с т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емой недели.</w:t>
      </w:r>
    </w:p>
    <w:p w:rsidR="00F06552" w:rsidRPr="00F06552" w:rsidRDefault="00F06552" w:rsidP="00F06552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F06552" w:rsidRPr="00F06552" w:rsidRDefault="00F06552" w:rsidP="00F06552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0655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Рисование. </w:t>
      </w:r>
    </w:p>
    <w:p w:rsidR="00F06552" w:rsidRPr="000E7BBE" w:rsidRDefault="00E8179A" w:rsidP="000E7BB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Нетрадиционное рисование «Б</w:t>
      </w:r>
      <w:r w:rsidR="00F06552" w:rsidRPr="000E7BBE">
        <w:rPr>
          <w:rFonts w:ascii="Times New Roman" w:hAnsi="Times New Roman" w:cs="Times New Roman"/>
          <w:sz w:val="24"/>
          <w:szCs w:val="24"/>
        </w:rPr>
        <w:t>ожьи коровки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6552" w:rsidRPr="000E7BBE">
        <w:rPr>
          <w:rFonts w:ascii="Times New Roman" w:hAnsi="Times New Roman" w:cs="Times New Roman"/>
          <w:sz w:val="24"/>
          <w:szCs w:val="24"/>
        </w:rPr>
        <w:t>.</w:t>
      </w:r>
    </w:p>
    <w:p w:rsidR="00F06552" w:rsidRPr="000E7BBE" w:rsidRDefault="005815AE" w:rsidP="000E7BBE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F06552" w:rsidRPr="000E7BB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video/preview/?filmId=13294284663487934922&amp;text=%D0%9D%D0%95%D0%A2%D0%A0%D0%90%D0%94%D0%98%D0%A6%D0%98%D0%9E%D0%9D%D0%9D%D0%9E%D0%95%20%D1%80%D0%B8%D1%81%D0%BE%D0%B2%D0%B0%D0%BD%D0%B8%D0%B5%20%D0%B1%D0%BE%D0%B6%D1%8C%D0%B8%20%D0%BA%D0%BE%D1%80%D0%BE%D0%B2%D0%BA%D0%B8%20%D0%B2%20%D1%81%D1%82%D0%B0%D1%80%D1%88%D0%B5%D0%B9%20%D0%B3%D1%80%D1%83%D0%BF%D0%BF%D0%B5&amp;path=wizard&amp;parent-reqid=1587885338085840-1575008563047100276100291-production-app-host-man-web-yp-234&amp;redircnt=1587885367.1</w:t>
        </w:r>
      </w:hyperlink>
    </w:p>
    <w:p w:rsidR="00474CAA" w:rsidRPr="000E7BBE" w:rsidRDefault="000E7BBE" w:rsidP="000E7BB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7BBE">
        <w:rPr>
          <w:rFonts w:ascii="Times New Roman" w:hAnsi="Times New Roman" w:cs="Times New Roman"/>
          <w:sz w:val="24"/>
          <w:szCs w:val="24"/>
          <w:lang w:eastAsia="ru-RU"/>
        </w:rPr>
        <w:t>Мастер – класс «Бабочка».</w:t>
      </w:r>
    </w:p>
    <w:p w:rsidR="00AA72B0" w:rsidRPr="00AA72B0" w:rsidRDefault="005815AE" w:rsidP="000E7BBE">
      <w:pPr>
        <w:pStyle w:val="a4"/>
        <w:spacing w:after="0" w:line="240" w:lineRule="auto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41" w:history="1">
        <w:r w:rsidR="000E7BBE" w:rsidRPr="000E7BBE">
          <w:rPr>
            <w:rStyle w:val="a8"/>
            <w:rFonts w:ascii="Times New Roman" w:hAnsi="Times New Roman" w:cs="Times New Roman"/>
            <w:sz w:val="24"/>
            <w:szCs w:val="24"/>
          </w:rPr>
          <w:t>http://stabilo4kids.ru/masterklassy_/doshkolniki_16/nasekomye_/kak_narisovat_babochku_145.html</w:t>
        </w:r>
      </w:hyperlink>
    </w:p>
    <w:p w:rsidR="000E7BBE" w:rsidRPr="000E7BBE" w:rsidRDefault="000E7BBE" w:rsidP="000E7BB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7BBE">
        <w:rPr>
          <w:rFonts w:ascii="Times New Roman" w:hAnsi="Times New Roman" w:cs="Times New Roman"/>
          <w:sz w:val="24"/>
          <w:szCs w:val="24"/>
          <w:lang w:eastAsia="ru-RU"/>
        </w:rPr>
        <w:t>Мастер – класс «Стрекоза»</w:t>
      </w:r>
      <w:r w:rsidR="00AA72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E7BBE" w:rsidRPr="000E7BBE" w:rsidRDefault="005815AE" w:rsidP="000E7BBE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0E7BBE" w:rsidRPr="000E7BBE">
          <w:rPr>
            <w:rStyle w:val="a8"/>
            <w:rFonts w:ascii="Times New Roman" w:hAnsi="Times New Roman" w:cs="Times New Roman"/>
            <w:sz w:val="24"/>
            <w:szCs w:val="24"/>
          </w:rPr>
          <w:t>http://stabilo4kids.ru/masterklassy_/doshkolniki_16/nasekomye_/risuem_strekozu_ispolzuya_cvkarandashi_i_220.html</w:t>
        </w:r>
      </w:hyperlink>
      <w:r w:rsidR="000E7BBE" w:rsidRPr="000E7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BBE" w:rsidRPr="000E7BBE" w:rsidRDefault="000E7BBE" w:rsidP="000E7BB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7BBE">
        <w:rPr>
          <w:rFonts w:ascii="Times New Roman" w:hAnsi="Times New Roman" w:cs="Times New Roman"/>
          <w:sz w:val="24"/>
          <w:szCs w:val="24"/>
          <w:lang w:eastAsia="ru-RU"/>
        </w:rPr>
        <w:t>Мастер – класс «Рисуем божью коровку фломастерами».</w:t>
      </w:r>
    </w:p>
    <w:p w:rsidR="000E7BBE" w:rsidRPr="000E7BBE" w:rsidRDefault="005815AE" w:rsidP="000E7BBE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hyperlink r:id="rId43" w:history="1">
        <w:r w:rsidR="000E7BBE" w:rsidRPr="000E7BBE">
          <w:rPr>
            <w:rStyle w:val="a8"/>
            <w:rFonts w:ascii="Times New Roman" w:hAnsi="Times New Roman" w:cs="Times New Roman"/>
            <w:sz w:val="24"/>
            <w:szCs w:val="24"/>
          </w:rPr>
          <w:t>http://stabilo4kids.ru/masterklassy_/doshkolniki_16/nasekomye_/risuem_bojju_korovku_flomasterami_stabil_214.html</w:t>
        </w:r>
      </w:hyperlink>
    </w:p>
    <w:p w:rsidR="000E7BBE" w:rsidRDefault="00AA72B0" w:rsidP="000E7BBE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«Рисуем пче</w:t>
      </w:r>
      <w:r w:rsidR="000E7BBE" w:rsidRPr="000E7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лку».</w:t>
      </w:r>
    </w:p>
    <w:p w:rsidR="00AA72B0" w:rsidRPr="00AA72B0" w:rsidRDefault="005815AE" w:rsidP="00AA72B0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44" w:history="1">
        <w:r w:rsidR="00AA72B0" w:rsidRPr="00AA72B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https://www.youtube.com/watch?v=plyGfPSlXQI</w:t>
        </w:r>
      </w:hyperlink>
    </w:p>
    <w:p w:rsidR="00AA72B0" w:rsidRPr="00AA72B0" w:rsidRDefault="00AA72B0" w:rsidP="000E7BBE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72B0">
        <w:rPr>
          <w:rFonts w:ascii="Times New Roman" w:hAnsi="Times New Roman" w:cs="Times New Roman"/>
          <w:sz w:val="24"/>
          <w:szCs w:val="24"/>
        </w:rPr>
        <w:t>Как нарисовать пчелку.</w:t>
      </w:r>
      <w:r w:rsidRPr="00AA72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Мастер-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A72B0" w:rsidRPr="00AA72B0" w:rsidRDefault="005815AE" w:rsidP="00AA72B0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45" w:history="1">
        <w:r w:rsidR="00AA72B0" w:rsidRPr="00AA72B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https://ped-kopilka.ru/obuchenie-malyshei/uroki-risovanija/kak-narisovat-pchelku-poyetapno.html</w:t>
        </w:r>
      </w:hyperlink>
    </w:p>
    <w:p w:rsidR="00941667" w:rsidRPr="00941667" w:rsidRDefault="00941667" w:rsidP="00214383">
      <w:pPr>
        <w:tabs>
          <w:tab w:val="left" w:pos="7573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416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Аппликация.</w:t>
      </w:r>
      <w:r w:rsidR="0021438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</w:p>
    <w:p w:rsidR="00941667" w:rsidRPr="00941667" w:rsidRDefault="009403B6" w:rsidP="0094166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AF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5D8D06E" wp14:editId="39C0B6E5">
            <wp:simplePos x="0" y="0"/>
            <wp:positionH relativeFrom="margin">
              <wp:posOffset>4800177</wp:posOffset>
            </wp:positionH>
            <wp:positionV relativeFrom="margin">
              <wp:posOffset>6840220</wp:posOffset>
            </wp:positionV>
            <wp:extent cx="950595" cy="971550"/>
            <wp:effectExtent l="0" t="0" r="1905" b="0"/>
            <wp:wrapSquare wrapText="bothSides"/>
            <wp:docPr id="7" name="Рисунок 7" descr="C:\Users\Yuriy\Desktop\клипатры\БОЖЬЯ КО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riy\Desktop\клипатры\БОЖЬЯ КОРОВК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667" w:rsidRPr="009416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Бумажная аппликация «Разноцветные божьи коровки».</w:t>
      </w:r>
    </w:p>
    <w:p w:rsidR="00941667" w:rsidRPr="00941667" w:rsidRDefault="005815AE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941667" w:rsidRPr="0094166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https://vk.com/det_podelki?w=wall-85462593_104095</w:t>
        </w:r>
      </w:hyperlink>
    </w:p>
    <w:p w:rsidR="00941667" w:rsidRPr="00941667" w:rsidRDefault="00941667" w:rsidP="0094166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16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Объемная аппликация «Стрекоза-попрыгунья».</w:t>
      </w:r>
    </w:p>
    <w:p w:rsidR="00941667" w:rsidRDefault="005815AE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48" w:history="1">
        <w:r w:rsidR="00941667" w:rsidRPr="0094166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https://vk.com/det_podelki?w=wall-85462593_103854</w:t>
        </w:r>
      </w:hyperlink>
    </w:p>
    <w:p w:rsidR="00941667" w:rsidRDefault="00941667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41667">
        <w:rPr>
          <w:rFonts w:ascii="Times New Roman" w:hAnsi="Times New Roman" w:cs="Times New Roman"/>
          <w:sz w:val="24"/>
          <w:szCs w:val="24"/>
        </w:rPr>
        <w:t>Бумажные аппликации на тему «Насекомые».</w:t>
      </w:r>
    </w:p>
    <w:p w:rsidR="00941667" w:rsidRPr="00941667" w:rsidRDefault="005815AE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941667" w:rsidRPr="00941667">
          <w:rPr>
            <w:rStyle w:val="a8"/>
            <w:rFonts w:ascii="Times New Roman" w:hAnsi="Times New Roman" w:cs="Times New Roman"/>
            <w:sz w:val="24"/>
            <w:szCs w:val="24"/>
          </w:rPr>
          <w:t>https://e-ipar.ru/podelki/podelki-iz-bumagi/bumazhnye-applikatsii-nasekomyh</w:t>
        </w:r>
      </w:hyperlink>
    </w:p>
    <w:p w:rsidR="000E7BBE" w:rsidRPr="00941667" w:rsidRDefault="00941667" w:rsidP="00941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41667">
        <w:rPr>
          <w:rFonts w:ascii="Times New Roman" w:hAnsi="Times New Roman" w:cs="Times New Roman"/>
          <w:b/>
          <w:sz w:val="24"/>
          <w:szCs w:val="24"/>
          <w:lang w:eastAsia="ru-RU"/>
        </w:rPr>
        <w:t>Лепка.</w:t>
      </w:r>
    </w:p>
    <w:p w:rsidR="00941667" w:rsidRPr="00941667" w:rsidRDefault="00941667" w:rsidP="0094166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1667">
        <w:rPr>
          <w:rFonts w:ascii="Times New Roman" w:hAnsi="Times New Roman" w:cs="Times New Roman"/>
          <w:sz w:val="24"/>
          <w:szCs w:val="24"/>
          <w:lang w:eastAsia="ru-RU"/>
        </w:rPr>
        <w:t>«Букашки на лугу».</w:t>
      </w:r>
    </w:p>
    <w:p w:rsidR="00941667" w:rsidRPr="00941667" w:rsidRDefault="005815AE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hyperlink r:id="rId50" w:history="1">
        <w:r w:rsidR="00941667" w:rsidRPr="00941667">
          <w:rPr>
            <w:rStyle w:val="a8"/>
            <w:rFonts w:ascii="Times New Roman" w:hAnsi="Times New Roman" w:cs="Times New Roman"/>
            <w:sz w:val="24"/>
            <w:szCs w:val="24"/>
          </w:rPr>
          <w:t>https://www.liveinternet.ru/users/irisha___irishka/post262972076</w:t>
        </w:r>
      </w:hyperlink>
    </w:p>
    <w:p w:rsidR="00941667" w:rsidRPr="00941667" w:rsidRDefault="00941667" w:rsidP="00941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41667">
        <w:rPr>
          <w:rFonts w:ascii="Times New Roman" w:hAnsi="Times New Roman" w:cs="Times New Roman"/>
          <w:b/>
          <w:sz w:val="24"/>
          <w:szCs w:val="24"/>
          <w:lang w:eastAsia="ru-RU"/>
        </w:rPr>
        <w:t>Конструирование.</w:t>
      </w:r>
    </w:p>
    <w:p w:rsidR="00941667" w:rsidRPr="00941667" w:rsidRDefault="00547811" w:rsidP="0094166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41667" w:rsidRPr="00941667">
        <w:rPr>
          <w:rFonts w:ascii="Times New Roman" w:hAnsi="Times New Roman" w:cs="Times New Roman"/>
          <w:sz w:val="24"/>
          <w:szCs w:val="24"/>
        </w:rPr>
        <w:t>Божья коровка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41667" w:rsidRPr="00941667">
        <w:rPr>
          <w:rFonts w:ascii="Times New Roman" w:hAnsi="Times New Roman" w:cs="Times New Roman"/>
          <w:sz w:val="24"/>
          <w:szCs w:val="24"/>
        </w:rPr>
        <w:t>.</w:t>
      </w:r>
    </w:p>
    <w:p w:rsidR="00941667" w:rsidRDefault="005815AE" w:rsidP="00941667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941667" w:rsidRPr="00941667">
          <w:rPr>
            <w:rStyle w:val="a8"/>
            <w:rFonts w:ascii="Times New Roman" w:hAnsi="Times New Roman" w:cs="Times New Roman"/>
            <w:sz w:val="24"/>
            <w:szCs w:val="24"/>
          </w:rPr>
          <w:t>https://vk.com/doshkolnikru?z=video-55615958_456239776%2F39f1c3915f84dc3eca%2Fpl_wall_-55615958</w:t>
        </w:r>
      </w:hyperlink>
    </w:p>
    <w:p w:rsidR="00547811" w:rsidRPr="00547811" w:rsidRDefault="00547811" w:rsidP="00547811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811">
        <w:rPr>
          <w:rFonts w:ascii="Times New Roman" w:hAnsi="Times New Roman" w:cs="Times New Roman"/>
          <w:sz w:val="24"/>
          <w:szCs w:val="24"/>
        </w:rPr>
        <w:lastRenderedPageBreak/>
        <w:t>«Бабочка» - оригами.</w:t>
      </w:r>
      <w:r>
        <w:rPr>
          <w:rFonts w:ascii="Times New Roman" w:hAnsi="Times New Roman" w:cs="Times New Roman"/>
          <w:sz w:val="24"/>
          <w:szCs w:val="24"/>
        </w:rPr>
        <w:t xml:space="preserve"> Мастер – класс.</w:t>
      </w:r>
    </w:p>
    <w:p w:rsidR="00941667" w:rsidRDefault="005815AE" w:rsidP="00547811">
      <w:pPr>
        <w:pStyle w:val="a4"/>
        <w:spacing w:after="0" w:line="240" w:lineRule="auto"/>
        <w:ind w:left="360"/>
        <w:rPr>
          <w:rStyle w:val="a8"/>
          <w:rFonts w:ascii="Times New Roman" w:hAnsi="Times New Roman" w:cs="Times New Roman"/>
          <w:sz w:val="24"/>
          <w:szCs w:val="24"/>
        </w:rPr>
      </w:pPr>
      <w:hyperlink r:id="rId52" w:history="1">
        <w:r w:rsidR="00547811" w:rsidRPr="00547811">
          <w:rPr>
            <w:rStyle w:val="a8"/>
            <w:rFonts w:ascii="Times New Roman" w:hAnsi="Times New Roman" w:cs="Times New Roman"/>
            <w:sz w:val="24"/>
            <w:szCs w:val="24"/>
          </w:rPr>
          <w:t>https://www.maam.ru/detskijsad/master-klas-babochka-420001.html</w:t>
        </w:r>
      </w:hyperlink>
    </w:p>
    <w:p w:rsidR="00547811" w:rsidRDefault="00547811" w:rsidP="00547811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8179A" w:rsidRPr="00E8179A" w:rsidRDefault="00E8179A" w:rsidP="00E8179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179A">
        <w:rPr>
          <w:rFonts w:ascii="Times New Roman" w:hAnsi="Times New Roman" w:cs="Times New Roman"/>
          <w:b/>
          <w:color w:val="FF0000"/>
          <w:sz w:val="24"/>
          <w:szCs w:val="24"/>
        </w:rPr>
        <w:t>Мультфильмы.</w:t>
      </w:r>
    </w:p>
    <w:p w:rsidR="00E8179A" w:rsidRPr="009403B6" w:rsidRDefault="00E8179A" w:rsidP="00E8179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403B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«Как муравьишка домой спешил». </w:t>
      </w:r>
    </w:p>
    <w:p w:rsidR="00E8179A" w:rsidRPr="0067422F" w:rsidRDefault="005815AE" w:rsidP="00E8179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E8179A" w:rsidRPr="0067422F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?filmId=14386812023250683043&amp;text=%D0%B2%20%D0%B1%D0%B8%D0%B0%D0%BD%D0%BA%D0%B8%20%D0%BA%D0%B0%D0%BA%20%D0%BC%D1%83%D1%80%D0%B0%D0%B2%D1%8C%D0%B8%D1%88%D0%BA%D0%B0%20%D0%B4%D0%BE%D0%BC%D0%BE%D0%B9%20%D1%81%D0%BF%D0%B5%D1%88%D0%B8%D0%BB%20%D1%87%D0%B8%D1%82%D0%B0%D1%82%D1%8C&amp;path=wizard&amp;parent-reqid=1587896316403754-1631287374828613679300291-prestable-app-host-sas-web-yp-12&amp;redircnt=1587896580.1</w:t>
        </w:r>
      </w:hyperlink>
    </w:p>
    <w:p w:rsidR="00E8179A" w:rsidRPr="009403B6" w:rsidRDefault="00E8179A" w:rsidP="00E8179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403B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«Стрекоза и муравей».</w:t>
      </w:r>
    </w:p>
    <w:p w:rsidR="00E8179A" w:rsidRPr="0067422F" w:rsidRDefault="005815AE" w:rsidP="00E8179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E8179A" w:rsidRPr="0067422F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?filmId=5166936109868541697&amp;text=%D0%A1%D1%82%D1%80%D0%B5%D0%BA%D0%BE%D0%B7%D0%B0%20%D0%B8%20%D0%BC%D1%83%D1%80%D0%B0%D0%B2%D0%B5%D0%B9.%20%D0%BC%D1%83%D0%BB%D1%8C%D1%82%D1%84%D0%B8%D0%BB%D1%8C%D0%BC&amp;path=wizard&amp;parent-reqid=1587896698144767-24697139274247153800325-production-app-host-vla-web-yp-76&amp;redircnt=1587896862.1</w:t>
        </w:r>
      </w:hyperlink>
    </w:p>
    <w:p w:rsidR="00E8179A" w:rsidRPr="009403B6" w:rsidRDefault="00E8179A" w:rsidP="00E8179A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9403B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«Дюймовочка».</w:t>
      </w:r>
    </w:p>
    <w:p w:rsidR="00E8179A" w:rsidRDefault="005815AE" w:rsidP="00E8179A">
      <w:pPr>
        <w:pStyle w:val="a3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55" w:history="1">
        <w:r w:rsidR="00E8179A" w:rsidRPr="0067422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https://www.youtube.com/watch?v=BRYcfKx-6H4</w:t>
        </w:r>
      </w:hyperlink>
    </w:p>
    <w:p w:rsidR="00E8179A" w:rsidRPr="00E8179A" w:rsidRDefault="00E8179A" w:rsidP="00E8179A">
      <w:pPr>
        <w:pStyle w:val="a3"/>
        <w:numPr>
          <w:ilvl w:val="0"/>
          <w:numId w:val="11"/>
        </w:num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E8179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Уроки Тетушки Совы - Уроки живой природы (бабочка).</w:t>
      </w:r>
    </w:p>
    <w:p w:rsidR="00E8179A" w:rsidRPr="00E8179A" w:rsidRDefault="009403B6" w:rsidP="00E8179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BED5B2" wp14:editId="0718F080">
            <wp:simplePos x="0" y="0"/>
            <wp:positionH relativeFrom="margin">
              <wp:posOffset>4989195</wp:posOffset>
            </wp:positionH>
            <wp:positionV relativeFrom="margin">
              <wp:posOffset>4645237</wp:posOffset>
            </wp:positionV>
            <wp:extent cx="1076960" cy="1871980"/>
            <wp:effectExtent l="0" t="0" r="8890" b="0"/>
            <wp:wrapSquare wrapText="bothSides"/>
            <wp:docPr id="8" name="Рисунок 8" descr="https://mirdoshkolyat.ru/wp-content/uploads/2018/11/%D0%B4%D1%8E%D0%B9%D0%BC%D0%BE%D0%B2%D0%BE%D1%87%D0%BA%D0%B0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doshkolyat.ru/wp-content/uploads/2018/11/%D0%B4%D1%8E%D0%B9%D0%BC%D0%BE%D0%B2%D0%BE%D1%87%D0%BA%D0%B0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0" r="23598" b="1425"/>
                    <a:stretch/>
                  </pic:blipFill>
                  <pic:spPr bwMode="auto">
                    <a:xfrm>
                      <a:off x="0" y="0"/>
                      <a:ext cx="10769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58" w:history="1">
        <w:r w:rsidR="00E8179A" w:rsidRPr="00E8179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https://yandex.ru/video/preview/?filmId=4955028937526462550&amp;text=%D0%B1%D0%B0%D0%B1%D0%BE%D1%87%D0%BA%D0%B8+%D0%BF%D0%BE%D0%B7%D0%BD%D0%B0%D0%B2%D0%B0%D1%82%D0%B5%D0%BB%D1%8C%D0%BD%D0%BE%D0%B5+%D0%B2%D0%B8%D0%B4%D0%B5%D0%BE+%D0%B4%D0%BB%D1%8F+%D0%B4%D0%B5%D1%82%D0%B5%D0%B9</w:t>
        </w:r>
      </w:hyperlink>
    </w:p>
    <w:p w:rsidR="00E8179A" w:rsidRPr="009403B6" w:rsidRDefault="00E8179A" w:rsidP="00E8179A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403B6">
        <w:rPr>
          <w:rFonts w:ascii="Times New Roman" w:hAnsi="Times New Roman" w:cs="Times New Roman"/>
          <w:b/>
          <w:sz w:val="24"/>
          <w:szCs w:val="24"/>
          <w:lang w:eastAsia="ru-RU"/>
        </w:rPr>
        <w:t>«Фиксики – Пчела».</w:t>
      </w:r>
    </w:p>
    <w:p w:rsidR="00E8179A" w:rsidRPr="00E8179A" w:rsidRDefault="005815AE" w:rsidP="00E8179A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9403B6" w:rsidRPr="00E8179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https://www.youtube.com/watch?v=flB00_vYjhs</w:t>
        </w:r>
      </w:hyperlink>
    </w:p>
    <w:p w:rsidR="00E8179A" w:rsidRPr="00E8179A" w:rsidRDefault="00E8179A" w:rsidP="00E8179A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179A">
        <w:rPr>
          <w:rFonts w:ascii="Times New Roman" w:hAnsi="Times New Roman" w:cs="Times New Roman"/>
          <w:sz w:val="24"/>
          <w:szCs w:val="24"/>
          <w:lang w:eastAsia="ru-RU"/>
        </w:rPr>
        <w:t>Насекомые. Развивающие мультики для малышей.</w:t>
      </w:r>
      <w:r w:rsidR="009403B6" w:rsidRPr="009403B6">
        <w:rPr>
          <w:noProof/>
          <w:lang w:eastAsia="ru-RU"/>
        </w:rPr>
        <w:t xml:space="preserve"> </w:t>
      </w:r>
    </w:p>
    <w:p w:rsidR="00E8179A" w:rsidRPr="00E8179A" w:rsidRDefault="005815AE" w:rsidP="00E8179A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9403B6" w:rsidRPr="00E8179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https://www.youtube.com/watch?v=fF8C5RB7ZmY</w:t>
        </w:r>
      </w:hyperlink>
    </w:p>
    <w:p w:rsidR="00E8179A" w:rsidRPr="00E8179A" w:rsidRDefault="00E8179A" w:rsidP="00E8179A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179A">
        <w:rPr>
          <w:rFonts w:ascii="Times New Roman" w:hAnsi="Times New Roman" w:cs="Times New Roman"/>
          <w:sz w:val="24"/>
          <w:szCs w:val="24"/>
          <w:lang w:eastAsia="ru-RU"/>
        </w:rPr>
        <w:t>«Про гусеницу и бабочку».</w:t>
      </w:r>
    </w:p>
    <w:p w:rsidR="00E8179A" w:rsidRDefault="005815AE" w:rsidP="009403B6">
      <w:pPr>
        <w:pStyle w:val="a4"/>
        <w:spacing w:after="0" w:line="240" w:lineRule="auto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61" w:history="1">
        <w:r w:rsidR="00E8179A" w:rsidRPr="00E8179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https://www.youtube.com/watch?v=ISKvK_phkL0</w:t>
        </w:r>
      </w:hyperlink>
    </w:p>
    <w:p w:rsidR="009403B6" w:rsidRPr="00E8179A" w:rsidRDefault="009403B6" w:rsidP="009403B6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47811" w:rsidRPr="00547811" w:rsidRDefault="00547811" w:rsidP="00E8179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7811">
        <w:rPr>
          <w:rFonts w:ascii="Times New Roman" w:hAnsi="Times New Roman" w:cs="Times New Roman"/>
          <w:b/>
          <w:color w:val="FF0000"/>
          <w:sz w:val="24"/>
          <w:szCs w:val="24"/>
        </w:rPr>
        <w:t>Для Вас, родители!</w:t>
      </w:r>
    </w:p>
    <w:p w:rsidR="00547811" w:rsidRPr="00E8179A" w:rsidRDefault="00547811" w:rsidP="00547811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8179A">
        <w:rPr>
          <w:rFonts w:ascii="Times New Roman" w:hAnsi="Times New Roman" w:cs="Times New Roman"/>
          <w:b/>
          <w:sz w:val="24"/>
          <w:szCs w:val="24"/>
        </w:rPr>
        <w:t>Памятка «Осторожно! Опасные насекомые!».</w:t>
      </w:r>
    </w:p>
    <w:p w:rsidR="00AA2688" w:rsidRDefault="005815AE" w:rsidP="00547811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hyperlink r:id="rId62" w:history="1">
        <w:r w:rsidR="00547811" w:rsidRPr="00AA2688">
          <w:rPr>
            <w:rStyle w:val="a8"/>
            <w:rFonts w:ascii="Times New Roman" w:hAnsi="Times New Roman" w:cs="Times New Roman"/>
            <w:sz w:val="24"/>
            <w:szCs w:val="24"/>
          </w:rPr>
          <w:t>http://33sh48.ru/?p=3158</w:t>
        </w:r>
      </w:hyperlink>
    </w:p>
    <w:p w:rsidR="00AA2688" w:rsidRDefault="00AA2688" w:rsidP="00AA2688">
      <w:pPr>
        <w:rPr>
          <w:lang w:eastAsia="ru-RU"/>
        </w:rPr>
      </w:pPr>
    </w:p>
    <w:p w:rsidR="00AA2688" w:rsidRPr="00360BA2" w:rsidRDefault="00AA2688" w:rsidP="00AA2688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60BA2">
        <w:rPr>
          <w:b/>
          <w:bCs/>
          <w:color w:val="000000"/>
        </w:rPr>
        <w:t>Природа дарит нам красоту, оценить и постичь которую мы помогаем нашим детям. Рассказывая и показывая интересные факты из жизни насекомых, мы помогаем узнать много нового и интересного, расширяем знания об окружающем мире.</w:t>
      </w:r>
    </w:p>
    <w:p w:rsidR="00AA2688" w:rsidRPr="00360BA2" w:rsidRDefault="00AA2688" w:rsidP="00AA2688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A2688" w:rsidRPr="00360BA2" w:rsidRDefault="00AA2688" w:rsidP="00AA2688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60BA2">
        <w:rPr>
          <w:b/>
          <w:bCs/>
          <w:color w:val="000000"/>
        </w:rPr>
        <w:t>Воспитывайте любовь к природе и бережное к ней отношение!</w:t>
      </w:r>
    </w:p>
    <w:p w:rsidR="00AA2688" w:rsidRDefault="00AA2688" w:rsidP="00AA2688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</w:p>
    <w:p w:rsidR="009403B6" w:rsidRDefault="009403B6" w:rsidP="00AA2688">
      <w:pPr>
        <w:rPr>
          <w:lang w:eastAsia="ru-RU"/>
        </w:rPr>
      </w:pPr>
      <w:r w:rsidRPr="00FC725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9CCDACC" wp14:editId="72F2A98F">
            <wp:simplePos x="0" y="0"/>
            <wp:positionH relativeFrom="margin">
              <wp:posOffset>2094230</wp:posOffset>
            </wp:positionH>
            <wp:positionV relativeFrom="margin">
              <wp:posOffset>8004810</wp:posOffset>
            </wp:positionV>
            <wp:extent cx="1467183" cy="1188000"/>
            <wp:effectExtent l="0" t="0" r="0" b="0"/>
            <wp:wrapSquare wrapText="bothSides"/>
            <wp:docPr id="9" name="Рисунок 9" descr="C:\Users\Yuriy\Downloads\насекомые_DoV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riy\Downloads\насекомые_DoV (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6461" r="6" b="11992"/>
                    <a:stretch/>
                  </pic:blipFill>
                  <pic:spPr bwMode="auto">
                    <a:xfrm>
                      <a:off x="0" y="0"/>
                      <a:ext cx="1467183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811" w:rsidRPr="009403B6" w:rsidRDefault="009403B6" w:rsidP="009403B6">
      <w:pPr>
        <w:tabs>
          <w:tab w:val="left" w:pos="3693"/>
        </w:tabs>
        <w:rPr>
          <w:lang w:eastAsia="ru-RU"/>
        </w:rPr>
      </w:pPr>
      <w:r>
        <w:rPr>
          <w:lang w:eastAsia="ru-RU"/>
        </w:rPr>
        <w:tab/>
      </w:r>
    </w:p>
    <w:sectPr w:rsidR="00547811" w:rsidRPr="0094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35B"/>
    <w:multiLevelType w:val="multilevel"/>
    <w:tmpl w:val="7AC08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19001A"/>
    <w:multiLevelType w:val="hybridMultilevel"/>
    <w:tmpl w:val="3E721066"/>
    <w:lvl w:ilvl="0" w:tplc="005629C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D165A3"/>
    <w:multiLevelType w:val="hybridMultilevel"/>
    <w:tmpl w:val="F07A1C3E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2F4EEB"/>
    <w:multiLevelType w:val="hybridMultilevel"/>
    <w:tmpl w:val="B624FB3A"/>
    <w:lvl w:ilvl="0" w:tplc="005629C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35568"/>
    <w:multiLevelType w:val="hybridMultilevel"/>
    <w:tmpl w:val="394A42F8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BD5346"/>
    <w:multiLevelType w:val="hybridMultilevel"/>
    <w:tmpl w:val="CB60999A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46703A"/>
    <w:multiLevelType w:val="hybridMultilevel"/>
    <w:tmpl w:val="AE38268C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5E5FB3"/>
    <w:multiLevelType w:val="hybridMultilevel"/>
    <w:tmpl w:val="8724144C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563606"/>
    <w:multiLevelType w:val="hybridMultilevel"/>
    <w:tmpl w:val="8EA82576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D125E4"/>
    <w:multiLevelType w:val="hybridMultilevel"/>
    <w:tmpl w:val="1BF61276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43C6399"/>
    <w:multiLevelType w:val="hybridMultilevel"/>
    <w:tmpl w:val="55E21EB6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A5102D"/>
    <w:multiLevelType w:val="hybridMultilevel"/>
    <w:tmpl w:val="593CDA90"/>
    <w:lvl w:ilvl="0" w:tplc="3514CAD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EF2"/>
    <w:rsid w:val="0004686E"/>
    <w:rsid w:val="000A186A"/>
    <w:rsid w:val="000E7BBE"/>
    <w:rsid w:val="0014474A"/>
    <w:rsid w:val="00165FE6"/>
    <w:rsid w:val="001B2911"/>
    <w:rsid w:val="00214383"/>
    <w:rsid w:val="00301543"/>
    <w:rsid w:val="003A2922"/>
    <w:rsid w:val="00474CAA"/>
    <w:rsid w:val="004F6A7B"/>
    <w:rsid w:val="00547811"/>
    <w:rsid w:val="005640A6"/>
    <w:rsid w:val="005815AE"/>
    <w:rsid w:val="00710193"/>
    <w:rsid w:val="00723784"/>
    <w:rsid w:val="00793719"/>
    <w:rsid w:val="007F1298"/>
    <w:rsid w:val="00805EF2"/>
    <w:rsid w:val="008A0404"/>
    <w:rsid w:val="008E3FD2"/>
    <w:rsid w:val="009100F1"/>
    <w:rsid w:val="00933278"/>
    <w:rsid w:val="009403B6"/>
    <w:rsid w:val="00941667"/>
    <w:rsid w:val="009877B6"/>
    <w:rsid w:val="00A13C53"/>
    <w:rsid w:val="00AA2688"/>
    <w:rsid w:val="00AA4090"/>
    <w:rsid w:val="00AA72B0"/>
    <w:rsid w:val="00B96B28"/>
    <w:rsid w:val="00CF3A4A"/>
    <w:rsid w:val="00E26917"/>
    <w:rsid w:val="00E8179A"/>
    <w:rsid w:val="00EA0BCE"/>
    <w:rsid w:val="00EC1E78"/>
    <w:rsid w:val="00F06552"/>
    <w:rsid w:val="00F37ADF"/>
    <w:rsid w:val="00FE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4C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B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B28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8A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A0404"/>
  </w:style>
  <w:style w:type="paragraph" w:styleId="a4">
    <w:name w:val="List Paragraph"/>
    <w:basedOn w:val="a"/>
    <w:uiPriority w:val="34"/>
    <w:qFormat/>
    <w:rsid w:val="008A0404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3A2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2922"/>
    <w:rPr>
      <w:b/>
      <w:bCs/>
    </w:rPr>
  </w:style>
  <w:style w:type="character" w:styleId="a7">
    <w:name w:val="Subtle Emphasis"/>
    <w:basedOn w:val="a0"/>
    <w:uiPriority w:val="19"/>
    <w:qFormat/>
    <w:rsid w:val="00F37ADF"/>
    <w:rPr>
      <w:i/>
      <w:iCs/>
      <w:color w:val="404040" w:themeColor="text1" w:themeTint="BF"/>
    </w:rPr>
  </w:style>
  <w:style w:type="character" w:styleId="a8">
    <w:name w:val="Hyperlink"/>
    <w:basedOn w:val="a0"/>
    <w:uiPriority w:val="99"/>
    <w:unhideWhenUsed/>
    <w:rsid w:val="00F37AD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74C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E7B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E7BB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4C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B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B28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8A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A0404"/>
  </w:style>
  <w:style w:type="paragraph" w:styleId="a4">
    <w:name w:val="List Paragraph"/>
    <w:basedOn w:val="a"/>
    <w:uiPriority w:val="34"/>
    <w:qFormat/>
    <w:rsid w:val="008A0404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3A2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2922"/>
    <w:rPr>
      <w:b/>
      <w:bCs/>
    </w:rPr>
  </w:style>
  <w:style w:type="character" w:styleId="a7">
    <w:name w:val="Subtle Emphasis"/>
    <w:basedOn w:val="a0"/>
    <w:uiPriority w:val="19"/>
    <w:qFormat/>
    <w:rsid w:val="00F37ADF"/>
    <w:rPr>
      <w:i/>
      <w:iCs/>
      <w:color w:val="404040" w:themeColor="text1" w:themeTint="BF"/>
    </w:rPr>
  </w:style>
  <w:style w:type="character" w:styleId="a8">
    <w:name w:val="Hyperlink"/>
    <w:basedOn w:val="a0"/>
    <w:uiPriority w:val="99"/>
    <w:unhideWhenUsed/>
    <w:rsid w:val="00F37AD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74C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E7B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E7B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lanetaskazok.ru/educat/rasskazhitedetyamonasekomykheduk?start=1" TargetMode="External"/><Relationship Id="rId18" Type="http://schemas.openxmlformats.org/officeDocument/2006/relationships/hyperlink" Target="https://yandex.ru/video/preview/?filmId=3742583914381603993&amp;text=%D0%B4%D0%B5%D1%82%D1%8F%D0%BC%20%D0%BE%20%D0%B1%D0%BE%D0%B6%D1%8C%D0%B5%D0%B9%20%D0%BA%D0%BE%D1%80%D0%BE%D0%B2%D0%BA%D0%B5%20%D0%B2%20%D0%B4%D0%B5%D1%82%D1%81%D0%BA%D0%BE%D0%BC%20%D1%81%D0%B0%D0%B4%D1%83&amp;path=wizard&amp;parent-reqid=1587964347628202-1739539968971078319400289-production-app-host-vla-web-yp-219&amp;redircnt=1587964527.1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8.png"/><Relationship Id="rId21" Type="http://schemas.openxmlformats.org/officeDocument/2006/relationships/hyperlink" Target="https://www.youtube.com/watch?v=6LTcYgO8DkI" TargetMode="External"/><Relationship Id="rId34" Type="http://schemas.openxmlformats.org/officeDocument/2006/relationships/hyperlink" Target="https://mishka-knizhka.ru/skazki-dlay-detey/russkie-skazochniki/skazki-bianki/reportazh-so-stadiona-zhukamo-bianki-v-v/" TargetMode="External"/><Relationship Id="rId42" Type="http://schemas.openxmlformats.org/officeDocument/2006/relationships/hyperlink" Target="http://stabilo4kids.ru/masterklassy_/doshkolniki_16/nasekomye_/risuem_strekozu_ispolzuya_cvkarandashi_i_220.html" TargetMode="External"/><Relationship Id="rId47" Type="http://schemas.openxmlformats.org/officeDocument/2006/relationships/hyperlink" Target="https://vk.com/det_podelki?w=wall-85462593_104095" TargetMode="External"/><Relationship Id="rId50" Type="http://schemas.openxmlformats.org/officeDocument/2006/relationships/hyperlink" Target="https://www.liveinternet.ru/users/irisha___irishka/post262972076" TargetMode="External"/><Relationship Id="rId55" Type="http://schemas.openxmlformats.org/officeDocument/2006/relationships/hyperlink" Target="https://www.youtube.com/watch?v=BRYcfKx-6H4" TargetMode="External"/><Relationship Id="rId63" Type="http://schemas.openxmlformats.org/officeDocument/2006/relationships/image" Target="media/image11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9rC3L_y9zo" TargetMode="External"/><Relationship Id="rId20" Type="http://schemas.openxmlformats.org/officeDocument/2006/relationships/hyperlink" Target="https://yandex.ru/video/preview/?filmId=12514006331603735984&amp;text=%D0%B4%D0%B5%D1%82%D1%8F%D0%BC%20%D0%BE%20%D0%BC%D1%83%D1%80%D0%B0%D0%B2%D1%8C%D1%8F%D1%85%20%D0%B4%D0%BB%D1%8F%20%D0%B4%D0%BE%D1%88%D0%BA%D0%BE%D0%BB%D1%8C%D0%BD%D0%B8%D0%BA%D0%BE%D0%B2&amp;path=wizard&amp;parent-reqid=1587890383585309-17792860250004790300299-production-app-host-man-web-yp-248&amp;redircnt=1587890413.1" TargetMode="External"/><Relationship Id="rId29" Type="http://schemas.openxmlformats.org/officeDocument/2006/relationships/hyperlink" Target="https://ihappymama.ru/iq/skazki/pro-komara-komarovicha-dlinnyj-nos-i-pro-mohnatogo-mishu-korotkij-hvost-mamin-sibiryak/" TargetMode="External"/><Relationship Id="rId41" Type="http://schemas.openxmlformats.org/officeDocument/2006/relationships/hyperlink" Target="http://stabilo4kids.ru/masterklassy_/doshkolniki_16/nasekomye_/kak_narisovat_babochku_145.html" TargetMode="External"/><Relationship Id="rId54" Type="http://schemas.openxmlformats.org/officeDocument/2006/relationships/hyperlink" Target="https://yandex.ru/video/preview/?filmId=5166936109868541697&amp;text=%D0%A1%D1%82%D1%80%D0%B5%D0%BA%D0%BE%D0%B7%D0%B0%20%D0%B8%20%D0%BC%D1%83%D1%80%D0%B0%D0%B2%D0%B5%D0%B9.%20%D0%BC%D1%83%D0%BB%D1%8C%D1%82%D1%84%D0%B8%D0%BB%D1%8C%D0%BC&amp;path=wizard&amp;parent-reqid=1587896698144767-24697139274247153800325-production-app-host-vla-web-yp-76&amp;redircnt=1587896862.1" TargetMode="External"/><Relationship Id="rId62" Type="http://schemas.openxmlformats.org/officeDocument/2006/relationships/hyperlink" Target="http://33sh48.ru/?p=315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kladraz.ru/metodika/konspekty-zanjatii-s-doshkolnikami/beseda-s-detmi-o-nasekomyh-v-podgotovitelnoi-grupe.html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skazki.rustih.ru/vitalij-bianki-kak-muxa-medvedya-ot-smerti-spasla/" TargetMode="External"/><Relationship Id="rId37" Type="http://schemas.openxmlformats.org/officeDocument/2006/relationships/hyperlink" Target="https://www.stranamam.ru/post/3395479/" TargetMode="External"/><Relationship Id="rId40" Type="http://schemas.openxmlformats.org/officeDocument/2006/relationships/hyperlink" Target="https://yandex.ru/video/preview/?filmId=13294284663487934922&amp;text=%D0%9D%D0%95%D0%A2%D0%A0%D0%90%D0%94%D0%98%D0%A6%D0%98%D0%9E%D0%9D%D0%9D%D0%9E%D0%95%20%D1%80%D0%B8%D1%81%D0%BE%D0%B2%D0%B0%D0%BD%D0%B8%D0%B5%20%D0%B1%D0%BE%D0%B6%D1%8C%D0%B8%20%D0%BA%D0%BE%D1%80%D0%BE%D0%B2%D0%BA%D0%B8%20%D0%B2%20%D1%81%D1%82%D0%B0%D1%80%D1%88%D0%B5%D0%B9%20%D0%B3%D1%80%D1%83%D0%BF%D0%BF%D0%B5&amp;path=wizard&amp;parent-reqid=1587885338085840-1575008563047100276100291-production-app-host-man-web-yp-234&amp;redircnt=1587885367.1" TargetMode="External"/><Relationship Id="rId45" Type="http://schemas.openxmlformats.org/officeDocument/2006/relationships/hyperlink" Target="https://ped-kopilka.ru/obuchenie-malyshei/uroki-risovanija/kak-narisovat-pchelku-poyetapno.html" TargetMode="External"/><Relationship Id="rId53" Type="http://schemas.openxmlformats.org/officeDocument/2006/relationships/hyperlink" Target="https://yandex.ru/video/preview/?filmId=14386812023250683043&amp;text=%D0%B2%20%D0%B1%D0%B8%D0%B0%D0%BD%D0%BA%D0%B8%20%D0%BA%D0%B0%D0%BA%20%D0%BC%D1%83%D1%80%D0%B0%D0%B2%D1%8C%D0%B8%D1%88%D0%BA%D0%B0%20%D0%B4%D0%BE%D0%BC%D0%BE%D0%B9%20%D1%81%D0%BF%D0%B5%D1%88%D0%B8%D0%BB%20%D1%87%D0%B8%D1%82%D0%B0%D1%82%D1%8C&amp;path=wizard&amp;parent-reqid=1587896316403754-1631287374828613679300291-prestable-app-host-sas-web-yp-12&amp;redircnt=1587896580.1" TargetMode="External"/><Relationship Id="rId58" Type="http://schemas.openxmlformats.org/officeDocument/2006/relationships/hyperlink" Target="https://yandex.ru/video/preview/?filmId=4955028937526462550&amp;text=%D0%B1%D0%B0%D0%B1%D0%BE%D1%87%D0%BA%D0%B8+%D0%BF%D0%BE%D0%B7%D0%BD%D0%B0%D0%B2%D0%B0%D1%82%D0%B5%D0%BB%D1%8C%D0%BD%D0%BE%D0%B5+%D0%B2%D0%B8%D0%B4%D0%B5%D0%BE+%D0%B4%D0%BB%D1%8F+%D0%B4%D0%B5%D1%82%D0%B5%D0%B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4.jpeg"/><Relationship Id="rId28" Type="http://schemas.openxmlformats.org/officeDocument/2006/relationships/hyperlink" Target="https://mamontenok-online.ru/skazki/skazki-d-n-mamin-sibiryak/skazka-pro-kozyavochku/" TargetMode="External"/><Relationship Id="rId36" Type="http://schemas.openxmlformats.org/officeDocument/2006/relationships/hyperlink" Target="https://skazki.rustih.ru/mariya-shkurina-skazka-pro-xvastlivogo-muravya/" TargetMode="External"/><Relationship Id="rId49" Type="http://schemas.openxmlformats.org/officeDocument/2006/relationships/hyperlink" Target="https://e-ipar.ru/podelki/podelki-iz-bumagi/bumazhnye-applikatsii-nasekomyh" TargetMode="External"/><Relationship Id="rId57" Type="http://schemas.microsoft.com/office/2007/relationships/hdphoto" Target="media/hdphoto1.wdp"/><Relationship Id="rId61" Type="http://schemas.openxmlformats.org/officeDocument/2006/relationships/hyperlink" Target="https://www.youtube.com/watch?v=ISKvK_phkL0" TargetMode="External"/><Relationship Id="rId10" Type="http://schemas.openxmlformats.org/officeDocument/2006/relationships/hyperlink" Target="https://nsportal.ru/detskiy-sad/okruzhayushchiy-mir/2017/11/28/prezentatsiya-na-temu-nasekomye" TargetMode="External"/><Relationship Id="rId19" Type="http://schemas.openxmlformats.org/officeDocument/2006/relationships/hyperlink" Target="https://www.youtube.com/watch?v=2rkB_75NZJg&amp;t=90s" TargetMode="External"/><Relationship Id="rId31" Type="http://schemas.openxmlformats.org/officeDocument/2006/relationships/hyperlink" Target="https://skazki.rustih.ru/vitalij-bianki-umnaya-golova/" TargetMode="External"/><Relationship Id="rId44" Type="http://schemas.openxmlformats.org/officeDocument/2006/relationships/hyperlink" Target="https://www.youtube.com/watch?v=plyGfPSlXQI" TargetMode="External"/><Relationship Id="rId52" Type="http://schemas.openxmlformats.org/officeDocument/2006/relationships/hyperlink" Target="https://www.maam.ru/detskijsad/master-klas-babochka-420001.html" TargetMode="External"/><Relationship Id="rId60" Type="http://schemas.openxmlformats.org/officeDocument/2006/relationships/hyperlink" Target="https://www.youtube.com/watch?v=fF8C5RB7ZmY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veinternet.ru/users/vsjo_dlja_doshkoljat/post376008302" TargetMode="External"/><Relationship Id="rId14" Type="http://schemas.openxmlformats.org/officeDocument/2006/relationships/hyperlink" Target="https://yandex.ru/turbo?utm_source=turbo_turbo&amp;text=https%3A%2F%2Fkipmu.ru%2Fosnovnye-vidy-dnevnyx-babochek-v-rossii%2F" TargetMode="External"/><Relationship Id="rId22" Type="http://schemas.openxmlformats.org/officeDocument/2006/relationships/hyperlink" Target="https://www.youtube.com/watch?time_continue=4&amp;v=CGaqIMcMNI0&amp;feature=emb_logo" TargetMode="External"/><Relationship Id="rId27" Type="http://schemas.openxmlformats.org/officeDocument/2006/relationships/hyperlink" Target="https://www.rulit.me/books/carstvo-muravyov-ili-izobretenie-muariya-read-513093-1.html" TargetMode="External"/><Relationship Id="rId30" Type="http://schemas.openxmlformats.org/officeDocument/2006/relationships/hyperlink" Target="https://nukadeti.ru/skazki/o_tom_kak_zhila_byla_poslednyaya_mukha" TargetMode="External"/><Relationship Id="rId35" Type="http://schemas.openxmlformats.org/officeDocument/2006/relationships/hyperlink" Target="https://skazki.rustih.ru/konstantin-paustovskij-poxozhdeniya-zhuka-nosoroga/" TargetMode="External"/><Relationship Id="rId43" Type="http://schemas.openxmlformats.org/officeDocument/2006/relationships/hyperlink" Target="http://stabilo4kids.ru/masterklassy_/doshkolniki_16/nasekomye_/risuem_bojju_korovku_flomasterami_stabil_214.html" TargetMode="External"/><Relationship Id="rId48" Type="http://schemas.openxmlformats.org/officeDocument/2006/relationships/hyperlink" Target="https://vk.com/det_podelki?w=wall-85462593_103854" TargetMode="External"/><Relationship Id="rId56" Type="http://schemas.openxmlformats.org/officeDocument/2006/relationships/image" Target="media/image10.png"/><Relationship Id="rId64" Type="http://schemas.openxmlformats.org/officeDocument/2006/relationships/fontTable" Target="fontTable.xml"/><Relationship Id="rId8" Type="http://schemas.openxmlformats.org/officeDocument/2006/relationships/hyperlink" Target="https://www.youtube.com/watch?v=FH8fXAJv_nA" TargetMode="External"/><Relationship Id="rId51" Type="http://schemas.openxmlformats.org/officeDocument/2006/relationships/hyperlink" Target="https://vk.com/doshkolnikru?z=video-55615958_456239776%2F39f1c3915f84dc3eca%2Fpl_wall_-5561595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tsvetyzhizni.ru/podgotovka-k-shkole/interesno-detyam-pro-nasekomyx.html" TargetMode="External"/><Relationship Id="rId17" Type="http://schemas.openxmlformats.org/officeDocument/2006/relationships/hyperlink" Target="https://yandex.ru/video/preview/?filmId=12031914870883159904&amp;text=%D0%B4%D0%B5%D1%82%D1%8F%D0%BC+%D0%BE+%D0%B1%D0%BE%D0%B6%D1%8C%D0%B5%D0%B9+%D0%BA%D0%BE%D1%80%D0%BE%D0%B2%D0%BA%D0%B5+%D0%B2+%D0%B4%D0%B5%D1%82%D1%81%D0%BA%D0%BE%D0%BC+%D1%81%D0%B0%D0%B4%D1%83&amp;path=wizard&amp;parent-reqid=1587964347628202-1739539968971078319400289-production-app-host-vla-web-yp-219&amp;redircnt=1587964527.1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mishka-knizhka.ru/skazki-dlay-detey/russkie-skazochniki/skazki-bianki/kak-muravishka-domoj-speshil-bianki-v-v/" TargetMode="External"/><Relationship Id="rId38" Type="http://schemas.openxmlformats.org/officeDocument/2006/relationships/hyperlink" Target="https://nsportal.ru/detskiy-sad/okruzhayushchiy-mir/2017/05/28/prezentatsiya-po-teme-opasnye-nasekomye" TargetMode="External"/><Relationship Id="rId46" Type="http://schemas.openxmlformats.org/officeDocument/2006/relationships/image" Target="media/image9.png"/><Relationship Id="rId59" Type="http://schemas.openxmlformats.org/officeDocument/2006/relationships/hyperlink" Target="https://www.youtube.com/watch?v=flB00_vYjh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3204</Words>
  <Characters>18268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User</cp:lastModifiedBy>
  <cp:revision>13</cp:revision>
  <dcterms:created xsi:type="dcterms:W3CDTF">2020-04-27T06:22:00Z</dcterms:created>
  <dcterms:modified xsi:type="dcterms:W3CDTF">2020-04-29T10:40:00Z</dcterms:modified>
</cp:coreProperties>
</file>