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31" w:rsidRPr="00621C85" w:rsidRDefault="005A5831" w:rsidP="005A5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</w:pPr>
      <w:r w:rsidRPr="00621C85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 xml:space="preserve">Рекомендации для родителей </w:t>
      </w:r>
    </w:p>
    <w:p w:rsidR="005A5831" w:rsidRPr="00621C85" w:rsidRDefault="005A5831" w:rsidP="005A5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</w:pPr>
      <w:r w:rsidRPr="00621C85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по теме «Книжкина неделя»</w:t>
      </w:r>
    </w:p>
    <w:p w:rsidR="005A5831" w:rsidRPr="00CC4461" w:rsidRDefault="005A5831" w:rsidP="005A5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FFFFF"/>
        </w:rPr>
      </w:pPr>
      <w:r w:rsidRPr="00CC4461"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FFFFF"/>
        </w:rPr>
        <w:t xml:space="preserve">от воспитателей старшей группы №11: </w:t>
      </w:r>
    </w:p>
    <w:p w:rsidR="005A5831" w:rsidRDefault="00064E28" w:rsidP="005A5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FFFFF"/>
        </w:rPr>
        <w:t xml:space="preserve">Седова О.А </w:t>
      </w:r>
    </w:p>
    <w:p w:rsidR="00064E28" w:rsidRDefault="005A5831" w:rsidP="00064E2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Задание </w:t>
      </w:r>
      <w:r w:rsidR="00064E28" w:rsidRPr="00064E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№</w:t>
      </w:r>
      <w:r w:rsidRPr="00064E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</w:t>
      </w:r>
    </w:p>
    <w:p w:rsidR="005A5831" w:rsidRPr="00064E28" w:rsidRDefault="005A5831" w:rsidP="005A58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рекомендуется:</w:t>
      </w:r>
    </w:p>
    <w:p w:rsidR="005A5831" w:rsidRPr="00064E28" w:rsidRDefault="005A5831" w:rsidP="005A58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детям о библиотеке и работе библиотекаря; спросить, для чего людям нужны библиотеки;</w:t>
      </w:r>
    </w:p>
    <w:p w:rsidR="005A5831" w:rsidRPr="00064E28" w:rsidRDefault="005A5831" w:rsidP="005A58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о том, что нужно беречь книги, и о том, как много людей разных профессий трудятся над созданием </w:t>
      </w:r>
      <w:proofErr w:type="gramStart"/>
      <w:r w:rsidRPr="00064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книг;  прочитать</w:t>
      </w:r>
      <w:proofErr w:type="gramEnd"/>
      <w:r w:rsidRPr="0006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 </w:t>
      </w:r>
      <w:proofErr w:type="spellStart"/>
      <w:r w:rsidRPr="00064E28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С.Маршака</w:t>
      </w:r>
      <w:proofErr w:type="spellEnd"/>
      <w:r w:rsidRPr="0006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печатали книгу»;  посетить вместе с ребенком библиотеку.</w:t>
      </w:r>
    </w:p>
    <w:p w:rsidR="00064E28" w:rsidRDefault="005A5831" w:rsidP="00064E2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Задание </w:t>
      </w:r>
      <w:r w:rsidR="00064E28" w:rsidRPr="00064E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№ </w:t>
      </w:r>
      <w:r w:rsidRPr="00064E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064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A5831" w:rsidRPr="00064E28" w:rsidRDefault="005A5831" w:rsidP="005A58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вместе с ребенком книгу, обращая внимание на шрифт, обложку, иллюстрации.</w:t>
      </w:r>
    </w:p>
    <w:p w:rsidR="00064E28" w:rsidRDefault="005A5831" w:rsidP="00064E2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Задание </w:t>
      </w:r>
      <w:r w:rsidR="00064E28" w:rsidRPr="00064E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№</w:t>
      </w:r>
      <w:r w:rsidRPr="00064E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</w:p>
    <w:p w:rsidR="005A5831" w:rsidRPr="00064E28" w:rsidRDefault="005A5831" w:rsidP="005A58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 загадку.</w:t>
      </w:r>
    </w:p>
    <w:p w:rsidR="005A5831" w:rsidRPr="00064E28" w:rsidRDefault="005A5831" w:rsidP="005A58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куст, а с листочками.</w:t>
      </w:r>
    </w:p>
    <w:p w:rsidR="005A5831" w:rsidRPr="00064E28" w:rsidRDefault="005A5831" w:rsidP="005A58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рубашка, а сшита,</w:t>
      </w:r>
    </w:p>
    <w:p w:rsidR="005A5831" w:rsidRPr="00064E28" w:rsidRDefault="005A5831" w:rsidP="005A58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человек, а рассказывает. </w:t>
      </w:r>
      <w:r w:rsidRPr="00064E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(Книга)</w:t>
      </w:r>
    </w:p>
    <w:p w:rsidR="00064E28" w:rsidRPr="00064E28" w:rsidRDefault="005A5831" w:rsidP="00064E28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4E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Задание</w:t>
      </w:r>
      <w:r w:rsidR="00064E28" w:rsidRPr="00064E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№</w:t>
      </w:r>
      <w:r w:rsidRPr="00064E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</w:t>
      </w:r>
    </w:p>
    <w:p w:rsidR="005A5831" w:rsidRPr="00064E28" w:rsidRDefault="005A5831" w:rsidP="005A58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стихотворение.</w:t>
      </w:r>
    </w:p>
    <w:p w:rsidR="005A5831" w:rsidRPr="00064E28" w:rsidRDefault="005A5831" w:rsidP="005A58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Заболела эта книжка - разорвал ее братишка. Я больную пожалею - я возьму ее и склею.</w:t>
      </w:r>
    </w:p>
    <w:p w:rsidR="00064E28" w:rsidRPr="00064E28" w:rsidRDefault="005A5831" w:rsidP="00064E28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4E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Задание </w:t>
      </w:r>
      <w:r w:rsidR="00064E28" w:rsidRPr="00064E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№ </w:t>
      </w:r>
      <w:r w:rsidRPr="00064E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</w:t>
      </w:r>
    </w:p>
    <w:p w:rsidR="005A5831" w:rsidRPr="00064E28" w:rsidRDefault="005A5831" w:rsidP="005A58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вместе с ребенком сочинить рассказ, сказку или стихотворение. Сделайте книжку, пусть ребенок нарисует картинки к своей книге, красочно ее оформит и принесет в детский сад.</w:t>
      </w:r>
    </w:p>
    <w:p w:rsidR="00064E28" w:rsidRDefault="005A5831" w:rsidP="00064E2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Задание </w:t>
      </w:r>
      <w:r w:rsidR="00064E28" w:rsidRPr="00064E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№ </w:t>
      </w:r>
      <w:r w:rsidRPr="00064E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</w:t>
      </w:r>
    </w:p>
    <w:p w:rsidR="005A5831" w:rsidRPr="00064E28" w:rsidRDefault="005A5831" w:rsidP="005A58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«Подбери признак к пред</w:t>
      </w:r>
      <w:r w:rsidRPr="00064E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мету»: книга (какая?) - детская, художественная, научная, красочная, большая ....</w:t>
      </w:r>
    </w:p>
    <w:p w:rsidR="00064E28" w:rsidRDefault="005A5831" w:rsidP="00064E2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64E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Задание </w:t>
      </w:r>
      <w:r w:rsidR="00064E28" w:rsidRPr="00064E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№</w:t>
      </w:r>
      <w:r w:rsidRPr="00064E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</w:t>
      </w:r>
      <w:r w:rsidR="00064E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5A5831" w:rsidRPr="00064E28" w:rsidRDefault="00064E28" w:rsidP="005A58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</w:t>
      </w:r>
      <w:r w:rsidR="005A5831" w:rsidRPr="00064E2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родственные слова к слову книга (книжка, книжный, книголюб, книгопечатание).</w:t>
      </w:r>
    </w:p>
    <w:p w:rsidR="00064E28" w:rsidRDefault="005A5831" w:rsidP="00064E2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Задание </w:t>
      </w:r>
      <w:r w:rsidR="00064E28" w:rsidRPr="00064E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№ </w:t>
      </w:r>
      <w:r w:rsidRPr="00064E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8.</w:t>
      </w:r>
    </w:p>
    <w:p w:rsidR="005A5831" w:rsidRPr="00064E28" w:rsidRDefault="005A5831" w:rsidP="005A583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ребенку выполнить по заданию взрослого действия с книгой:</w:t>
      </w:r>
    </w:p>
    <w:p w:rsidR="005A5831" w:rsidRPr="00064E28" w:rsidRDefault="005A5831" w:rsidP="005A58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E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положить книгу </w:t>
      </w:r>
      <w:r w:rsidRPr="00064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06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стол, </w:t>
      </w:r>
      <w:r w:rsidRPr="00064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06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стол, </w:t>
      </w:r>
      <w:r w:rsidRPr="00064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 </w:t>
      </w:r>
      <w:r w:rsidRPr="0006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стол, </w:t>
      </w:r>
      <w:r w:rsidRPr="00064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около</w:t>
      </w:r>
      <w:r w:rsidRPr="0006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стола;  </w:t>
      </w:r>
      <w:r w:rsidRPr="00064E28">
        <w:rPr>
          <w:rFonts w:ascii="Times New Roman" w:hAnsi="Times New Roman" w:cs="Times New Roman"/>
          <w:sz w:val="28"/>
          <w:szCs w:val="28"/>
          <w:lang w:eastAsia="ru-RU"/>
        </w:rPr>
        <w:t>достать</w:t>
      </w:r>
      <w:proofErr w:type="gramEnd"/>
      <w:r w:rsidRPr="00064E28">
        <w:rPr>
          <w:rFonts w:ascii="Times New Roman" w:hAnsi="Times New Roman" w:cs="Times New Roman"/>
          <w:sz w:val="28"/>
          <w:szCs w:val="28"/>
          <w:lang w:eastAsia="ru-RU"/>
        </w:rPr>
        <w:t xml:space="preserve"> книгу </w:t>
      </w:r>
      <w:r w:rsidRPr="00064E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 </w:t>
      </w:r>
      <w:r w:rsidRPr="00064E28">
        <w:rPr>
          <w:rFonts w:ascii="Times New Roman" w:hAnsi="Times New Roman" w:cs="Times New Roman"/>
          <w:sz w:val="28"/>
          <w:szCs w:val="28"/>
          <w:lang w:eastAsia="ru-RU"/>
        </w:rPr>
        <w:t>сумки ...</w:t>
      </w:r>
    </w:p>
    <w:p w:rsidR="005A5831" w:rsidRPr="00064E28" w:rsidRDefault="005A5831" w:rsidP="005A583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64E28">
        <w:rPr>
          <w:rFonts w:ascii="Times New Roman" w:hAnsi="Times New Roman" w:cs="Times New Roman"/>
          <w:sz w:val="28"/>
          <w:szCs w:val="28"/>
          <w:lang w:eastAsia="ru-RU"/>
        </w:rPr>
        <w:t xml:space="preserve">Затем спросить у ребенка: «Что ты сделал?» - «Я положил книгу </w:t>
      </w:r>
      <w:r w:rsidRPr="00064E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064E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4E28">
        <w:rPr>
          <w:rFonts w:ascii="Times New Roman" w:hAnsi="Times New Roman" w:cs="Times New Roman"/>
          <w:sz w:val="28"/>
          <w:szCs w:val="28"/>
          <w:lang w:eastAsia="ru-RU"/>
        </w:rPr>
        <w:t>стол»...</w:t>
      </w:r>
      <w:proofErr w:type="gramEnd"/>
      <w:r w:rsidRPr="00064E28">
        <w:rPr>
          <w:rFonts w:ascii="Times New Roman" w:hAnsi="Times New Roman" w:cs="Times New Roman"/>
          <w:sz w:val="28"/>
          <w:szCs w:val="28"/>
          <w:lang w:eastAsia="ru-RU"/>
        </w:rPr>
        <w:t xml:space="preserve"> (упражнение на понимание и употребление предлогов).</w:t>
      </w:r>
    </w:p>
    <w:p w:rsidR="00064E28" w:rsidRDefault="005A5831" w:rsidP="00064E2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4E2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Задание </w:t>
      </w:r>
      <w:r w:rsidR="00064E2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№ </w:t>
      </w:r>
      <w:r w:rsidRPr="00064E2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9.</w:t>
      </w:r>
    </w:p>
    <w:p w:rsidR="005A5831" w:rsidRPr="00064E28" w:rsidRDefault="005A5831" w:rsidP="005A5831">
      <w:pPr>
        <w:rPr>
          <w:rFonts w:ascii="Times New Roman" w:hAnsi="Times New Roman" w:cs="Times New Roman"/>
          <w:sz w:val="28"/>
          <w:szCs w:val="28"/>
        </w:rPr>
      </w:pPr>
      <w:r w:rsidRPr="00064E28"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Дидактическая игра «Угадай сказку по отрывку». (Взрослый читает отрывок из сказки, а ребенок угадывает ее название.) </w:t>
      </w:r>
      <w:r w:rsidRPr="00064E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4E28">
        <w:rPr>
          <w:rFonts w:ascii="Times New Roman" w:hAnsi="Times New Roman" w:cs="Times New Roman"/>
          <w:color w:val="000000"/>
          <w:sz w:val="28"/>
          <w:szCs w:val="28"/>
        </w:rPr>
        <w:t xml:space="preserve">Игра </w:t>
      </w:r>
      <w:proofErr w:type="gramStart"/>
      <w:r w:rsidRPr="00064E28">
        <w:rPr>
          <w:rFonts w:ascii="Times New Roman" w:hAnsi="Times New Roman" w:cs="Times New Roman"/>
          <w:color w:val="000000"/>
          <w:sz w:val="28"/>
          <w:szCs w:val="28"/>
        </w:rPr>
        <w:t>« Кому</w:t>
      </w:r>
      <w:proofErr w:type="gramEnd"/>
      <w:r w:rsidRPr="00064E28">
        <w:rPr>
          <w:rFonts w:ascii="Times New Roman" w:hAnsi="Times New Roman" w:cs="Times New Roman"/>
          <w:color w:val="000000"/>
          <w:sz w:val="28"/>
          <w:szCs w:val="28"/>
        </w:rPr>
        <w:t xml:space="preserve"> принадлежат эти предметы?»</w:t>
      </w:r>
    </w:p>
    <w:p w:rsidR="005A5831" w:rsidRPr="00064E28" w:rsidRDefault="005A5831" w:rsidP="005A58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64E28">
        <w:rPr>
          <w:rFonts w:ascii="Times New Roman" w:hAnsi="Times New Roman" w:cs="Times New Roman"/>
          <w:color w:val="000000"/>
          <w:sz w:val="28"/>
          <w:szCs w:val="28"/>
        </w:rPr>
        <w:t>1. Мыло, полотенце, зубная паста, щетка. МОЙДОДЫР</w:t>
      </w:r>
    </w:p>
    <w:p w:rsidR="005A5831" w:rsidRPr="00064E28" w:rsidRDefault="005A5831" w:rsidP="005A58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64E28">
        <w:rPr>
          <w:rFonts w:ascii="Times New Roman" w:hAnsi="Times New Roman" w:cs="Times New Roman"/>
          <w:color w:val="000000"/>
          <w:sz w:val="28"/>
          <w:szCs w:val="28"/>
        </w:rPr>
        <w:t>2. Тарелка, кастрюля, ложка, сковорода ФЕДОРИНО ГОРЕ</w:t>
      </w:r>
    </w:p>
    <w:p w:rsidR="005A5831" w:rsidRPr="00064E28" w:rsidRDefault="005A5831" w:rsidP="005A58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64E28">
        <w:rPr>
          <w:rFonts w:ascii="Times New Roman" w:hAnsi="Times New Roman" w:cs="Times New Roman"/>
          <w:color w:val="000000"/>
          <w:sz w:val="28"/>
          <w:szCs w:val="28"/>
        </w:rPr>
        <w:t>3. Чашка, самовар, баранки, монетка. МУХА- ЦОКОТУХА.</w:t>
      </w:r>
    </w:p>
    <w:p w:rsidR="005A5831" w:rsidRPr="00064E28" w:rsidRDefault="005A5831" w:rsidP="005A58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64E28">
        <w:rPr>
          <w:rFonts w:ascii="Times New Roman" w:hAnsi="Times New Roman" w:cs="Times New Roman"/>
          <w:color w:val="000000"/>
          <w:sz w:val="28"/>
          <w:szCs w:val="28"/>
        </w:rPr>
        <w:t>4. Градусник, вата, шприц, фонендоскоп. АЙБОЛИТ.</w:t>
      </w:r>
    </w:p>
    <w:p w:rsidR="005A5831" w:rsidRPr="00064E28" w:rsidRDefault="005A5831" w:rsidP="005A58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64E28">
        <w:rPr>
          <w:rFonts w:ascii="Times New Roman" w:hAnsi="Times New Roman" w:cs="Times New Roman"/>
          <w:color w:val="000000"/>
          <w:sz w:val="28"/>
          <w:szCs w:val="28"/>
        </w:rPr>
        <w:t>5. Галоши, шоколад, перчатки, телефон. ТЕЛЕФОН.</w:t>
      </w:r>
    </w:p>
    <w:p w:rsidR="00064E28" w:rsidRDefault="005A5831" w:rsidP="00064E28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4E2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Задание </w:t>
      </w:r>
      <w:r w:rsidR="00064E28" w:rsidRPr="00064E2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№ </w:t>
      </w:r>
      <w:r w:rsidRPr="00064E28">
        <w:rPr>
          <w:rFonts w:ascii="Times New Roman" w:hAnsi="Times New Roman" w:cs="Times New Roman"/>
          <w:b/>
          <w:bCs/>
          <w:i/>
          <w:sz w:val="28"/>
          <w:szCs w:val="28"/>
        </w:rPr>
        <w:t>10</w:t>
      </w:r>
      <w:r w:rsidRPr="00064E2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5A5831" w:rsidRPr="00064E28" w:rsidRDefault="005A5831" w:rsidP="005A58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64E28">
        <w:rPr>
          <w:rFonts w:ascii="Times New Roman" w:hAnsi="Times New Roman" w:cs="Times New Roman"/>
          <w:color w:val="000000"/>
          <w:sz w:val="28"/>
          <w:szCs w:val="28"/>
        </w:rPr>
        <w:t>Пальчиковая гимнастика «Любимые сказки»</w:t>
      </w:r>
    </w:p>
    <w:p w:rsidR="005A5831" w:rsidRPr="00064E28" w:rsidRDefault="005A5831" w:rsidP="005A58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64E28">
        <w:rPr>
          <w:rFonts w:ascii="Times New Roman" w:hAnsi="Times New Roman" w:cs="Times New Roman"/>
          <w:color w:val="000000"/>
          <w:sz w:val="28"/>
          <w:szCs w:val="28"/>
        </w:rPr>
        <w:t xml:space="preserve">Раз, два, три, четыре, пять (загибаем пальчики) будем сказки называть </w:t>
      </w:r>
      <w:proofErr w:type="gramStart"/>
      <w:r w:rsidRPr="00064E28">
        <w:rPr>
          <w:rFonts w:ascii="Times New Roman" w:hAnsi="Times New Roman" w:cs="Times New Roman"/>
          <w:color w:val="000000"/>
          <w:sz w:val="28"/>
          <w:szCs w:val="28"/>
        </w:rPr>
        <w:t>( хлопаем</w:t>
      </w:r>
      <w:proofErr w:type="gramEnd"/>
      <w:r w:rsidRPr="00064E28">
        <w:rPr>
          <w:rFonts w:ascii="Times New Roman" w:hAnsi="Times New Roman" w:cs="Times New Roman"/>
          <w:color w:val="000000"/>
          <w:sz w:val="28"/>
          <w:szCs w:val="28"/>
        </w:rPr>
        <w:t xml:space="preserve"> в ладоши). Рукавичка, Теремок, Колобок – румяный бок, Три медведя, Волк и лиса, есть </w:t>
      </w:r>
      <w:proofErr w:type="spellStart"/>
      <w:r w:rsidRPr="00064E28">
        <w:rPr>
          <w:rFonts w:ascii="Times New Roman" w:hAnsi="Times New Roman" w:cs="Times New Roman"/>
          <w:color w:val="000000"/>
          <w:sz w:val="28"/>
          <w:szCs w:val="28"/>
        </w:rPr>
        <w:t>снегурочка</w:t>
      </w:r>
      <w:proofErr w:type="spellEnd"/>
      <w:r w:rsidRPr="00064E28">
        <w:rPr>
          <w:rFonts w:ascii="Times New Roman" w:hAnsi="Times New Roman" w:cs="Times New Roman"/>
          <w:color w:val="000000"/>
          <w:sz w:val="28"/>
          <w:szCs w:val="28"/>
        </w:rPr>
        <w:t xml:space="preserve">-краса. </w:t>
      </w:r>
      <w:proofErr w:type="spellStart"/>
      <w:r w:rsidRPr="00064E28">
        <w:rPr>
          <w:rFonts w:ascii="Times New Roman" w:hAnsi="Times New Roman" w:cs="Times New Roman"/>
          <w:color w:val="000000"/>
          <w:sz w:val="28"/>
          <w:szCs w:val="28"/>
        </w:rPr>
        <w:t>Жихарку</w:t>
      </w:r>
      <w:proofErr w:type="spellEnd"/>
      <w:r w:rsidRPr="00064E28">
        <w:rPr>
          <w:rFonts w:ascii="Times New Roman" w:hAnsi="Times New Roman" w:cs="Times New Roman"/>
          <w:color w:val="000000"/>
          <w:sz w:val="28"/>
          <w:szCs w:val="28"/>
        </w:rPr>
        <w:t xml:space="preserve"> не позабудем, Репку и </w:t>
      </w:r>
      <w:proofErr w:type="spellStart"/>
      <w:r w:rsidRPr="00064E28">
        <w:rPr>
          <w:rFonts w:ascii="Times New Roman" w:hAnsi="Times New Roman" w:cs="Times New Roman"/>
          <w:color w:val="000000"/>
          <w:sz w:val="28"/>
          <w:szCs w:val="28"/>
        </w:rPr>
        <w:t>Ховрошечку</w:t>
      </w:r>
      <w:proofErr w:type="spellEnd"/>
      <w:r w:rsidRPr="00064E28">
        <w:rPr>
          <w:rFonts w:ascii="Times New Roman" w:hAnsi="Times New Roman" w:cs="Times New Roman"/>
          <w:color w:val="000000"/>
          <w:sz w:val="28"/>
          <w:szCs w:val="28"/>
        </w:rPr>
        <w:t>, знаем Волка и семеро козлят (загибаем пальцы) этим сказкам каждый рад (хлопаем в ладоши).</w:t>
      </w:r>
    </w:p>
    <w:p w:rsidR="00064E28" w:rsidRDefault="005A5831" w:rsidP="00064E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64E2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Задание </w:t>
      </w:r>
      <w:r w:rsidR="00064E28" w:rsidRPr="00064E2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№ </w:t>
      </w:r>
      <w:r w:rsidRPr="00064E28">
        <w:rPr>
          <w:rFonts w:ascii="Times New Roman" w:hAnsi="Times New Roman" w:cs="Times New Roman"/>
          <w:b/>
          <w:bCs/>
          <w:i/>
          <w:sz w:val="28"/>
          <w:szCs w:val="28"/>
        </w:rPr>
        <w:t>11</w:t>
      </w:r>
      <w:r w:rsidRPr="00064E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A5831" w:rsidRPr="00064E28" w:rsidRDefault="005A5831" w:rsidP="005A58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64E28">
        <w:rPr>
          <w:rFonts w:ascii="Times New Roman" w:hAnsi="Times New Roman" w:cs="Times New Roman"/>
          <w:bCs/>
          <w:sz w:val="28"/>
          <w:szCs w:val="28"/>
          <w:lang w:eastAsia="ru-RU"/>
        </w:rPr>
        <w:t>Предложите раскрасить детям:</w:t>
      </w:r>
    </w:p>
    <w:p w:rsidR="006D1D0F" w:rsidRDefault="005A5831">
      <w:r>
        <w:rPr>
          <w:noProof/>
          <w:lang w:eastAsia="ru-RU"/>
        </w:rPr>
        <w:lastRenderedPageBreak/>
        <w:drawing>
          <wp:inline distT="0" distB="0" distL="0" distR="0" wp14:anchorId="61518BAE" wp14:editId="1068726C">
            <wp:extent cx="6724449" cy="9229725"/>
            <wp:effectExtent l="0" t="0" r="635" b="0"/>
            <wp:docPr id="1" name="Рисунок 1" descr="http://www.funlib.ru/cimg/2014/102316/5042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lib.ru/cimg/2014/102316/5042379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92"/>
                    <a:stretch/>
                  </pic:blipFill>
                  <pic:spPr bwMode="auto">
                    <a:xfrm>
                      <a:off x="0" y="0"/>
                      <a:ext cx="6724616" cy="922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1D0F" w:rsidSect="005A5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2D"/>
    <w:rsid w:val="00064E28"/>
    <w:rsid w:val="0010552D"/>
    <w:rsid w:val="005A5831"/>
    <w:rsid w:val="006D1D0F"/>
    <w:rsid w:val="00A0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A984"/>
  <w15:docId w15:val="{B98EE798-1EF0-4B5F-8BDE-EC69075D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Ирина</cp:lastModifiedBy>
  <cp:revision>2</cp:revision>
  <dcterms:created xsi:type="dcterms:W3CDTF">2020-04-18T14:31:00Z</dcterms:created>
  <dcterms:modified xsi:type="dcterms:W3CDTF">2020-04-18T14:31:00Z</dcterms:modified>
</cp:coreProperties>
</file>