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43CE" w14:textId="77777777" w:rsidR="009E6145" w:rsidRDefault="009E6145" w:rsidP="009E6145">
      <w:pPr>
        <w:pStyle w:val="a7"/>
      </w:pPr>
      <w:r>
        <w:rPr>
          <w:noProof/>
        </w:rPr>
        <w:drawing>
          <wp:inline distT="0" distB="0" distL="0" distR="0" wp14:anchorId="4540221B" wp14:editId="50BD090E">
            <wp:extent cx="6129655" cy="8496168"/>
            <wp:effectExtent l="0" t="0" r="4445" b="635"/>
            <wp:docPr id="1" name="Рисунок 1" descr="C:\Users\user\Documents\Документы сканера\приказ об утверждении форм док с родите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риказ об утверждении форм док с родителям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938" cy="852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09422" w14:textId="77777777" w:rsidR="009E6145" w:rsidRDefault="009E6145" w:rsidP="001F09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B55F6" w14:textId="77777777" w:rsidR="009E6145" w:rsidRDefault="009E6145" w:rsidP="001F09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7BB96" w14:textId="77777777" w:rsidR="009E6145" w:rsidRDefault="009E6145" w:rsidP="001F09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0B89C" w14:textId="4AAD72BE" w:rsidR="003911BF" w:rsidRDefault="003911BF" w:rsidP="001F09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</w:t>
      </w:r>
    </w:p>
    <w:p w14:paraId="4706F750" w14:textId="77777777" w:rsidR="003911BF" w:rsidRDefault="003911BF" w:rsidP="00391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14:paraId="714A8C34" w14:textId="77777777" w:rsidR="003911BF" w:rsidRDefault="003911BF" w:rsidP="00391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132 </w:t>
      </w:r>
    </w:p>
    <w:p w14:paraId="53F1A66B" w14:textId="77777777" w:rsidR="003911BF" w:rsidRDefault="003911BF" w:rsidP="00391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788A36B4" w14:textId="77777777" w:rsidR="003911BF" w:rsidRDefault="003911BF" w:rsidP="00391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9617D71" w14:textId="77777777" w:rsidR="003911BF" w:rsidRDefault="003911BF" w:rsidP="003911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170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043, г. Тверь, ул.  Левитана, д. 36, тел./факс (4822) 51-50-55</w:t>
      </w:r>
    </w:p>
    <w:p w14:paraId="5C16412C" w14:textId="77777777" w:rsidR="003911BF" w:rsidRDefault="003911BF" w:rsidP="003911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5CCF2F1E" w14:textId="77777777" w:rsidR="003911BF" w:rsidRDefault="003911BF" w:rsidP="003911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134F6E96" w14:textId="77777777" w:rsidR="003911BF" w:rsidRPr="00B17696" w:rsidRDefault="003911BF" w:rsidP="003911BF">
      <w:pPr>
        <w:pStyle w:val="a3"/>
        <w:jc w:val="center"/>
        <w:rPr>
          <w:rFonts w:ascii="Times New Roman" w:hAnsi="Times New Roman" w:cs="Times New Roman"/>
          <w:b/>
        </w:rPr>
      </w:pPr>
      <w:r w:rsidRPr="00B17696">
        <w:rPr>
          <w:rFonts w:ascii="Times New Roman" w:hAnsi="Times New Roman" w:cs="Times New Roman"/>
          <w:b/>
        </w:rPr>
        <w:t>ПРИКАЗ</w:t>
      </w:r>
    </w:p>
    <w:p w14:paraId="69523E6A" w14:textId="77777777" w:rsidR="003911BF" w:rsidRPr="00B17696" w:rsidRDefault="003911BF" w:rsidP="003911BF">
      <w:pPr>
        <w:pStyle w:val="a3"/>
        <w:jc w:val="center"/>
        <w:rPr>
          <w:rFonts w:ascii="Times New Roman" w:hAnsi="Times New Roman" w:cs="Times New Roman"/>
        </w:rPr>
      </w:pPr>
    </w:p>
    <w:p w14:paraId="1331651E" w14:textId="51D478ED" w:rsidR="003911BF" w:rsidRPr="00B17696" w:rsidRDefault="001F091F" w:rsidP="003911BF">
      <w:pPr>
        <w:pStyle w:val="a3"/>
        <w:jc w:val="center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 xml:space="preserve"> </w:t>
      </w:r>
    </w:p>
    <w:p w14:paraId="6900E5FF" w14:textId="482C116D" w:rsidR="003911BF" w:rsidRPr="00B17696" w:rsidRDefault="003911BF" w:rsidP="003911BF">
      <w:pPr>
        <w:pStyle w:val="a3"/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 xml:space="preserve">от </w:t>
      </w:r>
      <w:proofErr w:type="gramStart"/>
      <w:r w:rsidRPr="00B17696">
        <w:rPr>
          <w:rFonts w:ascii="Times New Roman" w:hAnsi="Times New Roman" w:cs="Times New Roman"/>
        </w:rPr>
        <w:t>« 0</w:t>
      </w:r>
      <w:r w:rsidR="001F091F" w:rsidRPr="00B17696">
        <w:rPr>
          <w:rFonts w:ascii="Times New Roman" w:hAnsi="Times New Roman" w:cs="Times New Roman"/>
        </w:rPr>
        <w:t>1</w:t>
      </w:r>
      <w:proofErr w:type="gramEnd"/>
      <w:r w:rsidRPr="00B17696">
        <w:rPr>
          <w:rFonts w:ascii="Times New Roman" w:hAnsi="Times New Roman" w:cs="Times New Roman"/>
        </w:rPr>
        <w:t xml:space="preserve"> » </w:t>
      </w:r>
      <w:r w:rsidR="001F091F" w:rsidRPr="00B17696">
        <w:rPr>
          <w:rFonts w:ascii="Times New Roman" w:hAnsi="Times New Roman" w:cs="Times New Roman"/>
        </w:rPr>
        <w:t>янва</w:t>
      </w:r>
      <w:r w:rsidRPr="00B17696">
        <w:rPr>
          <w:rFonts w:ascii="Times New Roman" w:hAnsi="Times New Roman" w:cs="Times New Roman"/>
        </w:rPr>
        <w:t>ря 20</w:t>
      </w:r>
      <w:r w:rsidR="001F091F" w:rsidRPr="00B17696">
        <w:rPr>
          <w:rFonts w:ascii="Times New Roman" w:hAnsi="Times New Roman" w:cs="Times New Roman"/>
        </w:rPr>
        <w:t>24</w:t>
      </w:r>
      <w:r w:rsidRPr="00B17696">
        <w:rPr>
          <w:rFonts w:ascii="Times New Roman" w:hAnsi="Times New Roman" w:cs="Times New Roman"/>
        </w:rPr>
        <w:t xml:space="preserve"> г.                                                                                                </w:t>
      </w:r>
      <w:r w:rsidR="001F091F" w:rsidRPr="00B17696">
        <w:rPr>
          <w:rFonts w:ascii="Times New Roman" w:hAnsi="Times New Roman" w:cs="Times New Roman"/>
        </w:rPr>
        <w:t xml:space="preserve">      </w:t>
      </w:r>
      <w:r w:rsidR="00392253" w:rsidRPr="009E6145">
        <w:rPr>
          <w:rFonts w:ascii="Times New Roman" w:hAnsi="Times New Roman" w:cs="Times New Roman"/>
        </w:rPr>
        <w:t xml:space="preserve">              </w:t>
      </w:r>
      <w:r w:rsidR="001F091F" w:rsidRPr="00B17696">
        <w:rPr>
          <w:rFonts w:ascii="Times New Roman" w:hAnsi="Times New Roman" w:cs="Times New Roman"/>
        </w:rPr>
        <w:t xml:space="preserve"> </w:t>
      </w:r>
      <w:r w:rsidRPr="00B17696">
        <w:rPr>
          <w:rFonts w:ascii="Times New Roman" w:hAnsi="Times New Roman" w:cs="Times New Roman"/>
        </w:rPr>
        <w:t xml:space="preserve">№ </w:t>
      </w:r>
      <w:r w:rsidR="001F091F" w:rsidRPr="00B17696">
        <w:rPr>
          <w:rFonts w:ascii="Times New Roman" w:hAnsi="Times New Roman" w:cs="Times New Roman"/>
        </w:rPr>
        <w:t>1-15</w:t>
      </w:r>
    </w:p>
    <w:p w14:paraId="62844705" w14:textId="77777777" w:rsidR="003911BF" w:rsidRPr="00B17696" w:rsidRDefault="003911BF" w:rsidP="003911BF">
      <w:pPr>
        <w:pStyle w:val="a3"/>
        <w:jc w:val="both"/>
        <w:rPr>
          <w:rFonts w:ascii="Times New Roman" w:hAnsi="Times New Roman" w:cs="Times New Roman"/>
        </w:rPr>
      </w:pPr>
    </w:p>
    <w:p w14:paraId="07A56D6D" w14:textId="17539471" w:rsidR="003911BF" w:rsidRPr="00B17696" w:rsidRDefault="003911BF" w:rsidP="003911BF">
      <w:pPr>
        <w:ind w:firstLine="709"/>
        <w:jc w:val="both"/>
        <w:rPr>
          <w:rFonts w:ascii="Times New Roman" w:hAnsi="Times New Roman" w:cs="Times New Roman"/>
          <w:b/>
        </w:rPr>
      </w:pPr>
      <w:r w:rsidRPr="00B17696">
        <w:rPr>
          <w:rFonts w:ascii="Times New Roman" w:hAnsi="Times New Roman" w:cs="Times New Roman"/>
          <w:b/>
        </w:rPr>
        <w:t xml:space="preserve"> Об </w:t>
      </w:r>
      <w:r w:rsidR="001F091F" w:rsidRPr="00B17696">
        <w:rPr>
          <w:rFonts w:ascii="Times New Roman" w:hAnsi="Times New Roman" w:cs="Times New Roman"/>
          <w:b/>
        </w:rPr>
        <w:t>утверждении</w:t>
      </w:r>
      <w:r w:rsidRPr="00B17696">
        <w:rPr>
          <w:rFonts w:ascii="Times New Roman" w:hAnsi="Times New Roman" w:cs="Times New Roman"/>
          <w:b/>
        </w:rPr>
        <w:t xml:space="preserve"> форм отдельных типовых документов при оформлении отношений между МБДОУ детский сад № 132 и родителями (законными представителями) </w:t>
      </w:r>
      <w:r w:rsidR="001F091F" w:rsidRPr="00B17696">
        <w:rPr>
          <w:rFonts w:ascii="Times New Roman" w:hAnsi="Times New Roman" w:cs="Times New Roman"/>
          <w:b/>
        </w:rPr>
        <w:t>воспитанников</w:t>
      </w:r>
    </w:p>
    <w:p w14:paraId="7063A392" w14:textId="4A0C84BC" w:rsidR="003911BF" w:rsidRPr="00B17696" w:rsidRDefault="001F091F" w:rsidP="00C921C3">
      <w:pPr>
        <w:ind w:firstLine="709"/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 xml:space="preserve">С целью </w:t>
      </w:r>
      <w:r w:rsidR="007D659D" w:rsidRPr="00B17696">
        <w:rPr>
          <w:rFonts w:ascii="Times New Roman" w:hAnsi="Times New Roman" w:cs="Times New Roman"/>
        </w:rPr>
        <w:t xml:space="preserve">приведения </w:t>
      </w:r>
      <w:r w:rsidR="00733E3D" w:rsidRPr="00B17696">
        <w:rPr>
          <w:rFonts w:ascii="Times New Roman" w:hAnsi="Times New Roman" w:cs="Times New Roman"/>
        </w:rPr>
        <w:t>в</w:t>
      </w:r>
      <w:r w:rsidR="007D659D" w:rsidRPr="00B17696">
        <w:rPr>
          <w:rFonts w:ascii="Times New Roman" w:hAnsi="Times New Roman" w:cs="Times New Roman"/>
        </w:rPr>
        <w:t xml:space="preserve"> соответстви</w:t>
      </w:r>
      <w:r w:rsidR="00800C19" w:rsidRPr="00B17696">
        <w:rPr>
          <w:rFonts w:ascii="Times New Roman" w:hAnsi="Times New Roman" w:cs="Times New Roman"/>
        </w:rPr>
        <w:t>е</w:t>
      </w:r>
      <w:r w:rsidR="007D659D" w:rsidRPr="00B17696">
        <w:rPr>
          <w:rFonts w:ascii="Times New Roman" w:hAnsi="Times New Roman" w:cs="Times New Roman"/>
        </w:rPr>
        <w:t xml:space="preserve"> актуальным требованиям законодательства:</w:t>
      </w:r>
      <w:r w:rsidR="007D659D" w:rsidRPr="00B17696">
        <w:rPr>
          <w:rFonts w:ascii="Times New Roman" w:hAnsi="Times New Roman" w:cs="Times New Roman"/>
          <w:color w:val="000000"/>
        </w:rPr>
        <w:t xml:space="preserve"> </w:t>
      </w:r>
      <w:r w:rsidR="007D659D" w:rsidRPr="00B17696">
        <w:rPr>
          <w:rFonts w:ascii="Times New Roman" w:hAnsi="Times New Roman" w:cs="Times New Roman"/>
        </w:rPr>
        <w:t>Федеральным законом от 29 декабря 2012 г. N 273-ФЗ "Об образовании в Российской Федерации"</w:t>
      </w:r>
      <w:r w:rsidR="00C921C3" w:rsidRPr="00B17696">
        <w:rPr>
          <w:rFonts w:ascii="Times New Roman" w:hAnsi="Times New Roman" w:cs="Times New Roman"/>
        </w:rPr>
        <w:t xml:space="preserve">, </w:t>
      </w:r>
      <w:r w:rsidR="003911BF" w:rsidRPr="00B17696">
        <w:rPr>
          <w:rFonts w:ascii="Times New Roman" w:hAnsi="Times New Roman" w:cs="Times New Roman"/>
        </w:rPr>
        <w:t>постановлени</w:t>
      </w:r>
      <w:r w:rsidR="00C921C3" w:rsidRPr="00B17696">
        <w:rPr>
          <w:rFonts w:ascii="Times New Roman" w:hAnsi="Times New Roman" w:cs="Times New Roman"/>
        </w:rPr>
        <w:t xml:space="preserve">ем </w:t>
      </w:r>
      <w:r w:rsidR="00800C19" w:rsidRPr="00B17696">
        <w:rPr>
          <w:rFonts w:ascii="Times New Roman" w:hAnsi="Times New Roman" w:cs="Times New Roman"/>
        </w:rPr>
        <w:t>П</w:t>
      </w:r>
      <w:r w:rsidR="00C921C3" w:rsidRPr="00B17696">
        <w:rPr>
          <w:rFonts w:ascii="Times New Roman" w:hAnsi="Times New Roman" w:cs="Times New Roman"/>
        </w:rPr>
        <w:t>равительства Тверской области от 26.01.2016 г. № 17-пп «Об установлении максимального размера родительской платы за присмотр и уход за детьми в МОУ, реализующих ОПДО, расположенных на территории Тверской области</w:t>
      </w:r>
      <w:r w:rsidR="00800C19" w:rsidRPr="00B17696">
        <w:rPr>
          <w:rFonts w:ascii="Times New Roman" w:hAnsi="Times New Roman" w:cs="Times New Roman"/>
        </w:rPr>
        <w:t>»</w:t>
      </w:r>
      <w:r w:rsidR="00C921C3" w:rsidRPr="00B17696">
        <w:rPr>
          <w:rFonts w:ascii="Times New Roman" w:hAnsi="Times New Roman" w:cs="Times New Roman"/>
        </w:rPr>
        <w:t>, постановлени</w:t>
      </w:r>
      <w:r w:rsidR="00800C19" w:rsidRPr="00B17696">
        <w:rPr>
          <w:rFonts w:ascii="Times New Roman" w:hAnsi="Times New Roman" w:cs="Times New Roman"/>
        </w:rPr>
        <w:t>ем</w:t>
      </w:r>
      <w:r w:rsidR="00C921C3" w:rsidRPr="00B17696">
        <w:rPr>
          <w:rFonts w:ascii="Times New Roman" w:hAnsi="Times New Roman" w:cs="Times New Roman"/>
        </w:rPr>
        <w:t xml:space="preserve"> </w:t>
      </w:r>
      <w:r w:rsidR="00C921C3" w:rsidRPr="00B17696">
        <w:rPr>
          <w:rFonts w:ascii="Times New Roman" w:hAnsi="Times New Roman" w:cs="Times New Roman"/>
          <w:bCs/>
        </w:rPr>
        <w:t>администрации города Твери от 28 декабря 2018 № 1652</w:t>
      </w:r>
      <w:r w:rsidR="00C921C3" w:rsidRPr="00B17696">
        <w:rPr>
          <w:rFonts w:ascii="Times New Roman" w:hAnsi="Times New Roman" w:cs="Times New Roman"/>
          <w:b/>
        </w:rPr>
        <w:t xml:space="preserve"> «</w:t>
      </w:r>
      <w:r w:rsidR="00C921C3" w:rsidRPr="00B17696">
        <w:rPr>
          <w:rFonts w:ascii="Times New Roman" w:hAnsi="Times New Roman" w:cs="Times New Roman"/>
        </w:rPr>
        <w:t>О внесении изменений в постановление администрации города Твери от 15.05.2015 № 662 «О 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деятельность»</w:t>
      </w:r>
      <w:r w:rsidR="008E1A85" w:rsidRPr="00B17696">
        <w:rPr>
          <w:rFonts w:ascii="Times New Roman" w:hAnsi="Times New Roman" w:cs="Times New Roman"/>
        </w:rPr>
        <w:t xml:space="preserve">, </w:t>
      </w:r>
      <w:r w:rsidR="003911BF" w:rsidRPr="00B17696">
        <w:rPr>
          <w:rFonts w:ascii="Times New Roman" w:hAnsi="Times New Roman" w:cs="Times New Roman"/>
        </w:rPr>
        <w:t xml:space="preserve"> </w:t>
      </w:r>
      <w:r w:rsidR="008E1A85" w:rsidRPr="00B17696">
        <w:rPr>
          <w:rFonts w:ascii="Times New Roman" w:hAnsi="Times New Roman" w:cs="Times New Roman"/>
        </w:rPr>
        <w:t>постановлени</w:t>
      </w:r>
      <w:r w:rsidR="00800C19" w:rsidRPr="00B17696">
        <w:rPr>
          <w:rFonts w:ascii="Times New Roman" w:hAnsi="Times New Roman" w:cs="Times New Roman"/>
        </w:rPr>
        <w:t>ем</w:t>
      </w:r>
      <w:r w:rsidR="008E1A85" w:rsidRPr="00B17696">
        <w:rPr>
          <w:rFonts w:ascii="Times New Roman" w:hAnsi="Times New Roman" w:cs="Times New Roman"/>
        </w:rPr>
        <w:t xml:space="preserve"> Правительства Тверской области от 12.10.2022 № 573-пп и постановлени</w:t>
      </w:r>
      <w:r w:rsidR="00800C19" w:rsidRPr="00B17696">
        <w:rPr>
          <w:rFonts w:ascii="Times New Roman" w:hAnsi="Times New Roman" w:cs="Times New Roman"/>
        </w:rPr>
        <w:t>ем</w:t>
      </w:r>
      <w:r w:rsidR="008E1A85" w:rsidRPr="00B17696">
        <w:rPr>
          <w:rFonts w:ascii="Times New Roman" w:hAnsi="Times New Roman" w:cs="Times New Roman"/>
        </w:rPr>
        <w:t xml:space="preserve"> </w:t>
      </w:r>
      <w:r w:rsidR="00800C19" w:rsidRPr="00B17696">
        <w:rPr>
          <w:rFonts w:ascii="Times New Roman" w:hAnsi="Times New Roman" w:cs="Times New Roman"/>
        </w:rPr>
        <w:t>П</w:t>
      </w:r>
      <w:r w:rsidR="008E1A85" w:rsidRPr="00B17696">
        <w:rPr>
          <w:rFonts w:ascii="Times New Roman" w:hAnsi="Times New Roman" w:cs="Times New Roman"/>
        </w:rPr>
        <w:t>равительства Тверской области от 31.10.2023 г. № 446-пп «О внесении изменений в постановление Правительства Тверской области от 12.10.2022 № 573-пп»</w:t>
      </w:r>
    </w:p>
    <w:p w14:paraId="398701FD" w14:textId="77777777" w:rsidR="003911BF" w:rsidRPr="00B17696" w:rsidRDefault="003911BF" w:rsidP="003911BF">
      <w:pPr>
        <w:ind w:firstLine="709"/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>ПРИКАЗЫВАЮ:</w:t>
      </w:r>
    </w:p>
    <w:p w14:paraId="3F1ECF21" w14:textId="5FF34ED8" w:rsidR="003911BF" w:rsidRPr="00B17696" w:rsidRDefault="00800C19" w:rsidP="00FB4CBB">
      <w:pPr>
        <w:pStyle w:val="a4"/>
        <w:numPr>
          <w:ilvl w:val="0"/>
          <w:numId w:val="3"/>
        </w:numPr>
        <w:ind w:firstLine="357"/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>Утвердить</w:t>
      </w:r>
      <w:r w:rsidR="003911BF" w:rsidRPr="00B17696">
        <w:rPr>
          <w:rFonts w:ascii="Times New Roman" w:hAnsi="Times New Roman" w:cs="Times New Roman"/>
        </w:rPr>
        <w:t xml:space="preserve"> </w:t>
      </w:r>
      <w:r w:rsidRPr="00B17696">
        <w:rPr>
          <w:rFonts w:ascii="Times New Roman" w:hAnsi="Times New Roman" w:cs="Times New Roman"/>
        </w:rPr>
        <w:t xml:space="preserve">следующие </w:t>
      </w:r>
      <w:r w:rsidR="003911BF" w:rsidRPr="00B17696">
        <w:rPr>
          <w:rFonts w:ascii="Times New Roman" w:hAnsi="Times New Roman" w:cs="Times New Roman"/>
        </w:rPr>
        <w:t>формы типовых документов при оформлении отношений между МБДОУ детский сад № 132 и родителями (законными представителями)</w:t>
      </w:r>
      <w:r w:rsidRPr="00B17696">
        <w:rPr>
          <w:rFonts w:ascii="Times New Roman" w:hAnsi="Times New Roman" w:cs="Times New Roman"/>
        </w:rPr>
        <w:t xml:space="preserve"> </w:t>
      </w:r>
      <w:proofErr w:type="gramStart"/>
      <w:r w:rsidRPr="00B17696">
        <w:rPr>
          <w:rFonts w:ascii="Times New Roman" w:hAnsi="Times New Roman" w:cs="Times New Roman"/>
        </w:rPr>
        <w:t>воспитанников</w:t>
      </w:r>
      <w:r w:rsidR="003911BF" w:rsidRPr="00B17696">
        <w:rPr>
          <w:rFonts w:ascii="Times New Roman" w:hAnsi="Times New Roman" w:cs="Times New Roman"/>
        </w:rPr>
        <w:t xml:space="preserve"> :</w:t>
      </w:r>
      <w:proofErr w:type="gramEnd"/>
    </w:p>
    <w:p w14:paraId="14249D12" w14:textId="1708C8D2" w:rsidR="00800C19" w:rsidRPr="00B17696" w:rsidRDefault="00800C19" w:rsidP="00B176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>заявление о зачислении ребенка в ДОУ</w:t>
      </w:r>
      <w:r w:rsidR="007C0E2D" w:rsidRPr="00B17696">
        <w:rPr>
          <w:rFonts w:ascii="Times New Roman" w:hAnsi="Times New Roman" w:cs="Times New Roman"/>
        </w:rPr>
        <w:t xml:space="preserve"> </w:t>
      </w:r>
      <w:r w:rsidR="00FB4CBB" w:rsidRPr="00B17696">
        <w:rPr>
          <w:rFonts w:ascii="Times New Roman" w:hAnsi="Times New Roman" w:cs="Times New Roman"/>
        </w:rPr>
        <w:t xml:space="preserve">- </w:t>
      </w:r>
      <w:r w:rsidRPr="00B17696">
        <w:rPr>
          <w:rFonts w:ascii="Times New Roman" w:hAnsi="Times New Roman" w:cs="Times New Roman"/>
        </w:rPr>
        <w:t>приложение 1;</w:t>
      </w:r>
    </w:p>
    <w:p w14:paraId="3DCCD316" w14:textId="554C73FC" w:rsidR="00800C19" w:rsidRPr="00B17696" w:rsidRDefault="00800C19" w:rsidP="00B176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>формы согласия на обработку персональных данных</w:t>
      </w:r>
      <w:r w:rsidR="00FB4CBB" w:rsidRPr="00B17696">
        <w:rPr>
          <w:rFonts w:ascii="Times New Roman" w:hAnsi="Times New Roman" w:cs="Times New Roman"/>
        </w:rPr>
        <w:t xml:space="preserve"> приложение 2,3;</w:t>
      </w:r>
    </w:p>
    <w:p w14:paraId="2B71A1CA" w14:textId="7C83E843" w:rsidR="003911BF" w:rsidRPr="00B17696" w:rsidRDefault="003911BF" w:rsidP="00B176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 xml:space="preserve">договоры об образовании по образовательным программам дошкольного образования (полный день и в режиме кратковременного </w:t>
      </w:r>
      <w:proofErr w:type="gramStart"/>
      <w:r w:rsidRPr="00B17696">
        <w:rPr>
          <w:rFonts w:ascii="Times New Roman" w:hAnsi="Times New Roman" w:cs="Times New Roman"/>
        </w:rPr>
        <w:t xml:space="preserve">пребывания) </w:t>
      </w:r>
      <w:r w:rsidR="00FB4CBB" w:rsidRPr="00B17696">
        <w:rPr>
          <w:rFonts w:ascii="Times New Roman" w:hAnsi="Times New Roman" w:cs="Times New Roman"/>
        </w:rPr>
        <w:t xml:space="preserve"> -</w:t>
      </w:r>
      <w:proofErr w:type="gramEnd"/>
      <w:r w:rsidR="00FB4CBB" w:rsidRPr="00B17696">
        <w:rPr>
          <w:rFonts w:ascii="Times New Roman" w:hAnsi="Times New Roman" w:cs="Times New Roman"/>
        </w:rPr>
        <w:t xml:space="preserve"> </w:t>
      </w:r>
      <w:r w:rsidRPr="00B17696">
        <w:rPr>
          <w:rFonts w:ascii="Times New Roman" w:hAnsi="Times New Roman" w:cs="Times New Roman"/>
        </w:rPr>
        <w:t xml:space="preserve">приложение </w:t>
      </w:r>
      <w:r w:rsidR="00FB4CBB" w:rsidRPr="00B17696">
        <w:rPr>
          <w:rFonts w:ascii="Times New Roman" w:hAnsi="Times New Roman" w:cs="Times New Roman"/>
        </w:rPr>
        <w:t>4,5;</w:t>
      </w:r>
    </w:p>
    <w:p w14:paraId="48DFD933" w14:textId="26D95819" w:rsidR="003911BF" w:rsidRPr="00B17696" w:rsidRDefault="003911BF" w:rsidP="00B176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 xml:space="preserve">заявление о предоставлении льготной оплаты за присмотр и уход за ребенком в МБДОУ – приложение </w:t>
      </w:r>
      <w:r w:rsidR="00FB4CBB" w:rsidRPr="00B17696">
        <w:rPr>
          <w:rFonts w:ascii="Times New Roman" w:hAnsi="Times New Roman" w:cs="Times New Roman"/>
        </w:rPr>
        <w:t>6;</w:t>
      </w:r>
    </w:p>
    <w:p w14:paraId="302D8BC1" w14:textId="62C5AB5E" w:rsidR="00FB4CBB" w:rsidRPr="00B17696" w:rsidRDefault="00FB4CBB" w:rsidP="00B176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 xml:space="preserve">заявление о предоставлении компенсации части родительской платы, внесённой за присмотр и уход за ребенком в МБДОУ – приложение </w:t>
      </w:r>
      <w:r w:rsidR="00B17696" w:rsidRPr="00B17696">
        <w:rPr>
          <w:rFonts w:ascii="Times New Roman" w:hAnsi="Times New Roman" w:cs="Times New Roman"/>
        </w:rPr>
        <w:t>7;</w:t>
      </w:r>
    </w:p>
    <w:p w14:paraId="6934129D" w14:textId="74DFAC75" w:rsidR="003911BF" w:rsidRPr="00B17696" w:rsidRDefault="003911BF" w:rsidP="00B176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1" w:name="_Hlk158300565"/>
      <w:r w:rsidRPr="00B17696">
        <w:rPr>
          <w:rFonts w:ascii="Times New Roman" w:hAnsi="Times New Roman" w:cs="Times New Roman"/>
        </w:rPr>
        <w:t>заявление о предоставлении муниципальной компенсации</w:t>
      </w:r>
      <w:r w:rsidR="009B3722" w:rsidRPr="00B17696">
        <w:rPr>
          <w:rFonts w:ascii="Times New Roman" w:hAnsi="Times New Roman" w:cs="Times New Roman"/>
        </w:rPr>
        <w:t xml:space="preserve"> части родительской платы, внесённой за присмотр и уход за ребенком в МБДОУ – приложение 8.</w:t>
      </w:r>
    </w:p>
    <w:p w14:paraId="0621237D" w14:textId="4C426568" w:rsidR="00B17696" w:rsidRPr="00B17696" w:rsidRDefault="00B17696" w:rsidP="00B176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>Доверенность приводить в детский сад и забирать ребенка из детского сада – приложение 9</w:t>
      </w:r>
    </w:p>
    <w:bookmarkEnd w:id="1"/>
    <w:p w14:paraId="53A65E3D" w14:textId="66F5E3B2" w:rsidR="003911BF" w:rsidRDefault="003911BF" w:rsidP="00B17696">
      <w:pPr>
        <w:pStyle w:val="a4"/>
        <w:numPr>
          <w:ilvl w:val="0"/>
          <w:numId w:val="3"/>
        </w:numPr>
        <w:ind w:firstLine="357"/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 xml:space="preserve">Контроль </w:t>
      </w:r>
      <w:r w:rsidR="00B17696" w:rsidRPr="00B17696">
        <w:rPr>
          <w:rFonts w:ascii="Times New Roman" w:hAnsi="Times New Roman" w:cs="Times New Roman"/>
        </w:rPr>
        <w:t xml:space="preserve">за </w:t>
      </w:r>
      <w:r w:rsidRPr="00B17696">
        <w:rPr>
          <w:rFonts w:ascii="Times New Roman" w:hAnsi="Times New Roman" w:cs="Times New Roman"/>
        </w:rPr>
        <w:t>исполнени</w:t>
      </w:r>
      <w:r w:rsidR="00B17696" w:rsidRPr="00B17696">
        <w:rPr>
          <w:rFonts w:ascii="Times New Roman" w:hAnsi="Times New Roman" w:cs="Times New Roman"/>
        </w:rPr>
        <w:t>ем</w:t>
      </w:r>
      <w:r w:rsidRPr="00B17696">
        <w:rPr>
          <w:rFonts w:ascii="Times New Roman" w:hAnsi="Times New Roman" w:cs="Times New Roman"/>
        </w:rPr>
        <w:t xml:space="preserve"> данного приказа оставляю за собой.</w:t>
      </w:r>
    </w:p>
    <w:p w14:paraId="022D0D64" w14:textId="77777777" w:rsidR="00B17696" w:rsidRPr="00B17696" w:rsidRDefault="00B17696" w:rsidP="00B17696">
      <w:pPr>
        <w:pStyle w:val="a4"/>
        <w:ind w:left="1077"/>
        <w:jc w:val="both"/>
        <w:rPr>
          <w:rFonts w:ascii="Times New Roman" w:hAnsi="Times New Roman" w:cs="Times New Roman"/>
        </w:rPr>
      </w:pPr>
    </w:p>
    <w:p w14:paraId="307A2EA4" w14:textId="1C6B1922" w:rsidR="003911BF" w:rsidRPr="00B17696" w:rsidRDefault="003911BF" w:rsidP="003911BF">
      <w:pPr>
        <w:jc w:val="both"/>
        <w:rPr>
          <w:rFonts w:ascii="Times New Roman" w:hAnsi="Times New Roman" w:cs="Times New Roman"/>
        </w:rPr>
      </w:pPr>
      <w:r w:rsidRPr="00B17696">
        <w:rPr>
          <w:rFonts w:ascii="Times New Roman" w:hAnsi="Times New Roman" w:cs="Times New Roman"/>
        </w:rPr>
        <w:t xml:space="preserve">Заведующий МБДОУ детский сад № 132                                                 </w:t>
      </w:r>
      <w:r w:rsidR="00B17696">
        <w:rPr>
          <w:rFonts w:ascii="Times New Roman" w:hAnsi="Times New Roman" w:cs="Times New Roman"/>
        </w:rPr>
        <w:t xml:space="preserve">              </w:t>
      </w:r>
      <w:r w:rsidRPr="00B17696">
        <w:rPr>
          <w:rFonts w:ascii="Times New Roman" w:hAnsi="Times New Roman" w:cs="Times New Roman"/>
        </w:rPr>
        <w:t xml:space="preserve">             Ю.Л. Козлова</w:t>
      </w:r>
    </w:p>
    <w:p w14:paraId="7D75BF40" w14:textId="19879773" w:rsidR="009B3722" w:rsidRPr="00392253" w:rsidRDefault="009B3722" w:rsidP="003911BF">
      <w:pPr>
        <w:jc w:val="both"/>
        <w:rPr>
          <w:rFonts w:ascii="Times New Roman" w:hAnsi="Times New Roman" w:cs="Times New Roman"/>
        </w:rPr>
      </w:pPr>
    </w:p>
    <w:p w14:paraId="1FE80570" w14:textId="48FA196F" w:rsidR="009B3722" w:rsidRDefault="009B3722" w:rsidP="009B37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25144415"/>
      <w:r w:rsidRPr="00FB4A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3254C57" w14:textId="5B03742D" w:rsidR="009B3722" w:rsidRPr="009E6145" w:rsidRDefault="009B3722" w:rsidP="009B37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</w:t>
      </w:r>
      <w:r w:rsidR="00F30133" w:rsidRPr="009E61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30133" w:rsidRPr="009E6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30133" w:rsidRPr="009E614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92253" w:rsidRPr="009E6145">
        <w:rPr>
          <w:rFonts w:ascii="Times New Roman" w:hAnsi="Times New Roman" w:cs="Times New Roman"/>
          <w:sz w:val="24"/>
          <w:szCs w:val="24"/>
        </w:rPr>
        <w:t>1-15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5139"/>
      </w:tblGrid>
      <w:tr w:rsidR="00973EA4" w:rsidRPr="00973EA4" w14:paraId="72ADE8AE" w14:textId="77777777" w:rsidTr="00BC7A56">
        <w:tc>
          <w:tcPr>
            <w:tcW w:w="5140" w:type="dxa"/>
          </w:tcPr>
          <w:bookmarkEnd w:id="2"/>
          <w:p w14:paraId="2A31B0EF" w14:textId="77777777" w:rsidR="00973EA4" w:rsidRPr="00973EA4" w:rsidRDefault="00973EA4" w:rsidP="0097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</w:t>
            </w:r>
          </w:p>
          <w:p w14:paraId="4F5D8801" w14:textId="77777777" w:rsidR="00973EA4" w:rsidRPr="00973EA4" w:rsidRDefault="00973EA4" w:rsidP="0097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 20____г.</w:t>
            </w:r>
          </w:p>
        </w:tc>
        <w:tc>
          <w:tcPr>
            <w:tcW w:w="5140" w:type="dxa"/>
          </w:tcPr>
          <w:p w14:paraId="52377DA2" w14:textId="20ABE74F" w:rsidR="00973EA4" w:rsidRPr="00973EA4" w:rsidRDefault="00973EA4" w:rsidP="0097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детского сада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35DB7F94" w14:textId="77777777" w:rsidR="00973EA4" w:rsidRPr="00973EA4" w:rsidRDefault="00973EA4" w:rsidP="0097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 Козловой</w:t>
            </w:r>
          </w:p>
          <w:p w14:paraId="638A0F34" w14:textId="09A5544E" w:rsidR="00973EA4" w:rsidRDefault="00973EA4" w:rsidP="0097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14:paraId="40BA0E6F" w14:textId="1718658F" w:rsidR="00973EA4" w:rsidRPr="00973EA4" w:rsidRDefault="00973EA4" w:rsidP="0097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97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14:paraId="3CC87E9C" w14:textId="77777777" w:rsidR="00973EA4" w:rsidRPr="00973EA4" w:rsidRDefault="00973EA4" w:rsidP="0097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EA4">
              <w:rPr>
                <w:rFonts w:ascii="Times New Roman" w:eastAsia="Times New Roman" w:hAnsi="Times New Roman" w:cs="Times New Roman"/>
                <w:lang w:eastAsia="ru-RU"/>
              </w:rPr>
              <w:t xml:space="preserve">       (Ф.И.О. родителя (законного представителя))</w:t>
            </w:r>
          </w:p>
        </w:tc>
      </w:tr>
    </w:tbl>
    <w:p w14:paraId="3E41FE62" w14:textId="58E2A4B0" w:rsidR="00161902" w:rsidRDefault="00161902"/>
    <w:p w14:paraId="09D4C816" w14:textId="430CA6CB" w:rsidR="009B3722" w:rsidRDefault="009B3722"/>
    <w:p w14:paraId="4261A9BC" w14:textId="77777777" w:rsidR="00973EA4" w:rsidRPr="00973EA4" w:rsidRDefault="00973EA4" w:rsidP="00973E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E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14:paraId="37B97B06" w14:textId="77777777" w:rsidR="00973EA4" w:rsidRPr="00973EA4" w:rsidRDefault="00973EA4" w:rsidP="00973E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E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61B153F8" w14:textId="77777777" w:rsidR="00973EA4" w:rsidRPr="00973EA4" w:rsidRDefault="00973EA4" w:rsidP="00973E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моего ребёнка  </w:t>
      </w:r>
    </w:p>
    <w:p w14:paraId="6AEF332C" w14:textId="1E4E9792" w:rsidR="00973EA4" w:rsidRPr="00973EA4" w:rsidRDefault="00973EA4" w:rsidP="0097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8B1644" w14:textId="77777777" w:rsidR="00973EA4" w:rsidRPr="00973EA4" w:rsidRDefault="00973EA4" w:rsidP="0097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EA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 ребенка полностью)</w:t>
      </w:r>
    </w:p>
    <w:p w14:paraId="73E2357F" w14:textId="77777777" w:rsidR="00973EA4" w:rsidRPr="00973EA4" w:rsidRDefault="00973EA4" w:rsidP="00973EA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рождения_____________________________________________________________________</w:t>
      </w:r>
    </w:p>
    <w:p w14:paraId="482B40A6" w14:textId="77777777" w:rsidR="00973EA4" w:rsidRPr="00973EA4" w:rsidRDefault="00973EA4" w:rsidP="00973EA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рождения</w:t>
      </w:r>
      <w:proofErr w:type="gramEnd"/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_____________________________________, зарегистрированного по</w:t>
      </w:r>
    </w:p>
    <w:p w14:paraId="3E5BEF5B" w14:textId="5C83B7A0" w:rsidR="00973EA4" w:rsidRPr="00973EA4" w:rsidRDefault="00973EA4" w:rsidP="00973EA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14:paraId="67FA41BC" w14:textId="7B10F0AC" w:rsidR="00973EA4" w:rsidRPr="00973EA4" w:rsidRDefault="00973EA4" w:rsidP="00973EA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группу</w:t>
      </w:r>
      <w:proofErr w:type="gramEnd"/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______. </w:t>
      </w:r>
    </w:p>
    <w:p w14:paraId="06B8B4AC" w14:textId="77777777" w:rsidR="00973EA4" w:rsidRPr="00973EA4" w:rsidRDefault="00973EA4" w:rsidP="0097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7E91F" w14:textId="77777777" w:rsidR="00973EA4" w:rsidRPr="00973EA4" w:rsidRDefault="00973EA4" w:rsidP="0097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proofErr w:type="gramStart"/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сведения:_</w:t>
      </w:r>
      <w:proofErr w:type="gramEnd"/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1FB744C6" w14:textId="77777777" w:rsidR="00973EA4" w:rsidRPr="00973EA4" w:rsidRDefault="00973EA4" w:rsidP="00973E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(информация сообщается по желанию)</w:t>
      </w:r>
    </w:p>
    <w:p w14:paraId="01DA5B03" w14:textId="77777777" w:rsidR="00973EA4" w:rsidRPr="00973EA4" w:rsidRDefault="00973EA4" w:rsidP="0097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14:paraId="30E243A7" w14:textId="77777777" w:rsidR="00973EA4" w:rsidRPr="00973EA4" w:rsidRDefault="00973EA4" w:rsidP="0097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(Ф.И.О.; паспортные данные; домашний адрес; контактные телефоны; </w:t>
      </w:r>
    </w:p>
    <w:p w14:paraId="734A3509" w14:textId="677FF953" w:rsidR="00973EA4" w:rsidRPr="00973EA4" w:rsidRDefault="00973EA4" w:rsidP="0097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должность)</w:t>
      </w:r>
    </w:p>
    <w:p w14:paraId="54692D5D" w14:textId="77777777" w:rsidR="00973EA4" w:rsidRPr="00973EA4" w:rsidRDefault="00973EA4" w:rsidP="0097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Мать                                                              Отец</w:t>
      </w:r>
    </w:p>
    <w:p w14:paraId="6A6DFF0D" w14:textId="0E5CD867" w:rsidR="00973EA4" w:rsidRPr="00973EA4" w:rsidRDefault="00973EA4" w:rsidP="00973EA4">
      <w:r w:rsidRPr="00973EA4">
        <w:rPr>
          <w:noProof/>
        </w:rPr>
        <w:drawing>
          <wp:inline distT="0" distB="0" distL="0" distR="0" wp14:anchorId="6C69BA70" wp14:editId="17C8D33F">
            <wp:extent cx="5940425" cy="13011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EA4">
        <w:rPr>
          <w:noProof/>
        </w:rPr>
        <w:drawing>
          <wp:inline distT="0" distB="0" distL="0" distR="0" wp14:anchorId="77D9EFDF" wp14:editId="64DF7BBD">
            <wp:extent cx="5940425" cy="1301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2578E" w14:textId="4562AA1A" w:rsidR="00973EA4" w:rsidRPr="00973EA4" w:rsidRDefault="00973EA4" w:rsidP="0097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Выбираю __</w:t>
      </w:r>
      <w:r w:rsidR="003922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</w:t>
      </w: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__ язык образования как родной язык из числа языков народов Российской Федерации.</w:t>
      </w:r>
    </w:p>
    <w:p w14:paraId="0DD5958A" w14:textId="77777777" w:rsidR="00973EA4" w:rsidRPr="00973EA4" w:rsidRDefault="00973EA4" w:rsidP="0097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69663" w14:textId="77777777" w:rsidR="00973EA4" w:rsidRPr="00973EA4" w:rsidRDefault="00973EA4" w:rsidP="0097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 ________________________.</w:t>
      </w:r>
    </w:p>
    <w:p w14:paraId="24544A34" w14:textId="77777777" w:rsidR="00973EA4" w:rsidRPr="00973EA4" w:rsidRDefault="00973EA4" w:rsidP="00973E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Подпись и расшифровка подписи</w:t>
      </w:r>
    </w:p>
    <w:p w14:paraId="50AF787E" w14:textId="77777777" w:rsidR="00973EA4" w:rsidRPr="00973EA4" w:rsidRDefault="00973EA4" w:rsidP="0097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E5E2D" w14:textId="77777777" w:rsidR="00973EA4" w:rsidRPr="00973EA4" w:rsidRDefault="00973EA4" w:rsidP="009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образовательной программой МБДОУ, документами, регламентирующими организацию и осуществление образовательной деятельности, права и обязанности воспитанников ознакомлен</w:t>
      </w:r>
    </w:p>
    <w:p w14:paraId="1A5FCD7A" w14:textId="77777777" w:rsidR="00973EA4" w:rsidRPr="00973EA4" w:rsidRDefault="00973EA4" w:rsidP="009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 ________________________.</w:t>
      </w:r>
    </w:p>
    <w:p w14:paraId="685A6ECD" w14:textId="77777777" w:rsidR="00973EA4" w:rsidRPr="00973EA4" w:rsidRDefault="00973EA4" w:rsidP="009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Подпись и расшифровка подписи</w:t>
      </w:r>
    </w:p>
    <w:p w14:paraId="70599220" w14:textId="77777777" w:rsidR="00973EA4" w:rsidRPr="00973EA4" w:rsidRDefault="00973EA4" w:rsidP="009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47C5CB" w14:textId="77777777" w:rsidR="00973EA4" w:rsidRPr="00973EA4" w:rsidRDefault="00973EA4" w:rsidP="009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</w:p>
    <w:p w14:paraId="577BD370" w14:textId="77777777" w:rsidR="00973EA4" w:rsidRPr="00973EA4" w:rsidRDefault="00973EA4" w:rsidP="009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 ________________________.</w:t>
      </w:r>
    </w:p>
    <w:p w14:paraId="446B4F99" w14:textId="77777777" w:rsidR="00973EA4" w:rsidRPr="00973EA4" w:rsidRDefault="00973EA4" w:rsidP="009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Подпись и расшифровка подписи</w:t>
      </w:r>
    </w:p>
    <w:p w14:paraId="63D9673D" w14:textId="77777777" w:rsidR="00973EA4" w:rsidRPr="00973EA4" w:rsidRDefault="00973EA4" w:rsidP="009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A7404" w14:textId="77777777" w:rsidR="00973EA4" w:rsidRPr="00973EA4" w:rsidRDefault="00973EA4" w:rsidP="009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номер, расписку о получении предоставленных мною документов получил</w:t>
      </w:r>
    </w:p>
    <w:p w14:paraId="772183A8" w14:textId="77777777" w:rsidR="00973EA4" w:rsidRPr="00973EA4" w:rsidRDefault="00973EA4" w:rsidP="009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 _________________________.</w:t>
      </w:r>
    </w:p>
    <w:p w14:paraId="5BC4CBCD" w14:textId="77777777" w:rsidR="00973EA4" w:rsidRPr="00973EA4" w:rsidRDefault="00973EA4" w:rsidP="009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Подпись и расшифровка подписи</w:t>
      </w:r>
    </w:p>
    <w:p w14:paraId="0F058B18" w14:textId="77777777" w:rsidR="00973EA4" w:rsidRDefault="00973EA4"/>
    <w:p w14:paraId="127B6F1F" w14:textId="2462BD59" w:rsidR="009B3722" w:rsidRDefault="009B3722"/>
    <w:p w14:paraId="7B06C4F0" w14:textId="7998AD60" w:rsidR="009B3722" w:rsidRDefault="009B3722"/>
    <w:p w14:paraId="3EBEB2F1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E19FF4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D6C1B4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E5377B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1D3937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B143B5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833D11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7AEF1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686C51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B351E0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BA54BA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7EB3E7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F92992" w14:textId="77777777" w:rsidR="00973EA4" w:rsidRDefault="00973EA4" w:rsidP="009B37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08DF08" w14:textId="54635FB2" w:rsidR="00973EA4" w:rsidRDefault="00973EA4" w:rsidP="00973EA4">
      <w:pPr>
        <w:rPr>
          <w:rFonts w:ascii="Times New Roman" w:hAnsi="Times New Roman" w:cs="Times New Roman"/>
          <w:sz w:val="24"/>
          <w:szCs w:val="24"/>
        </w:rPr>
      </w:pPr>
    </w:p>
    <w:p w14:paraId="035B22D5" w14:textId="77777777" w:rsidR="00973EA4" w:rsidRDefault="00973EA4" w:rsidP="00973EA4">
      <w:pPr>
        <w:rPr>
          <w:rFonts w:ascii="Times New Roman" w:hAnsi="Times New Roman" w:cs="Times New Roman"/>
          <w:sz w:val="24"/>
          <w:szCs w:val="24"/>
        </w:rPr>
      </w:pPr>
    </w:p>
    <w:p w14:paraId="3ACBA57A" w14:textId="4F41AC54" w:rsidR="00392253" w:rsidRPr="00392253" w:rsidRDefault="00392253" w:rsidP="00392253">
      <w:pPr>
        <w:jc w:val="right"/>
        <w:rPr>
          <w:rFonts w:ascii="Times New Roman" w:hAnsi="Times New Roman" w:cs="Times New Roman"/>
          <w:sz w:val="24"/>
          <w:szCs w:val="24"/>
        </w:rPr>
      </w:pPr>
      <w:r w:rsidRPr="003922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197FDCE" w14:textId="77777777" w:rsidR="00392253" w:rsidRPr="00392253" w:rsidRDefault="00392253" w:rsidP="00392253">
      <w:pPr>
        <w:jc w:val="right"/>
        <w:rPr>
          <w:rFonts w:ascii="Times New Roman" w:hAnsi="Times New Roman" w:cs="Times New Roman"/>
          <w:sz w:val="24"/>
          <w:szCs w:val="24"/>
        </w:rPr>
      </w:pPr>
      <w:r w:rsidRPr="00392253">
        <w:rPr>
          <w:rFonts w:ascii="Times New Roman" w:hAnsi="Times New Roman" w:cs="Times New Roman"/>
          <w:sz w:val="24"/>
          <w:szCs w:val="24"/>
        </w:rPr>
        <w:t>к приказу от 09.01.2024 г. № 1-15</w:t>
      </w:r>
    </w:p>
    <w:p w14:paraId="2EF0A26D" w14:textId="77777777" w:rsidR="00392253" w:rsidRPr="00392253" w:rsidRDefault="00392253" w:rsidP="00392253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Согласие родителей на обработку персональных данных</w:t>
      </w:r>
    </w:p>
    <w:p w14:paraId="6093FA39" w14:textId="77777777" w:rsidR="00392253" w:rsidRPr="00392253" w:rsidRDefault="00392253" w:rsidP="00392253">
      <w:pPr>
        <w:autoSpaceDE w:val="0"/>
        <w:autoSpaceDN w:val="0"/>
        <w:adjustRightInd w:val="0"/>
        <w:spacing w:after="0" w:line="240" w:lineRule="exact"/>
        <w:ind w:firstLine="7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3599D" w14:textId="77777777" w:rsidR="00392253" w:rsidRPr="00392253" w:rsidRDefault="00392253" w:rsidP="00392253">
      <w:pPr>
        <w:autoSpaceDE w:val="0"/>
        <w:autoSpaceDN w:val="0"/>
        <w:adjustRightInd w:val="0"/>
        <w:spacing w:before="55" w:after="0" w:line="295" w:lineRule="exact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27.07.2006 № 152-ФЗ «О персональных данных», Я,_______________________________________________________________________________________________________________________________________________________________________________________________________________________________________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1AE02" w14:textId="77777777" w:rsidR="00392253" w:rsidRPr="00392253" w:rsidRDefault="00392253" w:rsidP="00392253">
      <w:pPr>
        <w:autoSpaceDE w:val="0"/>
        <w:autoSpaceDN w:val="0"/>
        <w:adjustRightInd w:val="0"/>
        <w:spacing w:after="0" w:line="295" w:lineRule="exact"/>
        <w:ind w:left="20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</w:t>
      </w:r>
      <w:proofErr w:type="spell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родителя, законного представителя)</w:t>
      </w:r>
    </w:p>
    <w:p w14:paraId="4A3D51A0" w14:textId="77777777" w:rsidR="00392253" w:rsidRPr="00392253" w:rsidRDefault="00392253" w:rsidP="00392253">
      <w:pPr>
        <w:tabs>
          <w:tab w:val="left" w:leader="underscore" w:pos="2362"/>
          <w:tab w:val="left" w:leader="underscore" w:pos="973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Паспорт серия     _______________     </w:t>
      </w:r>
      <w:r w:rsidRPr="003922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№</w:t>
      </w: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   __________________________________________________________</w:t>
      </w:r>
    </w:p>
    <w:p w14:paraId="2D714B3B" w14:textId="77777777" w:rsidR="00392253" w:rsidRPr="00392253" w:rsidRDefault="00392253" w:rsidP="00392253">
      <w:pPr>
        <w:tabs>
          <w:tab w:val="left" w:leader="underscore" w:pos="2362"/>
          <w:tab w:val="left" w:leader="underscore" w:pos="973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14:paraId="6E5FE3AF" w14:textId="77777777" w:rsidR="00392253" w:rsidRPr="00392253" w:rsidRDefault="00392253" w:rsidP="00392253">
      <w:pPr>
        <w:autoSpaceDE w:val="0"/>
        <w:autoSpaceDN w:val="0"/>
        <w:adjustRightInd w:val="0"/>
        <w:spacing w:after="0" w:line="295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выданный</w:t>
      </w:r>
      <w:proofErr w:type="gram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когда, кем)</w:t>
      </w:r>
    </w:p>
    <w:p w14:paraId="6FAE94D3" w14:textId="77777777" w:rsidR="00392253" w:rsidRPr="00392253" w:rsidRDefault="00392253" w:rsidP="00392253">
      <w:pPr>
        <w:tabs>
          <w:tab w:val="left" w:leader="underscore" w:pos="6228"/>
        </w:tabs>
        <w:autoSpaceDE w:val="0"/>
        <w:autoSpaceDN w:val="0"/>
        <w:adjustRightInd w:val="0"/>
        <w:spacing w:after="0" w:line="295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 проживающая (</w:t>
      </w:r>
      <w:proofErr w:type="spell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щий</w:t>
      </w:r>
      <w:proofErr w:type="spell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) по адресу</w:t>
      </w:r>
    </w:p>
    <w:p w14:paraId="1790645B" w14:textId="77777777" w:rsidR="00392253" w:rsidRPr="00392253" w:rsidRDefault="00392253" w:rsidP="00392253">
      <w:pPr>
        <w:tabs>
          <w:tab w:val="left" w:leader="underscore" w:pos="6228"/>
        </w:tabs>
        <w:autoSpaceDE w:val="0"/>
        <w:autoSpaceDN w:val="0"/>
        <w:adjustRightInd w:val="0"/>
        <w:spacing w:after="0" w:line="295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14:paraId="1966BAB9" w14:textId="77777777" w:rsidR="00392253" w:rsidRPr="00392253" w:rsidRDefault="00392253" w:rsidP="0039225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5FF83" w14:textId="77777777" w:rsidR="00392253" w:rsidRPr="00392253" w:rsidRDefault="00392253" w:rsidP="00392253">
      <w:pPr>
        <w:tabs>
          <w:tab w:val="left" w:leader="underscore" w:pos="9403"/>
        </w:tabs>
        <w:autoSpaceDE w:val="0"/>
        <w:autoSpaceDN w:val="0"/>
        <w:adjustRightInd w:val="0"/>
        <w:spacing w:before="55" w:after="0" w:line="295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являясь родителем (законным представителем) </w:t>
      </w:r>
    </w:p>
    <w:p w14:paraId="07F7EFD4" w14:textId="77777777" w:rsidR="00392253" w:rsidRPr="00392253" w:rsidRDefault="00392253" w:rsidP="00392253">
      <w:pPr>
        <w:tabs>
          <w:tab w:val="left" w:leader="underscore" w:pos="9403"/>
        </w:tabs>
        <w:autoSpaceDE w:val="0"/>
        <w:autoSpaceDN w:val="0"/>
        <w:adjustRightInd w:val="0"/>
        <w:spacing w:before="55" w:after="0" w:line="295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 </w:t>
      </w:r>
    </w:p>
    <w:p w14:paraId="4DB84413" w14:textId="77777777" w:rsidR="00392253" w:rsidRPr="00392253" w:rsidRDefault="00392253" w:rsidP="00392253">
      <w:pPr>
        <w:tabs>
          <w:tab w:val="left" w:leader="underscore" w:pos="9403"/>
        </w:tabs>
        <w:autoSpaceDE w:val="0"/>
        <w:autoSpaceDN w:val="0"/>
        <w:adjustRightInd w:val="0"/>
        <w:spacing w:before="55" w:after="0" w:line="295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14:paraId="31185F40" w14:textId="77777777" w:rsidR="00392253" w:rsidRPr="00392253" w:rsidRDefault="00392253" w:rsidP="00392253">
      <w:pPr>
        <w:tabs>
          <w:tab w:val="left" w:leader="underscore" w:pos="9403"/>
        </w:tabs>
        <w:autoSpaceDE w:val="0"/>
        <w:autoSpaceDN w:val="0"/>
        <w:adjustRightInd w:val="0"/>
        <w:spacing w:before="55" w:after="0" w:line="295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(далее - Обучающийся), даю согласие работникам МБДОУ детский сад № 132, (далее -Учреждение) на обработку (в том числе автоматизированную, с использованием ПЭВМ) персональных данных моих и ребенка в объеме необходимом для оформления ребенка в детский сад.</w:t>
      </w:r>
    </w:p>
    <w:p w14:paraId="0F0AE5A2" w14:textId="77777777" w:rsidR="00392253" w:rsidRPr="00392253" w:rsidRDefault="00392253" w:rsidP="00392253">
      <w:pPr>
        <w:autoSpaceDE w:val="0"/>
        <w:autoSpaceDN w:val="0"/>
        <w:adjustRightInd w:val="0"/>
        <w:spacing w:after="0" w:line="295" w:lineRule="exact"/>
        <w:ind w:firstLine="69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распространяется на автоматизированную и неавтоматизированную обработку персональных данных, включая следующее: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301820FD" w14:textId="77777777" w:rsidR="00392253" w:rsidRPr="00392253" w:rsidRDefault="00392253" w:rsidP="00392253">
      <w:pPr>
        <w:autoSpaceDE w:val="0"/>
        <w:autoSpaceDN w:val="0"/>
        <w:adjustRightInd w:val="0"/>
        <w:spacing w:after="0" w:line="295" w:lineRule="exact"/>
        <w:ind w:firstLine="69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ограниченного круга лиц: Обучающемуся, родителям (законным представителям), а также административным и педагогическим работникам Учреждения. Учреждение вправе включать обрабатываемые персональные данные Обучающегося в списки (реестры) и отчётные формы, предусмотренные нормативными документами государственных и муниципальных органов управления образованием, регламентирующих предоставление отчётных данных.</w:t>
      </w:r>
    </w:p>
    <w:p w14:paraId="28B65909" w14:textId="77777777" w:rsidR="00392253" w:rsidRPr="00392253" w:rsidRDefault="00392253" w:rsidP="00392253">
      <w:pPr>
        <w:autoSpaceDE w:val="0"/>
        <w:autoSpaceDN w:val="0"/>
        <w:adjustRightInd w:val="0"/>
        <w:spacing w:after="0" w:line="295" w:lineRule="exact"/>
        <w:ind w:firstLine="69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персональных данных, на обработку которых я даю согласие, включает следующие мои персональные данные:</w:t>
      </w:r>
    </w:p>
    <w:p w14:paraId="768280EA" w14:textId="77777777" w:rsidR="00392253" w:rsidRPr="00392253" w:rsidRDefault="00392253" w:rsidP="00392253">
      <w:pPr>
        <w:autoSpaceDE w:val="0"/>
        <w:autoSpaceDN w:val="0"/>
        <w:adjustRightInd w:val="0"/>
        <w:spacing w:after="0" w:line="295" w:lineRule="exact"/>
        <w:ind w:firstLine="69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Ф.И.О., паспортные данные, адрес проживания, номер телефона, номер лицевого счёта, место и должность работы</w:t>
      </w:r>
    </w:p>
    <w:p w14:paraId="07987843" w14:textId="77777777" w:rsidR="00392253" w:rsidRPr="00392253" w:rsidRDefault="00392253" w:rsidP="00392253">
      <w:pPr>
        <w:autoSpaceDE w:val="0"/>
        <w:autoSpaceDN w:val="0"/>
        <w:adjustRightInd w:val="0"/>
        <w:spacing w:after="0" w:line="295" w:lineRule="exact"/>
        <w:ind w:left="70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персональные данные моего ребёнка:</w:t>
      </w:r>
    </w:p>
    <w:p w14:paraId="7F4A6180" w14:textId="77777777" w:rsidR="00392253" w:rsidRPr="00392253" w:rsidRDefault="00392253" w:rsidP="00392253">
      <w:pPr>
        <w:autoSpaceDE w:val="0"/>
        <w:autoSpaceDN w:val="0"/>
        <w:adjustRightInd w:val="0"/>
        <w:spacing w:after="0" w:line="295" w:lineRule="exact"/>
        <w:ind w:firstLine="7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 ребёнка, дата рождения, адрес проживания, данные свидетельства о рождении, фотографии ребенка, данные о состоянии здоровья в рамках реализации условий родительского договора и оформление реестра на возврат родительской оплаты за содержание ребенка в детском саду, для оформления квитанций об оплате за детский сад, выдачу справок.</w:t>
      </w:r>
    </w:p>
    <w:p w14:paraId="638B706C" w14:textId="77777777" w:rsidR="00392253" w:rsidRPr="00392253" w:rsidRDefault="00392253" w:rsidP="00392253">
      <w:pPr>
        <w:tabs>
          <w:tab w:val="left" w:leader="underscore" w:pos="8402"/>
        </w:tabs>
        <w:autoSpaceDE w:val="0"/>
        <w:autoSpaceDN w:val="0"/>
        <w:adjustRightInd w:val="0"/>
        <w:spacing w:after="0" w:line="295" w:lineRule="exact"/>
        <w:ind w:left="70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согласие дано мной _____</w:t>
      </w:r>
      <w:r w:rsidRPr="003922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</w:t>
      </w: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______и действует до окончания срока действия договора </w:t>
      </w:r>
    </w:p>
    <w:p w14:paraId="7764C210" w14:textId="77777777" w:rsidR="00392253" w:rsidRPr="00392253" w:rsidRDefault="00392253" w:rsidP="00392253">
      <w:pPr>
        <w:tabs>
          <w:tab w:val="left" w:leader="underscore" w:pos="8402"/>
        </w:tabs>
        <w:autoSpaceDE w:val="0"/>
        <w:autoSpaceDN w:val="0"/>
        <w:adjustRightInd w:val="0"/>
        <w:spacing w:after="0" w:line="295" w:lineRule="exact"/>
        <w:ind w:left="70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(дата)</w:t>
      </w:r>
    </w:p>
    <w:p w14:paraId="6F75D00D" w14:textId="77777777" w:rsidR="00392253" w:rsidRPr="00392253" w:rsidRDefault="00392253" w:rsidP="00392253">
      <w:pPr>
        <w:tabs>
          <w:tab w:val="left" w:leader="underscore" w:pos="8402"/>
        </w:tabs>
        <w:autoSpaceDE w:val="0"/>
        <w:autoSpaceDN w:val="0"/>
        <w:adjustRightInd w:val="0"/>
        <w:spacing w:after="0" w:line="295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взаимоотношений между Учреждением и родителями (законными представителями) Обучающегося.</w:t>
      </w:r>
    </w:p>
    <w:p w14:paraId="15BB86D3" w14:textId="77777777" w:rsidR="00392253" w:rsidRPr="00392253" w:rsidRDefault="00392253" w:rsidP="00392253">
      <w:pPr>
        <w:autoSpaceDE w:val="0"/>
        <w:autoSpaceDN w:val="0"/>
        <w:adjustRightInd w:val="0"/>
        <w:spacing w:after="0" w:line="295" w:lineRule="exact"/>
        <w:ind w:firstLine="69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Я оставляю за собой право отозвать своё согласие путем направления в адрес Учреждения письменного заявления, которое может быть направлено мной в адрес Учреждения по почте заказным письмом с уведомлением о вручении, либо вручен лично под расписку представителю Учреждения. Мне известно о том, что мои действия по отзыву согласия на обработку моих персональных данных могут повлечь невозможность исполнения Учреждением обязанностей по обработке персональных данных.</w:t>
      </w:r>
    </w:p>
    <w:p w14:paraId="5630091E" w14:textId="77777777" w:rsidR="00392253" w:rsidRPr="00392253" w:rsidRDefault="00392253" w:rsidP="00392253">
      <w:pPr>
        <w:tabs>
          <w:tab w:val="left" w:leader="underscore" w:pos="2066"/>
          <w:tab w:val="left" w:pos="5148"/>
          <w:tab w:val="left" w:leader="underscore" w:pos="7366"/>
          <w:tab w:val="left" w:leader="underscore" w:pos="9158"/>
        </w:tabs>
        <w:autoSpaceDE w:val="0"/>
        <w:autoSpaceDN w:val="0"/>
        <w:adjustRightInd w:val="0"/>
        <w:spacing w:before="223" w:after="0" w:line="389" w:lineRule="exact"/>
        <w:jc w:val="both"/>
        <w:rPr>
          <w:rFonts w:ascii="Times New Roman" w:eastAsia="Times New Roman" w:hAnsi="Times New Roman" w:cs="Times New Roman"/>
          <w:b/>
          <w:bCs/>
          <w:position w:val="2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b/>
          <w:bCs/>
          <w:position w:val="2"/>
          <w:sz w:val="16"/>
          <w:szCs w:val="16"/>
          <w:lang w:eastAsia="ru-RU"/>
        </w:rPr>
        <w:tab/>
      </w:r>
      <w:r w:rsidRPr="00392253">
        <w:rPr>
          <w:rFonts w:ascii="Times New Roman" w:eastAsia="Times New Roman" w:hAnsi="Times New Roman" w:cs="Times New Roman"/>
          <w:b/>
          <w:bCs/>
          <w:position w:val="2"/>
          <w:sz w:val="16"/>
          <w:szCs w:val="16"/>
          <w:lang w:eastAsia="ru-RU"/>
        </w:rPr>
        <w:tab/>
      </w:r>
      <w:r w:rsidRPr="00392253">
        <w:rPr>
          <w:rFonts w:ascii="Times New Roman" w:eastAsia="Times New Roman" w:hAnsi="Times New Roman" w:cs="Times New Roman"/>
          <w:b/>
          <w:bCs/>
          <w:spacing w:val="60"/>
          <w:position w:val="2"/>
          <w:sz w:val="16"/>
          <w:szCs w:val="16"/>
          <w:lang w:eastAsia="ru-RU"/>
        </w:rPr>
        <w:t>__________ /_____________/</w:t>
      </w:r>
    </w:p>
    <w:p w14:paraId="0BDAB425" w14:textId="77777777" w:rsidR="00392253" w:rsidRPr="00392253" w:rsidRDefault="00392253" w:rsidP="00392253">
      <w:pPr>
        <w:tabs>
          <w:tab w:val="left" w:pos="5242"/>
          <w:tab w:val="left" w:pos="7510"/>
        </w:tabs>
        <w:autoSpaceDE w:val="0"/>
        <w:autoSpaceDN w:val="0"/>
        <w:adjustRightInd w:val="0"/>
        <w:spacing w:after="0" w:line="240" w:lineRule="auto"/>
        <w:ind w:left="23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                                                                                                                        Подпись                    Расшифровка подписи</w:t>
      </w:r>
    </w:p>
    <w:p w14:paraId="603DA6A9" w14:textId="77777777" w:rsidR="00392253" w:rsidRPr="00392253" w:rsidRDefault="00392253" w:rsidP="0039225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82F9C94" w14:textId="77777777" w:rsidR="00392253" w:rsidRPr="00392253" w:rsidRDefault="00392253" w:rsidP="00392253"/>
    <w:p w14:paraId="2B336259" w14:textId="12AC434D" w:rsidR="003E30E9" w:rsidRDefault="003E30E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FB75463" w14:textId="51A64B66" w:rsidR="00392253" w:rsidRDefault="00392253" w:rsidP="00392253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392253">
        <w:rPr>
          <w:bCs/>
          <w:color w:val="000000"/>
          <w:sz w:val="22"/>
          <w:szCs w:val="22"/>
        </w:rPr>
        <w:lastRenderedPageBreak/>
        <w:t>Приложение 3 к приказу от 09.01.2024 № 1-15</w:t>
      </w:r>
    </w:p>
    <w:p w14:paraId="73A75A66" w14:textId="77777777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</w:p>
    <w:p w14:paraId="472D3CF2" w14:textId="77777777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392253">
        <w:rPr>
          <w:b/>
          <w:bCs/>
          <w:color w:val="000000"/>
          <w:sz w:val="22"/>
          <w:szCs w:val="22"/>
        </w:rPr>
        <w:t>Согласие родителей на обработку персональных данных</w:t>
      </w:r>
    </w:p>
    <w:p w14:paraId="2D87E7BB" w14:textId="77777777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2"/>
          <w:szCs w:val="22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8632"/>
      </w:tblGrid>
      <w:tr w:rsidR="00392253" w:rsidRPr="00392253" w14:paraId="457A1EE5" w14:textId="77777777" w:rsidTr="00BF5DB2">
        <w:trPr>
          <w:trHeight w:val="21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51D1C647" w14:textId="77777777" w:rsidR="00392253" w:rsidRPr="00392253" w:rsidRDefault="00392253" w:rsidP="00BF5D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92253">
              <w:rPr>
                <w:bCs/>
                <w:color w:val="000000"/>
                <w:sz w:val="22"/>
                <w:szCs w:val="22"/>
              </w:rPr>
              <w:t> </w:t>
            </w:r>
            <w:r w:rsidRPr="00392253">
              <w:rPr>
                <w:color w:val="000000"/>
                <w:sz w:val="22"/>
                <w:szCs w:val="22"/>
              </w:rPr>
              <w:t>Я,</w:t>
            </w:r>
          </w:p>
        </w:tc>
        <w:tc>
          <w:tcPr>
            <w:tcW w:w="9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0675C" w14:textId="77777777" w:rsidR="00392253" w:rsidRPr="00392253" w:rsidRDefault="00392253" w:rsidP="00BF5D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92253" w:rsidRPr="00392253" w14:paraId="1340EA15" w14:textId="77777777" w:rsidTr="00BF5DB2">
        <w:trPr>
          <w:trHeight w:val="430"/>
        </w:trPr>
        <w:tc>
          <w:tcPr>
            <w:tcW w:w="10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01560" w14:textId="77777777" w:rsidR="00392253" w:rsidRPr="00392253" w:rsidRDefault="00392253" w:rsidP="00BF5DB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92253">
              <w:rPr>
                <w:color w:val="000000"/>
                <w:sz w:val="22"/>
                <w:szCs w:val="22"/>
              </w:rPr>
              <w:t>(ФИО родителя, законного представителя)</w:t>
            </w:r>
          </w:p>
        </w:tc>
      </w:tr>
    </w:tbl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850"/>
        <w:gridCol w:w="993"/>
        <w:gridCol w:w="4819"/>
      </w:tblGrid>
      <w:tr w:rsidR="00392253" w:rsidRPr="00392253" w14:paraId="55AD39A1" w14:textId="77777777" w:rsidTr="00BF5DB2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60D1D0" w14:textId="77777777" w:rsidR="00392253" w:rsidRPr="00392253" w:rsidRDefault="00392253" w:rsidP="00BF5D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2253">
              <w:rPr>
                <w:rFonts w:ascii="Times New Roman" w:hAnsi="Times New Roman" w:cs="Times New Roman"/>
                <w:sz w:val="22"/>
                <w:szCs w:val="22"/>
              </w:rPr>
              <w:t>проживающ</w:t>
            </w:r>
            <w:proofErr w:type="spellEnd"/>
            <w:r w:rsidRPr="0039225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_</w:t>
            </w:r>
            <w:proofErr w:type="gramEnd"/>
            <w:r w:rsidRPr="0039225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Pr="00392253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DFC84" w14:textId="77777777" w:rsidR="00392253" w:rsidRPr="00392253" w:rsidRDefault="00392253" w:rsidP="00BF5D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253" w:rsidRPr="00392253" w14:paraId="19C038AE" w14:textId="77777777" w:rsidTr="00BF5DB2">
        <w:trPr>
          <w:trHeight w:val="27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8C1FB" w14:textId="77777777" w:rsidR="00392253" w:rsidRPr="00392253" w:rsidRDefault="00392253" w:rsidP="00BF5D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6BAFD" w14:textId="77777777" w:rsidR="00392253" w:rsidRPr="00392253" w:rsidRDefault="00392253" w:rsidP="00BF5D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253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жительства)</w:t>
            </w:r>
          </w:p>
        </w:tc>
      </w:tr>
      <w:tr w:rsidR="00392253" w:rsidRPr="00392253" w14:paraId="24AE230C" w14:textId="77777777" w:rsidTr="00BF5DB2">
        <w:trPr>
          <w:trHeight w:val="14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B2A99" w14:textId="77777777" w:rsidR="00392253" w:rsidRPr="00392253" w:rsidRDefault="00392253" w:rsidP="00BF5D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253" w:rsidRPr="00392253" w14:paraId="2F2D59F3" w14:textId="77777777" w:rsidTr="00BF5DB2">
        <w:trPr>
          <w:trHeight w:val="53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59C0" w14:textId="77777777" w:rsidR="00392253" w:rsidRPr="00392253" w:rsidRDefault="00392253" w:rsidP="00BF5D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253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70527" w14:textId="77777777" w:rsidR="00392253" w:rsidRPr="00392253" w:rsidRDefault="00392253" w:rsidP="00BF5D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253" w:rsidRPr="00392253" w14:paraId="340C375D" w14:textId="77777777" w:rsidTr="00BF5DB2">
        <w:trPr>
          <w:trHeight w:val="41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07C44" w14:textId="77777777" w:rsidR="00392253" w:rsidRPr="00392253" w:rsidRDefault="00392253" w:rsidP="00BF5D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253" w:rsidRPr="00392253" w14:paraId="5527EAFE" w14:textId="77777777" w:rsidTr="00BF5DB2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4AB99" w14:textId="77777777" w:rsidR="00392253" w:rsidRPr="00392253" w:rsidRDefault="00392253" w:rsidP="00BF5D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25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документа, удостоверяющего личность, серия и №, сведения о дате выдачи документа и выдавшем его органе)</w:t>
            </w:r>
          </w:p>
        </w:tc>
      </w:tr>
      <w:tr w:rsidR="00392253" w:rsidRPr="00392253" w14:paraId="702C383A" w14:textId="77777777" w:rsidTr="00BF5DB2">
        <w:trPr>
          <w:trHeight w:val="366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EE704" w14:textId="77777777" w:rsidR="00392253" w:rsidRPr="00392253" w:rsidRDefault="00392253" w:rsidP="00BF5DB2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253">
              <w:rPr>
                <w:rFonts w:ascii="Times New Roman" w:hAnsi="Times New Roman" w:cs="Times New Roman"/>
                <w:sz w:val="22"/>
                <w:szCs w:val="22"/>
              </w:rPr>
              <w:t>являясь родителем (законным представителем)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16F00" w14:textId="77777777" w:rsidR="00392253" w:rsidRPr="00392253" w:rsidRDefault="00392253" w:rsidP="00BF5D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392253" w:rsidRPr="00392253" w14:paraId="76DFFC74" w14:textId="77777777" w:rsidTr="00BF5DB2">
        <w:trPr>
          <w:trHeight w:val="289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5F231" w14:textId="77777777" w:rsidR="00392253" w:rsidRPr="00392253" w:rsidRDefault="00392253" w:rsidP="00BF5D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93C03" w14:textId="77777777" w:rsidR="00392253" w:rsidRPr="00392253" w:rsidRDefault="00392253" w:rsidP="00BF5D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253">
              <w:rPr>
                <w:rFonts w:ascii="Times New Roman" w:hAnsi="Times New Roman" w:cs="Times New Roman"/>
                <w:sz w:val="22"/>
                <w:szCs w:val="22"/>
              </w:rPr>
              <w:t>(ФИО ребенка)</w:t>
            </w:r>
          </w:p>
        </w:tc>
      </w:tr>
      <w:tr w:rsidR="00392253" w:rsidRPr="00392253" w14:paraId="2D3CA771" w14:textId="77777777" w:rsidTr="00BF5DB2">
        <w:trPr>
          <w:trHeight w:val="28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4E548" w14:textId="77777777" w:rsidR="00392253" w:rsidRPr="00392253" w:rsidRDefault="00392253" w:rsidP="00BF5D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253">
              <w:rPr>
                <w:rFonts w:ascii="Times New Roman" w:hAnsi="Times New Roman" w:cs="Times New Roman"/>
                <w:sz w:val="22"/>
                <w:szCs w:val="22"/>
              </w:rPr>
              <w:t xml:space="preserve">(далее – Воспитанник), в соответствии с частью 4 статьи 9 Федерального закона от </w:t>
            </w:r>
          </w:p>
        </w:tc>
      </w:tr>
      <w:tr w:rsidR="00392253" w:rsidRPr="00392253" w14:paraId="41DD8E91" w14:textId="77777777" w:rsidTr="00BF5DB2">
        <w:trPr>
          <w:trHeight w:val="441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05AF1" w14:textId="77777777" w:rsidR="00392253" w:rsidRPr="00392253" w:rsidRDefault="00392253" w:rsidP="00BF5D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253">
              <w:rPr>
                <w:rFonts w:ascii="Times New Roman" w:hAnsi="Times New Roman" w:cs="Times New Roman"/>
                <w:sz w:val="22"/>
                <w:szCs w:val="22"/>
              </w:rPr>
              <w:t>27.07.2006 № 152-ФЗ «О персональных данных» даю согласие</w:t>
            </w:r>
          </w:p>
        </w:tc>
      </w:tr>
      <w:tr w:rsidR="00392253" w:rsidRPr="00392253" w14:paraId="52114B88" w14:textId="77777777" w:rsidTr="00BF5DB2">
        <w:trPr>
          <w:trHeight w:val="419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3214C" w14:textId="77777777" w:rsidR="00392253" w:rsidRPr="00392253" w:rsidRDefault="00392253" w:rsidP="00BF5D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253">
              <w:rPr>
                <w:rFonts w:ascii="Times New Roman" w:hAnsi="Times New Roman" w:cs="Times New Roman"/>
                <w:sz w:val="22"/>
                <w:szCs w:val="22"/>
              </w:rPr>
              <w:t>МБДОУ детский сад № 132</w:t>
            </w:r>
          </w:p>
        </w:tc>
      </w:tr>
      <w:tr w:rsidR="00392253" w:rsidRPr="00392253" w14:paraId="0F08871D" w14:textId="77777777" w:rsidTr="00BF5DB2">
        <w:trPr>
          <w:trHeight w:val="171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B8209" w14:textId="77777777" w:rsidR="00392253" w:rsidRPr="00392253" w:rsidRDefault="00392253" w:rsidP="00BF5D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253">
              <w:rPr>
                <w:rFonts w:ascii="Times New Roman" w:hAnsi="Times New Roman" w:cs="Times New Roman"/>
                <w:sz w:val="22"/>
                <w:szCs w:val="22"/>
              </w:rPr>
              <w:t>(наименование учреждения)</w:t>
            </w:r>
          </w:p>
        </w:tc>
      </w:tr>
    </w:tbl>
    <w:p w14:paraId="5534101E" w14:textId="77777777" w:rsidR="00392253" w:rsidRPr="00392253" w:rsidRDefault="00392253" w:rsidP="00392253">
      <w:pPr>
        <w:pStyle w:val="a7"/>
        <w:shd w:val="clear" w:color="auto" w:fill="FFFFFF"/>
        <w:spacing w:before="24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(далее – Учреждение) на обработку персональных данных моих и ребенка.</w:t>
      </w:r>
    </w:p>
    <w:p w14:paraId="495B2BA9" w14:textId="77777777" w:rsidR="00392253" w:rsidRPr="00392253" w:rsidRDefault="00392253" w:rsidP="00392253">
      <w:pPr>
        <w:pStyle w:val="a7"/>
        <w:shd w:val="clear" w:color="auto" w:fill="FFFFFF"/>
        <w:spacing w:before="240" w:beforeAutospacing="0" w:after="0" w:afterAutospacing="0" w:line="312" w:lineRule="auto"/>
        <w:ind w:firstLine="709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Цели обработки персональных данных:</w:t>
      </w:r>
    </w:p>
    <w:p w14:paraId="49A6C74A" w14:textId="77777777" w:rsidR="00392253" w:rsidRPr="00392253" w:rsidRDefault="00392253" w:rsidP="00392253">
      <w:pPr>
        <w:pStyle w:val="a7"/>
        <w:numPr>
          <w:ilvl w:val="0"/>
          <w:numId w:val="5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Реализация условий договора между родителем (законным представителем) и Учреждением;</w:t>
      </w:r>
    </w:p>
    <w:p w14:paraId="1E383402" w14:textId="77777777" w:rsidR="00392253" w:rsidRPr="00392253" w:rsidRDefault="00392253" w:rsidP="00392253">
      <w:pPr>
        <w:pStyle w:val="a7"/>
        <w:numPr>
          <w:ilvl w:val="0"/>
          <w:numId w:val="5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Оформление реестра на компенсацию части родительской оплаты за содержание ребенка в Учреждении (при наличии заявления);</w:t>
      </w:r>
    </w:p>
    <w:p w14:paraId="6D2FE732" w14:textId="77777777" w:rsidR="00392253" w:rsidRPr="00392253" w:rsidRDefault="00392253" w:rsidP="00392253">
      <w:pPr>
        <w:pStyle w:val="a7"/>
        <w:numPr>
          <w:ilvl w:val="0"/>
          <w:numId w:val="5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Формирование и направление квитанций о взимании родительской платы за присмотр и уход за Воспитанником в Учреждении;</w:t>
      </w:r>
    </w:p>
    <w:p w14:paraId="61C56B63" w14:textId="77777777" w:rsidR="00392253" w:rsidRPr="00392253" w:rsidRDefault="00392253" w:rsidP="00392253">
      <w:pPr>
        <w:pStyle w:val="a7"/>
        <w:numPr>
          <w:ilvl w:val="0"/>
          <w:numId w:val="5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Выдача справок;</w:t>
      </w:r>
    </w:p>
    <w:p w14:paraId="6DB5A97A" w14:textId="77777777" w:rsidR="00392253" w:rsidRPr="00392253" w:rsidRDefault="00392253" w:rsidP="00392253">
      <w:pPr>
        <w:pStyle w:val="a7"/>
        <w:numPr>
          <w:ilvl w:val="0"/>
          <w:numId w:val="5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Сдача отчетности.</w:t>
      </w:r>
    </w:p>
    <w:p w14:paraId="6D339877" w14:textId="77777777" w:rsidR="00392253" w:rsidRPr="00392253" w:rsidRDefault="00392253" w:rsidP="00392253">
      <w:pPr>
        <w:pStyle w:val="a7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Перечень персональных данных родителя (законного представителя), на обработку которых дается согласие:</w:t>
      </w:r>
    </w:p>
    <w:p w14:paraId="6F6D03D7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Фамилия, имя, отчество;</w:t>
      </w:r>
    </w:p>
    <w:p w14:paraId="44393DA0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Дата рождения;</w:t>
      </w:r>
    </w:p>
    <w:p w14:paraId="62FDF9F7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Уникальный номер индивидуального лицевого счёта застрахованного лица в системе обязательного пенсионного страхования (СНИЛС);</w:t>
      </w:r>
    </w:p>
    <w:p w14:paraId="446B6693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Данные документа, удостоверяющего личность;</w:t>
      </w:r>
    </w:p>
    <w:p w14:paraId="674AFA2E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Адрес места жительства;</w:t>
      </w:r>
    </w:p>
    <w:p w14:paraId="426C9C50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Номер телефона;</w:t>
      </w:r>
    </w:p>
    <w:p w14:paraId="5BB58E97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lastRenderedPageBreak/>
        <w:t>Адрес электронной почты;</w:t>
      </w:r>
    </w:p>
    <w:p w14:paraId="5F2C156A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Номер счета банковской карты;</w:t>
      </w:r>
    </w:p>
    <w:p w14:paraId="393E6630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Место работы и должность.</w:t>
      </w:r>
    </w:p>
    <w:p w14:paraId="29E321BF" w14:textId="77777777" w:rsidR="00392253" w:rsidRPr="00392253" w:rsidRDefault="00392253" w:rsidP="00392253">
      <w:pPr>
        <w:pStyle w:val="a7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Перечень персональных данных Воспитанника, на обработку которых дается согласие:</w:t>
      </w:r>
    </w:p>
    <w:p w14:paraId="09925BDB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Фамилия, имя, отчество;</w:t>
      </w:r>
    </w:p>
    <w:p w14:paraId="4EDA8E44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Дата рождения;</w:t>
      </w:r>
    </w:p>
    <w:p w14:paraId="319098E7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Адрес места жительства;</w:t>
      </w:r>
    </w:p>
    <w:p w14:paraId="1346935D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Данные свидетельства о рождении;</w:t>
      </w:r>
    </w:p>
    <w:p w14:paraId="1590082A" w14:textId="77777777" w:rsidR="00392253" w:rsidRPr="00392253" w:rsidRDefault="00392253" w:rsidP="00392253">
      <w:pPr>
        <w:pStyle w:val="a7"/>
        <w:numPr>
          <w:ilvl w:val="0"/>
          <w:numId w:val="6"/>
        </w:numPr>
        <w:shd w:val="clear" w:color="auto" w:fill="FFFFFF"/>
        <w:spacing w:before="120" w:beforeAutospacing="0" w:after="120" w:afterAutospacing="0" w:line="312" w:lineRule="auto"/>
        <w:ind w:left="1497" w:hanging="357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Данные о состоянии здоровья.</w:t>
      </w:r>
    </w:p>
    <w:p w14:paraId="519601A2" w14:textId="77777777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Обработка персональных данных будет осуществляться автоматизированным и неавтоматизированным способами.</w:t>
      </w:r>
    </w:p>
    <w:p w14:paraId="02C97D8B" w14:textId="77777777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14:paraId="06E2013C" w14:textId="77777777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ограниченного круга лиц: Воспитаннику, родителям (законным представителям), административным и педагогическим работникам Учреждения. Учреждение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и муниципальных органов управления образованием, регламентирующих предоставление отчётных данных.</w:t>
      </w:r>
    </w:p>
    <w:p w14:paraId="27561612" w14:textId="77777777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Учреждение вправе в рамках заключенного договора на бухгалтерское обслуживание поручить обработку персональных данных Воспитанника и родителей (законных представителей) для вышеуказанных целей Муниципальному казенному учреждению «Централизованная бухгалтерия учреждений образования города Твери».</w:t>
      </w:r>
    </w:p>
    <w:p w14:paraId="2C996EA6" w14:textId="319EBC8D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Настоящее согласие дано мной «__» __________________ 20_</w:t>
      </w:r>
      <w:r>
        <w:rPr>
          <w:color w:val="000000"/>
          <w:sz w:val="22"/>
          <w:szCs w:val="22"/>
        </w:rPr>
        <w:t>__</w:t>
      </w:r>
      <w:r w:rsidRPr="00392253">
        <w:rPr>
          <w:color w:val="000000"/>
          <w:sz w:val="22"/>
          <w:szCs w:val="22"/>
        </w:rPr>
        <w:t>_ г. и действует до окончания срока действия договора взаимоотношений между Учреждением и родителями ребенка (законными представителями).</w:t>
      </w:r>
    </w:p>
    <w:p w14:paraId="153690CA" w14:textId="77777777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Я оставляю за собой право отозвать своё согласие путем направления в адрес Учреждения письменного заявления, которое может быть направлено мной в адрес Учреждения по почте заказным письмом с уведомлением о вручении, либо вручено лично под расписку представителю Учреждения. Мне известно о том, что мои действия по отзыву согласия на обработку персональных данных могут повлечь невозможность исполнения Учреждением обязанностей по обработке персональных данных.</w:t>
      </w:r>
    </w:p>
    <w:p w14:paraId="695D533C" w14:textId="77777777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2"/>
          <w:szCs w:val="22"/>
        </w:rPr>
      </w:pPr>
    </w:p>
    <w:p w14:paraId="3C4F0FAF" w14:textId="4DD1994A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392253">
        <w:rPr>
          <w:color w:val="000000"/>
          <w:sz w:val="22"/>
          <w:szCs w:val="22"/>
        </w:rPr>
        <w:t>________________</w:t>
      </w:r>
      <w:r w:rsidRPr="00392253">
        <w:rPr>
          <w:color w:val="000000"/>
          <w:sz w:val="22"/>
          <w:szCs w:val="22"/>
        </w:rPr>
        <w:tab/>
      </w:r>
      <w:r w:rsidRPr="00392253">
        <w:rPr>
          <w:color w:val="000000"/>
          <w:sz w:val="22"/>
          <w:szCs w:val="22"/>
        </w:rPr>
        <w:tab/>
        <w:t xml:space="preserve">                               _________________/ ____________________</w:t>
      </w:r>
    </w:p>
    <w:p w14:paraId="40197781" w14:textId="77777777" w:rsidR="00392253" w:rsidRPr="00392253" w:rsidRDefault="00392253" w:rsidP="00392253">
      <w:pPr>
        <w:pStyle w:val="a7"/>
        <w:shd w:val="clear" w:color="auto" w:fill="FFFFFF"/>
        <w:spacing w:before="0" w:beforeAutospacing="0" w:after="0" w:afterAutospacing="0" w:line="312" w:lineRule="auto"/>
        <w:jc w:val="both"/>
        <w:rPr>
          <w:sz w:val="22"/>
          <w:szCs w:val="22"/>
        </w:rPr>
      </w:pPr>
      <w:r w:rsidRPr="00392253">
        <w:rPr>
          <w:color w:val="000000"/>
          <w:sz w:val="22"/>
          <w:szCs w:val="22"/>
        </w:rPr>
        <w:t xml:space="preserve">             Дата                                                                     Подпись                    Расшифровка</w:t>
      </w:r>
    </w:p>
    <w:p w14:paraId="759E8A8E" w14:textId="31B43109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8C9E881" w14:textId="24E98C95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EC3034D" w14:textId="0A626C47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B923156" w14:textId="77777777" w:rsidR="00392253" w:rsidRPr="00392253" w:rsidRDefault="00392253" w:rsidP="00392253">
      <w:pPr>
        <w:jc w:val="right"/>
        <w:rPr>
          <w:rFonts w:ascii="Times New Roman" w:hAnsi="Times New Roman" w:cs="Times New Roman"/>
          <w:sz w:val="24"/>
          <w:szCs w:val="24"/>
        </w:rPr>
      </w:pPr>
      <w:r w:rsidRPr="0039225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227B6D50" w14:textId="77777777" w:rsidR="00392253" w:rsidRPr="00392253" w:rsidRDefault="00392253" w:rsidP="00392253">
      <w:pPr>
        <w:jc w:val="right"/>
        <w:rPr>
          <w:rFonts w:ascii="Times New Roman" w:hAnsi="Times New Roman" w:cs="Times New Roman"/>
          <w:sz w:val="24"/>
          <w:szCs w:val="24"/>
        </w:rPr>
      </w:pPr>
      <w:r w:rsidRPr="00392253">
        <w:rPr>
          <w:rFonts w:ascii="Times New Roman" w:hAnsi="Times New Roman" w:cs="Times New Roman"/>
          <w:sz w:val="24"/>
          <w:szCs w:val="24"/>
        </w:rPr>
        <w:t>к приказу от 09.01.2024 г. № 1-15</w:t>
      </w:r>
    </w:p>
    <w:p w14:paraId="741D4AF6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2"/>
          <w:szCs w:val="14"/>
          <w:u w:val="single"/>
        </w:rPr>
      </w:pPr>
      <w:r w:rsidRPr="00392253">
        <w:rPr>
          <w:rFonts w:ascii="Times New Roman" w:eastAsia="Calibri" w:hAnsi="Times New Roman" w:cs="Times New Roman"/>
          <w:b/>
          <w:bCs/>
          <w:color w:val="000000"/>
          <w:sz w:val="12"/>
          <w:szCs w:val="14"/>
          <w:u w:val="single"/>
        </w:rPr>
        <w:t>ДОГОВОР</w:t>
      </w:r>
    </w:p>
    <w:p w14:paraId="22D1A259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2"/>
          <w:szCs w:val="14"/>
          <w:u w:val="single"/>
        </w:rPr>
      </w:pPr>
      <w:r w:rsidRPr="00392253">
        <w:rPr>
          <w:rFonts w:ascii="Times New Roman" w:eastAsia="Calibri" w:hAnsi="Times New Roman" w:cs="Times New Roman"/>
          <w:b/>
          <w:bCs/>
          <w:color w:val="000000"/>
          <w:sz w:val="12"/>
          <w:szCs w:val="14"/>
          <w:u w:val="single"/>
        </w:rPr>
        <w:t>об образовании по образовательным программам</w:t>
      </w:r>
    </w:p>
    <w:p w14:paraId="5F4E0839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12"/>
          <w:szCs w:val="14"/>
          <w:u w:val="single"/>
        </w:rPr>
      </w:pPr>
      <w:r w:rsidRPr="00392253">
        <w:rPr>
          <w:rFonts w:ascii="Times New Roman" w:eastAsia="Calibri" w:hAnsi="Times New Roman" w:cs="Times New Roman"/>
          <w:b/>
          <w:bCs/>
          <w:color w:val="000000"/>
          <w:sz w:val="12"/>
          <w:szCs w:val="14"/>
          <w:u w:val="single"/>
        </w:rPr>
        <w:t>дошкольного образования</w:t>
      </w:r>
    </w:p>
    <w:p w14:paraId="4F9E4F0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2"/>
          <w:szCs w:val="14"/>
        </w:rPr>
      </w:pPr>
    </w:p>
    <w:p w14:paraId="074A4444" w14:textId="77777777" w:rsidR="00392253" w:rsidRPr="00392253" w:rsidRDefault="00392253" w:rsidP="0039225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2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2"/>
          <w:szCs w:val="14"/>
        </w:rPr>
        <w:t>г. Тверь                                                                                                                                                                                                                                            "_</w:t>
      </w:r>
      <w:r w:rsidRPr="00392253">
        <w:rPr>
          <w:rFonts w:ascii="Times New Roman" w:eastAsia="Calibri" w:hAnsi="Times New Roman" w:cs="Times New Roman"/>
          <w:color w:val="000000"/>
          <w:sz w:val="12"/>
          <w:szCs w:val="14"/>
          <w:u w:val="single"/>
        </w:rPr>
        <w:t xml:space="preserve">     </w:t>
      </w:r>
      <w:r w:rsidRPr="00392253">
        <w:rPr>
          <w:rFonts w:ascii="Times New Roman" w:eastAsia="Calibri" w:hAnsi="Times New Roman" w:cs="Times New Roman"/>
          <w:color w:val="000000"/>
          <w:sz w:val="12"/>
          <w:szCs w:val="14"/>
        </w:rPr>
        <w:t>_" ___</w:t>
      </w:r>
      <w:r w:rsidRPr="00392253">
        <w:rPr>
          <w:rFonts w:ascii="Times New Roman" w:eastAsia="Calibri" w:hAnsi="Times New Roman" w:cs="Times New Roman"/>
          <w:color w:val="000000"/>
          <w:sz w:val="12"/>
          <w:szCs w:val="14"/>
          <w:u w:val="single"/>
        </w:rPr>
        <w:t xml:space="preserve">          </w:t>
      </w:r>
      <w:r w:rsidRPr="00392253">
        <w:rPr>
          <w:rFonts w:ascii="Times New Roman" w:eastAsia="Calibri" w:hAnsi="Times New Roman" w:cs="Times New Roman"/>
          <w:color w:val="000000"/>
          <w:sz w:val="12"/>
          <w:szCs w:val="14"/>
        </w:rPr>
        <w:t>______ 20_</w:t>
      </w:r>
      <w:r w:rsidRPr="00392253">
        <w:rPr>
          <w:rFonts w:ascii="Times New Roman" w:eastAsia="Calibri" w:hAnsi="Times New Roman" w:cs="Times New Roman"/>
          <w:color w:val="000000"/>
          <w:sz w:val="12"/>
          <w:szCs w:val="14"/>
          <w:u w:val="single"/>
        </w:rPr>
        <w:t>_____</w:t>
      </w:r>
      <w:r w:rsidRPr="00392253">
        <w:rPr>
          <w:rFonts w:ascii="Times New Roman" w:eastAsia="Calibri" w:hAnsi="Times New Roman" w:cs="Times New Roman"/>
          <w:color w:val="000000"/>
          <w:sz w:val="12"/>
          <w:szCs w:val="14"/>
        </w:rPr>
        <w:t xml:space="preserve">_ </w:t>
      </w:r>
    </w:p>
    <w:p w14:paraId="4729A930" w14:textId="77777777" w:rsidR="00392253" w:rsidRPr="00392253" w:rsidRDefault="00392253" w:rsidP="0039225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2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(дата заключения договора) </w:t>
      </w:r>
    </w:p>
    <w:p w14:paraId="244C710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Муниципальное бюджетное дошкольное образовательное учреждение детский сад № 132, осуществляющее образовательную деятельность (далее - образовательная организация) на основании лицензии от "20" марта 2015 г. N 86, выданной Министерством образования Тверской области, именуемое в дальнейшем "Исполнитель", в лице заведующего Козловой Юлии Леонидовны , действующего на основании Устава, зарегистрированного в Межрайонной ИФНС России № 12 по Тверской области 18.02.2015 г., и  </w:t>
      </w:r>
    </w:p>
    <w:p w14:paraId="2398E42C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_____________________________________________________________________________________________________________________________________</w:t>
      </w:r>
    </w:p>
    <w:p w14:paraId="3B76428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(фамилия, имя, отчество родителя (законного представителя)</w:t>
      </w:r>
    </w:p>
    <w:p w14:paraId="42E30704" w14:textId="77777777" w:rsidR="00392253" w:rsidRPr="00392253" w:rsidRDefault="00392253" w:rsidP="0039225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именуемый  в дальнейшем "Заказчик", в интересах несовершеннолетнего _____________________________________________________________________________________________________________________________________, </w:t>
      </w:r>
    </w:p>
    <w:p w14:paraId="1A90F35B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(фамилия, имя, отчество, дата рождения)</w:t>
      </w:r>
    </w:p>
    <w:p w14:paraId="45D4A7C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проживающего по адресу: ______________________________________________________________________________________________________________, </w:t>
      </w:r>
    </w:p>
    <w:p w14:paraId="0A3630B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(адрес места жительства ребенка с указанием индекса) </w:t>
      </w:r>
    </w:p>
    <w:p w14:paraId="5BF80D76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именуем_______ в дальнейшем "Обучающийся", совместно именуемые Стороны, </w:t>
      </w:r>
    </w:p>
    <w:p w14:paraId="5629430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заключили настоящий Договор о нижеследующем: </w:t>
      </w:r>
    </w:p>
    <w:p w14:paraId="07FE4C1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I. Предмет договора </w:t>
      </w:r>
    </w:p>
    <w:p w14:paraId="41BA370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1.1. 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</w:t>
      </w:r>
    </w:p>
    <w:p w14:paraId="1FDD8FC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1.2. Форма </w:t>
      </w:r>
      <w:proofErr w:type="gramStart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обучения :</w:t>
      </w:r>
      <w:proofErr w:type="gramEnd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</w:t>
      </w: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очная</w:t>
      </w:r>
    </w:p>
    <w:p w14:paraId="11E1EB1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1.3. Наименование образовательной программы: </w:t>
      </w: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основная общеобразовательная программа дошкольного образования. </w:t>
      </w:r>
    </w:p>
    <w:p w14:paraId="230569E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14:paraId="21BC05B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1.5. Режим пребывания Обучающегося в образовательной организации </w:t>
      </w: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с 7.00 до 19.00 часов ежедневно, кроме выходных и праздничных дней, предусмотренных законодательством РФ.</w:t>
      </w: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</w:t>
      </w:r>
    </w:p>
    <w:p w14:paraId="453394D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1.6. Обучающийся зачисляется в ____________________________________________________группу общеразвивающей направленности. </w:t>
      </w:r>
    </w:p>
    <w:p w14:paraId="66E2F79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II. Взаимодействие </w:t>
      </w:r>
      <w:proofErr w:type="gramStart"/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Сторон .</w:t>
      </w:r>
      <w:proofErr w:type="gramEnd"/>
    </w:p>
    <w:p w14:paraId="2C42429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2.1. Исполнитель вправе:</w:t>
      </w: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</w:t>
      </w:r>
    </w:p>
    <w:p w14:paraId="05024F30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2.1.1. Самостоятельно осуществлять образовательную деятельность. </w:t>
      </w:r>
    </w:p>
    <w:p w14:paraId="44A4A939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2.1.2. Предоставлять Обучающемуся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дополнительные образовательные услуги). </w:t>
      </w:r>
    </w:p>
    <w:p w14:paraId="7BFCBFC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 </w:t>
      </w:r>
    </w:p>
    <w:p w14:paraId="2A572258" w14:textId="77777777" w:rsidR="00392253" w:rsidRPr="00392253" w:rsidRDefault="00392253" w:rsidP="0039225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2.1.4.  Не передавать ребенка родителям (законным представителям) в нетрезвом состоянии, третьим лицам без соответствующего письменного разрешения родителей (законных представителей), заверенного нотариально </w:t>
      </w:r>
      <w:proofErr w:type="gramStart"/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( исключение</w:t>
      </w:r>
      <w:proofErr w:type="gramEnd"/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: близкие совершеннолетние родственники с письменного согласия родителей (законных представителей)</w:t>
      </w:r>
    </w:p>
    <w:p w14:paraId="6BCD620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2.2. Заказчик вправе: </w:t>
      </w:r>
    </w:p>
    <w:p w14:paraId="4135D0F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в соответствии с пунктом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30384.) </w:t>
      </w:r>
    </w:p>
    <w:p w14:paraId="489ED02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2.2.2. Получать от Исполнителя информацию: </w:t>
      </w:r>
    </w:p>
    <w:p w14:paraId="0FA5218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14:paraId="4D03B69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-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 </w:t>
      </w:r>
    </w:p>
    <w:p w14:paraId="2281BA4B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14:paraId="65D4A27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2.2.4. Выбирать виды дополнительных образовательных услуг, в том числе, оказываемых Исполнителем Обучающемуся за рамками образовательной деятельности на возмездной основе (в случае если за оказание дополнительных образовательных услуг Исполнителем установлена плата и ее размер).</w:t>
      </w:r>
    </w:p>
    <w:p w14:paraId="296A8E0C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14:paraId="77D826C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2.2.6. Создавать (принимать участие в деятельности) коллегиальных органов управления, предусмотренных уставом образовательной организации ( 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 </w:t>
      </w:r>
    </w:p>
    <w:p w14:paraId="3A542730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2.2.7. 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образования, предоставив заведующему МБДОУ следующие документы: заявление, копию паспорта, копию свидетельства о рождении, копию лицевого счёта, - на первого ребёнка в размере 20 % размера внесённой родителями (законными представителями) родительской платы, фактически взимаемой за содержание ребёнка в МБДОУ, на второго ребёнка – в размере 50 %, на третьего и последующих детей – 100 % ( право на получение компенсации имеет один из родителей (законных  представителей), внесших родительскую плату  за  содержание ребёнка в МБДОУ).</w:t>
      </w:r>
    </w:p>
    <w:p w14:paraId="49702B30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2.2.8. Заказчик имеет право 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</w:t>
      </w:r>
      <w:r w:rsidRPr="0039225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за счет средств местного бюджета (далее - муниципальная компенсация), </w:t>
      </w: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предоставив заведующему МБДОУ следующие документы: </w:t>
      </w:r>
      <w:r w:rsidRPr="00392253">
        <w:rPr>
          <w:rFonts w:ascii="Times New Roman" w:eastAsia="Times New Roman" w:hAnsi="Times New Roman" w:cs="Times New Roman"/>
          <w:color w:val="000000"/>
          <w:sz w:val="14"/>
          <w:szCs w:val="14"/>
        </w:rPr>
        <w:t>письменное заявление одного из родителей (законных представителей) о назначении муниципальной компенсации части родительской платы за присмотр и уход за ребенком; для родителя (законного представителя), имеющего 3-х и более несовершеннолетних детей: копии свидетельств о рождении детей; для родителя (законного представителя), являющегося работником МОУ и получающего заработную плату по группам должностей работников учебно-вспомогательного и обслуживающего персонала: справка с места работы.  При разных фамилиях родителей и ребенка предоставляются копии документов, подтверждающих родство.</w:t>
      </w:r>
    </w:p>
    <w:p w14:paraId="6F35A69A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 2.2.9. Заявление и документы, подтверждающие право на выплату муниципальной компенсации, предоставляются при поступлении ребенка в МБДОУ, либо в случае наступления обстоятельств, влекущих отнесение родителя (законного представителя) к категории граждан, указанных в постановлении </w:t>
      </w:r>
      <w:r w:rsidRPr="00392253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администрации города Твери от 28 декабря 2018 № 1652</w:t>
      </w:r>
      <w:r w:rsidRPr="0039225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«</w:t>
      </w: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О внесении изменений в постановление администрации города Твери от 15.05.2015 № 662 «О 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деятельность» (далее Постановление).</w:t>
      </w:r>
    </w:p>
    <w:p w14:paraId="78455DCC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2.2.10. В случае наступлении обстоятельств, изменяющих принадлежность к одной из категорий граждан, указанных в Постановлении, либо обстоятельств, исключающих такую принадлежность, родитель (законный представитель) обязан незамедлительно уведомить об этом МБДОУ.</w:t>
      </w:r>
    </w:p>
    <w:p w14:paraId="182C650E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2.2.11. В случае не уведомления МБДОУ родитель (законный представитель) несет ответственность в соответствии с законодательством Российской Федерации.</w:t>
      </w:r>
    </w:p>
    <w:p w14:paraId="7A2D8CFE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2.2.12. Выплата муниципальной компенсации производится начиная с месяца, в котором в МБДОУ поступило письменное заявление с приложением соответствующих документов, но не ранее даты зачисления ребенка в МБДОУ и по день его отчисления из МБДОУ включительно, либо по день наступления обстоятельств, исключающих принадлежность к одной из категорий граждан, указанных в Постановлении.</w:t>
      </w:r>
    </w:p>
    <w:p w14:paraId="4086F458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2.2.13. Выплата муниципальной компенсации производится в срок, установленный управлением образования администрации города Твери.</w:t>
      </w:r>
    </w:p>
    <w:p w14:paraId="1458A86A" w14:textId="77777777" w:rsidR="00392253" w:rsidRPr="00392253" w:rsidRDefault="00392253" w:rsidP="00392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2.2.14. Размер муниципальной компенсации устанавливается в процентах от  внесенной родительской  платы за присмотр и уход за ребенком и выплачивается  следующим категориям граждан: родителю (законному представителю), имеющему 3-х и более несовершеннолетних детей: на первого ребенка – 40 %, на второго ребенка – 25 %;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на первого ребенка – 56 %, на второго ребенка – 35 %.</w:t>
      </w:r>
    </w:p>
    <w:p w14:paraId="2841B92F" w14:textId="77777777" w:rsidR="00392253" w:rsidRPr="00392253" w:rsidRDefault="00392253" w:rsidP="00392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2.2.15. Родителю (законному представителю), имеющему право на муниципальную компенсацию по нескольким основаниям, муниципальная компенсация предоставляется только по одному из оснований по его выбору. В заявлении родитель (законный представитель) должен указать выбранное основание для выплаты муниципальной компенсации.</w:t>
      </w:r>
    </w:p>
    <w:p w14:paraId="7C6A0F45" w14:textId="77777777" w:rsidR="00392253" w:rsidRPr="00392253" w:rsidRDefault="00392253" w:rsidP="00392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2.2.16. Основанием для отказа о назначении выплаты муниципальной компенсации является непредставление документов, указанных в пункте 2.2.9 настоящего соглашения, наличие в представленных документах недостоверных сведений, непринадлежность к категориям граждан, указанных в Постановлении.</w:t>
      </w:r>
    </w:p>
    <w:p w14:paraId="0BD8CA0C" w14:textId="77777777" w:rsidR="00392253" w:rsidRPr="00392253" w:rsidRDefault="00392253" w:rsidP="00392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2.2.17. МБДОУ вправе направлять запросы о достоверности представленных сведений и документов. Письменное уведомление об отказе о назначении выплаты муниципальной </w:t>
      </w:r>
      <w:proofErr w:type="gramStart"/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компенсации  МБДОУ</w:t>
      </w:r>
      <w:proofErr w:type="gramEnd"/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направляет в течение пяти рабочих дней со дня подачи заявления с указанием причин отказа. В случае устранения причины отказа о назначении муниципальной компенсации родитель (законный представитель) имеет право обратиться в МБДОУ повторно для назначения муниципальной компенсации.</w:t>
      </w:r>
    </w:p>
    <w:p w14:paraId="16CBEB21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28081061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2.3. Исполнитель обязан: </w:t>
      </w:r>
    </w:p>
    <w:p w14:paraId="5869265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14:paraId="54F0ADEC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14:paraId="304D1A2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14:paraId="18F19886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</w:t>
      </w:r>
    </w:p>
    <w:p w14:paraId="0775094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2.3.5.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 </w:t>
      </w:r>
    </w:p>
    <w:p w14:paraId="2FF2806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14:paraId="0535AAF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2.3.7.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14:paraId="76EBB51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2.3.8. Обучать Обучающегося по образовательной программе, предусмотренной пунктом 1.3 настоящего Договора. </w:t>
      </w:r>
    </w:p>
    <w:p w14:paraId="4B902A5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2.3.9. Обеспечить реализацию образовательной программы средствами обучения и </w:t>
      </w:r>
      <w:proofErr w:type="gramStart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воспитания,  необходимыми</w:t>
      </w:r>
      <w:proofErr w:type="gramEnd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для организации учебной деятельности и создания развивающей предметно-пространственной среды . </w:t>
      </w:r>
    </w:p>
    <w:p w14:paraId="74B65CB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2.3.10. Обеспечивать Обучающегося необходимым сбалансированным четырёхразовым питанием в соответствии с требованиями </w:t>
      </w:r>
      <w:r w:rsidRPr="00392253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СанПиН 2.4.1.3049-13.</w:t>
      </w:r>
    </w:p>
    <w:p w14:paraId="130EFED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2.3.11. Переводить Обучающегося в следующую возрастную </w:t>
      </w:r>
      <w:proofErr w:type="gramStart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группу  в</w:t>
      </w:r>
      <w:proofErr w:type="gramEnd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случае комплектования групп по одновозрастному принципу.</w:t>
      </w:r>
    </w:p>
    <w:p w14:paraId="41545B3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2.3.12. Уведомить Заказчика в десятидневный срок о нецелесообразности оказания Обучающемуся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14:paraId="5C3B711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Обучающегося. </w:t>
      </w:r>
    </w:p>
    <w:p w14:paraId="6F6F719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2.4. Заказчик обязан: </w:t>
      </w:r>
    </w:p>
    <w:p w14:paraId="216500E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14:paraId="3AE051F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2.4.2. Своевременно вносить плату за присмотр и уход за Обучающимся в случае, если учредителем образовательной организации установлена плата за присмотр и уход за Обучающимся и ее размер; а также за предоставляемые Обучающемуся дополнительные образовательные услуги в случае, если за оказание дополнительных образовательных услуг Исполнителем установлена плата и ее размер .</w:t>
      </w:r>
    </w:p>
    <w:p w14:paraId="4AB6605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2.4.3.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14:paraId="519A554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2.4.4. Незамедлительно сообщать Исполнителю об изменении контактного телефона и места жительства. </w:t>
      </w:r>
    </w:p>
    <w:p w14:paraId="28C73C3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2.4.5. Обеспечить посещение Обучающимся образовательной организации согласно правилам внутреннего распорядка Исполнителя. </w:t>
      </w:r>
    </w:p>
    <w:p w14:paraId="7E5D201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2.4.6. Информировать Исполнителя о предстоящем отсутствии Обучающегося в образовательной организации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 </w:t>
      </w:r>
    </w:p>
    <w:p w14:paraId="55A592C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4BFC0C7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2.4.8.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1F782CD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2.4.9. Лично передавать и забирать ребёнка у воспитателя, в иных случаях по нотариально – заверенной доверенности </w:t>
      </w:r>
      <w:proofErr w:type="gramStart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( за</w:t>
      </w:r>
      <w:proofErr w:type="gramEnd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исключением близких родственников с письменного согласия родителей (законных представителей) ребёнка).</w:t>
      </w:r>
    </w:p>
    <w:p w14:paraId="605C2F1B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2.4.10. Приводить ребёнка в МБДОУ в опрятном виде, чистой одежде и обуви, приносить в МБДОУ личные вещи ребёнка, связанные с обеспечением его нормальной жизнедеятельности (исключая дорогостоящие вещи и украшения),</w:t>
      </w:r>
    </w:p>
    <w:p w14:paraId="4B880F3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III. Размер, сроки и порядок оплаты за присмотр и уход за Обучающимся. </w:t>
      </w:r>
    </w:p>
    <w:p w14:paraId="3DBC030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3.1. Стоимость услуг Исполнителя по присмотру и уходу за Обучающимся </w:t>
      </w:r>
    </w:p>
    <w:p w14:paraId="70CDD64C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lastRenderedPageBreak/>
        <w:t xml:space="preserve">(далее - родительская плата) составляет для детей </w:t>
      </w: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до 3 лет 119,22 руб. в день на одного ребёнка, для детей от 3 до 7 лет – 121,56  руб. в день на одного ребёнка </w:t>
      </w: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в соответствии со ст.65 Федерального Закона от 29.12.2012 г. № 273-ФЗ «Об образовании в Российской Федерации» , с приказом управления образования Администрации г. Твери от 16.01.2024  г. № 29  « Об установлении размера родительской платы за присмотр и уход за детьми  в муниципальных учреждениях, реализующих программу дошкольного образования» . За присмотр и уход за детьми-инвалидами, детьми-сиротами и детьми, оставшимися без попечения родителей, детьми членов семей </w:t>
      </w: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граждан, указанных в постановлении Правительства Тверской области от 12.10.2022 № 573-пп и постановлении правительства Тверской области от 31.10.2023 г. № 446-пп «О внесении изменений в постановление Правительства Тверской области от 12.10.2022 № 573-пп», </w:t>
      </w:r>
      <w:r w:rsidRPr="00392253">
        <w:rPr>
          <w:rFonts w:ascii="Times New Roman" w:hAnsi="Times New Roman" w:cs="Times New Roman"/>
          <w:color w:val="000000"/>
          <w:sz w:val="14"/>
          <w:szCs w:val="14"/>
        </w:rPr>
        <w:t>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</w:t>
      </w: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Обучающимся. </w:t>
      </w:r>
    </w:p>
    <w:p w14:paraId="23A313E1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14:paraId="423E525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3.3. Заказчик ежемесячно вносит родительскую плату за присмотр и уход за Обучающимся, </w:t>
      </w:r>
      <w:proofErr w:type="gramStart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в сумме</w:t>
      </w:r>
      <w:proofErr w:type="gramEnd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указанной в пункте 3.1 настоящего Договора.</w:t>
      </w:r>
    </w:p>
    <w:p w14:paraId="6BEA996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3.4. Оплата производится не позднее 10 числа каждого месяца, подлежащего оплате, за наличный расчет/в безналичном порядке на счет МБДОУ детский сад № 132.</w:t>
      </w:r>
    </w:p>
    <w:p w14:paraId="220B88D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  <w:lang w:val="en-US"/>
        </w:rPr>
        <w:t>I</w:t>
      </w: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V. Ответственность за неисполнение или ненадлежащее исполнение обязательств по договору, порядок разрешения </w:t>
      </w:r>
      <w:proofErr w:type="gramStart"/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споров .</w:t>
      </w:r>
      <w:proofErr w:type="gramEnd"/>
    </w:p>
    <w:p w14:paraId="2F8D6F28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14:paraId="5FEE1D3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V. Основания изменения и расторжения договора  </w:t>
      </w:r>
    </w:p>
    <w:p w14:paraId="4CE365A0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5.1. Условия, на которых заключен настоящий Договор, могут быть изменены</w:t>
      </w:r>
    </w:p>
    <w:p w14:paraId="4ABE9021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по соглашению сторон. </w:t>
      </w:r>
    </w:p>
    <w:p w14:paraId="0BAC162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63D9EF8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</w:t>
      </w:r>
    </w:p>
    <w:p w14:paraId="3AC67AA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Российской Федерации. </w:t>
      </w:r>
    </w:p>
    <w:p w14:paraId="6B5B975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VI. Заключительные положения </w:t>
      </w:r>
    </w:p>
    <w:p w14:paraId="33C962BC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>до  окончания</w:t>
      </w:r>
      <w:proofErr w:type="gramEnd"/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образовательных отношений. </w:t>
      </w:r>
    </w:p>
    <w:p w14:paraId="4FDD8B7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6.2. Настоящий Договор составлен в 2 экземплярах, имеющих равную юридическую силу, по одному для каждой из Сторон. </w:t>
      </w:r>
    </w:p>
    <w:p w14:paraId="013BD416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14:paraId="6F43F58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14:paraId="1D2F3C5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14:paraId="3829F9F8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3D677350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14:paraId="44BFA43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VII. Реквизиты и подписи </w:t>
      </w:r>
      <w:proofErr w:type="gramStart"/>
      <w:r w:rsidRPr="00392253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сторон :</w:t>
      </w:r>
      <w:proofErr w:type="gramEnd"/>
    </w:p>
    <w:p w14:paraId="070AEDBB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94ED10F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B71A24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3922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Заказчик:   </w:t>
      </w:r>
      <w:proofErr w:type="gramEnd"/>
      <w:r w:rsidRPr="003922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Исполнитель:</w:t>
      </w:r>
    </w:p>
    <w:p w14:paraId="5E72D448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                                                           Муниципальное бюджетное дошкольное</w:t>
      </w:r>
    </w:p>
    <w:p w14:paraId="7646BC13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                                                          образовательное учреждение</w:t>
      </w:r>
    </w:p>
    <w:p w14:paraId="12AA10A7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                                                          детский сад № 132</w:t>
      </w:r>
    </w:p>
    <w:p w14:paraId="214D91F0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                                                           </w:t>
      </w:r>
    </w:p>
    <w:p w14:paraId="37E471AA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Паспорт серия_____ №_________                                                          </w:t>
      </w:r>
    </w:p>
    <w:p w14:paraId="51E9598E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Выдан_______________________                                                          </w:t>
      </w:r>
    </w:p>
    <w:p w14:paraId="001D6B6A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                                                          </w:t>
      </w:r>
    </w:p>
    <w:p w14:paraId="03AE7849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Прописан____________________</w:t>
      </w:r>
    </w:p>
    <w:p w14:paraId="57493387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                                                          </w:t>
      </w:r>
    </w:p>
    <w:p w14:paraId="2E4AB44C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Место работы________________                                                            Телефон/факс (4822) 51-50-55</w:t>
      </w:r>
    </w:p>
    <w:p w14:paraId="02F38AAD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____________________________                                                           </w:t>
      </w:r>
      <w:proofErr w:type="gramStart"/>
      <w:r w:rsidRPr="003922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 :</w:t>
      </w:r>
      <w:proofErr w:type="gramEnd"/>
      <w:r w:rsidRPr="003922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922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ds132@detsad.tver.ru</w:t>
      </w:r>
    </w:p>
    <w:p w14:paraId="541BB1C3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__________________                                                           Руководитель:</w:t>
      </w:r>
    </w:p>
    <w:p w14:paraId="457F7868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                                                          _________</w:t>
      </w:r>
      <w:proofErr w:type="gram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  Ю.Л.</w:t>
      </w:r>
      <w:proofErr w:type="gram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Козлова</w:t>
      </w:r>
    </w:p>
    <w:p w14:paraId="463B1435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proofErr w:type="gram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  _</w:t>
      </w:r>
      <w:proofErr w:type="gram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                                                           (подпись)  (расшифровка подписи)</w:t>
      </w:r>
    </w:p>
    <w:p w14:paraId="63831AB4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37A46959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96A3BC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B83D680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BC8AF7C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9225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Отметка о получении 2-го экземпляра </w:t>
      </w:r>
    </w:p>
    <w:p w14:paraId="6D0110B8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9225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Заказчиком </w:t>
      </w:r>
    </w:p>
    <w:p w14:paraId="5CEB598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92253">
        <w:rPr>
          <w:rFonts w:ascii="Times New Roman" w:eastAsia="Calibri" w:hAnsi="Times New Roman" w:cs="Times New Roman"/>
          <w:color w:val="000000"/>
          <w:sz w:val="16"/>
          <w:szCs w:val="16"/>
        </w:rPr>
        <w:t>Дата: __________________   Подпись: ___________</w:t>
      </w:r>
    </w:p>
    <w:p w14:paraId="4BD6857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7FCAA52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C2FC116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proofErr w:type="spellStart"/>
      <w:r w:rsidRPr="00392253">
        <w:rPr>
          <w:rFonts w:ascii="Times New Roman" w:eastAsia="Calibri" w:hAnsi="Times New Roman" w:cs="Times New Roman"/>
          <w:color w:val="000000"/>
          <w:sz w:val="16"/>
          <w:szCs w:val="16"/>
        </w:rPr>
        <w:t>М.п</w:t>
      </w:r>
      <w:proofErr w:type="spellEnd"/>
      <w:r w:rsidRPr="00392253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6F0F27B4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7325DE" w14:textId="77777777" w:rsidR="00392253" w:rsidRPr="00392253" w:rsidRDefault="00392253" w:rsidP="00392253"/>
    <w:p w14:paraId="7CE0A852" w14:textId="7616320E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C8B4636" w14:textId="16115AAA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2CFE574" w14:textId="6CA267BB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D7273E9" w14:textId="1AD5789B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A808650" w14:textId="7FAD60C8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966E1ED" w14:textId="3AF611F2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D1B4A62" w14:textId="6B01406E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2B1E85C" w14:textId="77777777" w:rsidR="00392253" w:rsidRPr="00392253" w:rsidRDefault="00392253" w:rsidP="0039225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25144512"/>
      <w:r w:rsidRPr="0039225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7E2BC86A" w14:textId="77777777" w:rsidR="00392253" w:rsidRPr="00392253" w:rsidRDefault="00392253" w:rsidP="00392253">
      <w:pPr>
        <w:jc w:val="right"/>
        <w:rPr>
          <w:rFonts w:ascii="Times New Roman" w:hAnsi="Times New Roman" w:cs="Times New Roman"/>
          <w:sz w:val="24"/>
          <w:szCs w:val="24"/>
        </w:rPr>
      </w:pPr>
      <w:r w:rsidRPr="00392253">
        <w:rPr>
          <w:rFonts w:ascii="Times New Roman" w:hAnsi="Times New Roman" w:cs="Times New Roman"/>
          <w:sz w:val="24"/>
          <w:szCs w:val="24"/>
        </w:rPr>
        <w:t>к приказу от 09.01.2024 г. № 1-15</w:t>
      </w:r>
    </w:p>
    <w:bookmarkEnd w:id="3"/>
    <w:p w14:paraId="70B49726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2"/>
          <w:szCs w:val="14"/>
          <w:u w:val="single"/>
        </w:rPr>
      </w:pPr>
      <w:r w:rsidRPr="00392253">
        <w:rPr>
          <w:rFonts w:ascii="Times New Roman" w:hAnsi="Times New Roman" w:cs="Times New Roman"/>
          <w:b/>
          <w:bCs/>
          <w:color w:val="000000"/>
          <w:sz w:val="12"/>
          <w:szCs w:val="14"/>
          <w:u w:val="single"/>
        </w:rPr>
        <w:t>ДОГОВОР</w:t>
      </w:r>
    </w:p>
    <w:p w14:paraId="5B177B5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2"/>
          <w:szCs w:val="14"/>
          <w:u w:val="single"/>
        </w:rPr>
      </w:pPr>
      <w:r w:rsidRPr="00392253">
        <w:rPr>
          <w:rFonts w:ascii="Times New Roman" w:hAnsi="Times New Roman" w:cs="Times New Roman"/>
          <w:b/>
          <w:bCs/>
          <w:color w:val="000000"/>
          <w:sz w:val="12"/>
          <w:szCs w:val="14"/>
          <w:u w:val="single"/>
        </w:rPr>
        <w:t>об образовании по образовательным программам</w:t>
      </w:r>
    </w:p>
    <w:p w14:paraId="2EE2F5F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2"/>
          <w:szCs w:val="14"/>
          <w:u w:val="single"/>
        </w:rPr>
      </w:pPr>
      <w:r w:rsidRPr="00392253">
        <w:rPr>
          <w:rFonts w:ascii="Times New Roman" w:hAnsi="Times New Roman" w:cs="Times New Roman"/>
          <w:b/>
          <w:bCs/>
          <w:color w:val="000000"/>
          <w:sz w:val="12"/>
          <w:szCs w:val="14"/>
          <w:u w:val="single"/>
        </w:rPr>
        <w:t>дошкольного образования</w:t>
      </w:r>
    </w:p>
    <w:p w14:paraId="5403FF1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2"/>
          <w:szCs w:val="14"/>
        </w:rPr>
      </w:pPr>
    </w:p>
    <w:p w14:paraId="385F06AE" w14:textId="77777777" w:rsidR="00392253" w:rsidRPr="00392253" w:rsidRDefault="00392253" w:rsidP="003922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4"/>
        </w:rPr>
      </w:pPr>
      <w:r w:rsidRPr="00392253">
        <w:rPr>
          <w:rFonts w:ascii="Times New Roman" w:hAnsi="Times New Roman" w:cs="Times New Roman"/>
          <w:color w:val="000000"/>
          <w:sz w:val="12"/>
          <w:szCs w:val="14"/>
        </w:rPr>
        <w:t xml:space="preserve">г. Тверь                                                                                                                                                                                                                                               "____" ______________ 20_____ </w:t>
      </w:r>
    </w:p>
    <w:p w14:paraId="30900074" w14:textId="77777777" w:rsidR="00392253" w:rsidRPr="00392253" w:rsidRDefault="00392253" w:rsidP="003922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4"/>
        </w:rPr>
      </w:pPr>
      <w:r w:rsidRPr="00392253">
        <w:rPr>
          <w:rFonts w:ascii="Times New Roman" w:hAnsi="Times New Roman" w:cs="Times New Roman"/>
          <w:color w:val="000000"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(дата заключения договора) </w:t>
      </w:r>
    </w:p>
    <w:p w14:paraId="1F6E214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Муниципальное бюджетное дошкольное образовательное учреждение детский сад № 132, осуществляющее образовательную деятельность (далее - образовательная организация) на основании лицензии от "20" марта 2015 г. N 86, выданной Министерством образования Тверской области, именуемое в дальнейшем "Исполнитель", в лице заведующего Козловой Юлии Леонидовны , действующего на основании Устава, зарегистрированного в Межрайонной ИФНС России № 12 по Тверской области 18.02.2015 г., и  </w:t>
      </w:r>
    </w:p>
    <w:p w14:paraId="5F008BE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_____________________________________________________________________________________________________________________________________</w:t>
      </w:r>
    </w:p>
    <w:p w14:paraId="3303B2E0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(фамилия, имя, отчество родителя (законного представителя) </w:t>
      </w:r>
    </w:p>
    <w:p w14:paraId="2FF1F752" w14:textId="77777777" w:rsidR="00392253" w:rsidRPr="00392253" w:rsidRDefault="00392253" w:rsidP="003922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именуемый  в дальнейшем "Заказчик", в интересах несовершеннолетнего ______________________________________________________________________________________________________________________________________, </w:t>
      </w:r>
    </w:p>
    <w:p w14:paraId="70A9C440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(фамилия, имя, отчество, дата рождения) </w:t>
      </w:r>
    </w:p>
    <w:p w14:paraId="3BDAC5A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проживающего по адресу: ______________________________________________________________________________________________________________, </w:t>
      </w:r>
    </w:p>
    <w:p w14:paraId="52DE9CEB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(адрес места жительства ребенка с указанием индекса) </w:t>
      </w:r>
    </w:p>
    <w:p w14:paraId="4136D51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именуем_______ в дальнейшем "Обучающийся", совместно именуемые Стороны, </w:t>
      </w:r>
    </w:p>
    <w:p w14:paraId="6F9A8908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заключили настоящий Договор о нижеследующем: </w:t>
      </w:r>
    </w:p>
    <w:p w14:paraId="1687ED66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I. Предмет договора </w:t>
      </w:r>
    </w:p>
    <w:p w14:paraId="77AB0E56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>1.1. 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</w:t>
      </w:r>
    </w:p>
    <w:p w14:paraId="7851E07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1.2. Форма </w:t>
      </w:r>
      <w:proofErr w:type="gramStart"/>
      <w:r w:rsidRPr="00392253">
        <w:rPr>
          <w:rFonts w:ascii="Times New Roman" w:hAnsi="Times New Roman" w:cs="Times New Roman"/>
          <w:color w:val="000000"/>
          <w:sz w:val="14"/>
          <w:szCs w:val="14"/>
        </w:rPr>
        <w:t>обучения :</w:t>
      </w:r>
      <w:proofErr w:type="gramEnd"/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>очная</w:t>
      </w:r>
    </w:p>
    <w:p w14:paraId="781E274C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1.3. Наименование образовательной программы: </w:t>
      </w: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основная общеобразовательная программа дошкольного образования. </w:t>
      </w:r>
    </w:p>
    <w:p w14:paraId="37D6939C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1календарный год (года). </w:t>
      </w:r>
    </w:p>
    <w:p w14:paraId="3DE98B08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1.5. Режим пребывания Обучающегося в образовательной организации </w:t>
      </w: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>с 7.00 до 12.00 часов ежедневно, кроме выходных и праздничных дней, предусмотренных законодательством РФ.</w:t>
      </w: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14:paraId="4387970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>1.6. Обучающийся зачисляется в ____________________________________________________группу общеразвивающей направленности с кратковременным режимом пребывания</w:t>
      </w:r>
    </w:p>
    <w:p w14:paraId="43BAFC88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II. Взаимодействие </w:t>
      </w:r>
      <w:proofErr w:type="gramStart"/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>Сторон .</w:t>
      </w:r>
      <w:proofErr w:type="gramEnd"/>
    </w:p>
    <w:p w14:paraId="7776BE5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>2.1. Исполнитель вправе:</w:t>
      </w: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14:paraId="21707CF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2.1.1. Самостоятельно осуществлять образовательную деятельность. </w:t>
      </w:r>
    </w:p>
    <w:p w14:paraId="7376476C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2.1.2. Предоставлять обучающемуся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дополнительные образовательные услуги). </w:t>
      </w:r>
    </w:p>
    <w:p w14:paraId="1B9EEF9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 </w:t>
      </w:r>
    </w:p>
    <w:p w14:paraId="3B599F43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2.1.4.  Не передавать ребенка родителям (законным представителям) в нетрезвом состоянии, третьим лицам без соответствующего письменного разрешения родителей (законных представителей), заверенного нотариально </w:t>
      </w:r>
      <w:proofErr w:type="gramStart"/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( исключение</w:t>
      </w:r>
      <w:proofErr w:type="gramEnd"/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: близкие совершеннолетние родственники с письменного согласия родителей (законных представителей)</w:t>
      </w:r>
    </w:p>
    <w:p w14:paraId="783FA46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2.2. Заказчик вправе: </w:t>
      </w:r>
    </w:p>
    <w:p w14:paraId="3C93062B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в соответствии с пунктом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30384.) </w:t>
      </w:r>
    </w:p>
    <w:p w14:paraId="6F60781C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2.2.2. Получать от Исполнителя информацию: </w:t>
      </w:r>
    </w:p>
    <w:p w14:paraId="62ECB7D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14:paraId="2E56967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-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 </w:t>
      </w:r>
    </w:p>
    <w:p w14:paraId="4AD82741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14:paraId="6166CD6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>2.2.4. Выбирать виды дополнительных образовательных услуг, в том числе, оказываемых Исполнителем Обучающемуся за рамками образовательной деятельности на возмездной основе (в случае если за оказание дополнительных образовательных услуг Исполнителем установлена плата и ее размер).</w:t>
      </w:r>
    </w:p>
    <w:p w14:paraId="3FE25AE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14:paraId="69C741F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2.2.6 Создавать (принимать участие в деятельности) коллегиальных органов управления, предусмотренных уставом образовательной организации ( 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 </w:t>
      </w:r>
    </w:p>
    <w:p w14:paraId="1C3B6579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>2.2.7. 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образования, предоставив заведующему МБДОУ следующие документы: заявление, копию паспорта, копию свидетельства о рождении, копию лицевого счёта, - на первого ребёнка в размере 20 % размера внесённой родителями (законными представителями) родительской платы, фактически взимаемой за содержание ребёнка в МБДОУ, на второго ребёнка – в размере 50 %, на третьего и последующих детей – 100 % ( право на получение компенсации имеет один из родителей (законных  представителей), внесших родительскую плату  за  содержание ребёнка в МБДОУ).</w:t>
      </w:r>
    </w:p>
    <w:p w14:paraId="2DB08F4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>2.2.8. Заказчик имеет право 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</w:t>
      </w:r>
      <w:r w:rsidRPr="0039225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за счет средств местного бюджета (далее - муниципальная компенсация), </w:t>
      </w: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предоставив заведующему МБДОУ следующие документы: </w:t>
      </w:r>
      <w:r w:rsidRPr="0039225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письменное заявление одного из родителей (законных представителей) о назначении муниципальной компенсации части родительской платы за присмотр и уход за ребенком; для родителя (законного представителя), имеющего 3-х и более несовершеннолетних детей: копии свидетельств о рождении детей; для родителя (законного представителя), являющегося работником МОУ и получающего </w:t>
      </w:r>
      <w:r w:rsidRPr="00392253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заработную плату по группам должностей работников учебно-вспомогательного и обслуживающего персонала: справка с места работы.  При разных фамилиях родителей и ребенка предоставляются копии документов, подтверждающих родство.</w:t>
      </w:r>
    </w:p>
    <w:p w14:paraId="697552BC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2.2.9. Заявление и документы, подтверждающие право на выплату муниципальной компенсации, предоставляются при поступлении ребенка в МБДОУ, либо в случае наступления обстоятельств, влекущих отнесение родителя (законного представителя) к категории граждан, указанных в постановлении </w:t>
      </w:r>
      <w:r w:rsidRPr="00392253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администрации города Твери от 28 декабря 2018 № 1652</w:t>
      </w:r>
      <w:r w:rsidRPr="0039225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«</w:t>
      </w: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О внесении изменений в постановление администрации города Твери от 15.05.2015 № 662 «О 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деятельность» (далее Постановление)</w:t>
      </w:r>
    </w:p>
    <w:p w14:paraId="54F3DC20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2.2.10. В случае наступлении обстоятельств, изменяющих принадлежность к одной из категорий граждан, указанных в Постановлении, либо обстоятельств, исключающих такую принадлежность, родитель (законный представитель) обязан незамедлительно уведомить об этом МБДОУ.</w:t>
      </w:r>
    </w:p>
    <w:p w14:paraId="2A508BB2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2.2.11. В случае не уведомления МБДОУ родитель (законный представитель) несет ответственность в соответствии с законодательством Российской Федерации.</w:t>
      </w:r>
    </w:p>
    <w:p w14:paraId="6F0BFDDC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2.2.12. Выплата муниципальной компенсации производится начиная с месяца, в котором в МБДОУ поступило письменное заявление с приложением соответствующих документов, но не ранее даты зачисления ребенка в МБДОУ и по день его отчисления из МБДОУ включительно, либо по день наступления обстоятельств, исключающих принадлежность к одной из категорий граждан, указанных в Постановлении.</w:t>
      </w:r>
    </w:p>
    <w:p w14:paraId="3A16C4BA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2.2.13. Выплата муниципальной компенсации производится в срок, установленный управлением образования администрации города Твери.</w:t>
      </w:r>
    </w:p>
    <w:p w14:paraId="1685EB50" w14:textId="77777777" w:rsidR="00392253" w:rsidRPr="00392253" w:rsidRDefault="00392253" w:rsidP="00392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2.2.14. Размер муниципальной компенсации устанавливается в процентах от  внесенной родительской  платы за присмотр и уход за ребенком и выплачивается  следующим категориям граждан: родителю (законному представителю), имеющему 3-х и более несовершеннолетних детей: на первого ребенка – 40 %, на второго ребенка – 25 %;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на первого ребенка – 56 %, на второго ребенка – 35 %.</w:t>
      </w:r>
    </w:p>
    <w:p w14:paraId="2AA12A70" w14:textId="77777777" w:rsidR="00392253" w:rsidRPr="00392253" w:rsidRDefault="00392253" w:rsidP="00392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2.2.15. Родителю (законному представителю), имеющему право на муниципальную компенсацию по нескольким основаниям, муниципальная компенсация предоставляется только по одному из оснований по его выбору. В заявлении родитель (законный представитель) должен указать выбранное основание для выплаты муниципальной компенсации.</w:t>
      </w:r>
    </w:p>
    <w:p w14:paraId="03E5E461" w14:textId="77777777" w:rsidR="00392253" w:rsidRPr="00392253" w:rsidRDefault="00392253" w:rsidP="00392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2.2.16. Основанием для отказа о назначении выплаты муниципальной компенсации является непредставление документов, указанных в пункте 2.2.9 настоящего соглашения, наличие в представленных документах недостоверных сведений, непринадлежность к категориям граждан, указанных в Постановлении.</w:t>
      </w:r>
    </w:p>
    <w:p w14:paraId="257720FA" w14:textId="77777777" w:rsidR="00392253" w:rsidRPr="00392253" w:rsidRDefault="00392253" w:rsidP="00392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2.2.17. МБДОУ вправе направлять запросы о достоверности представленных сведений и документов. Письменное уведомление об отказе о назначении выплаты муниципальной </w:t>
      </w:r>
      <w:proofErr w:type="gramStart"/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>компенсации  МБДОУ</w:t>
      </w:r>
      <w:proofErr w:type="gramEnd"/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направляет в течение пяти рабочих дней со дня подачи заявления с указанием причин отказа. В случае устранения причины отказа о назначении муниципальной компенсации родитель (законный представитель) имеет право обратиться в МБДОУ повторно для назначения муниципальной компенсации.</w:t>
      </w:r>
    </w:p>
    <w:p w14:paraId="6638D216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2CE089D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2.3. Исполнитель обязан: </w:t>
      </w:r>
    </w:p>
    <w:p w14:paraId="3D14832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и Заказчика. </w:t>
      </w:r>
    </w:p>
    <w:p w14:paraId="56F9242C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14:paraId="2EED891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14:paraId="69B23BA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</w:t>
      </w:r>
    </w:p>
    <w:p w14:paraId="75A699B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2.3.5.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 </w:t>
      </w:r>
    </w:p>
    <w:p w14:paraId="136479A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2.3.6.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14:paraId="109B793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2.3.7.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14:paraId="37854D3B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2.3.8. Обучать Обучающегося по образовательной программе, предусмотренной пунктом 1.3 настоящего Договора. </w:t>
      </w:r>
    </w:p>
    <w:p w14:paraId="0FF090A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2.3.9. Обеспечить реализацию образовательной программы средствами обучения и </w:t>
      </w:r>
      <w:proofErr w:type="gramStart"/>
      <w:r w:rsidRPr="00392253">
        <w:rPr>
          <w:rFonts w:ascii="Times New Roman" w:hAnsi="Times New Roman" w:cs="Times New Roman"/>
          <w:color w:val="000000"/>
          <w:sz w:val="14"/>
          <w:szCs w:val="14"/>
        </w:rPr>
        <w:t>воспитания,  необходимыми</w:t>
      </w:r>
      <w:proofErr w:type="gramEnd"/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для организации учебной деятельности и создания развивающей предметно-пространственной среды . </w:t>
      </w:r>
    </w:p>
    <w:p w14:paraId="1AE9FD5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2.3.10. Обеспечивать Обучающегося необходимым сбалансированным двухразовым питанием в соответствии с требованиями </w:t>
      </w:r>
      <w:r w:rsidRPr="00392253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СанПиН 2.4.1.3049-13.</w:t>
      </w:r>
    </w:p>
    <w:p w14:paraId="1DA8753B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2.3.13. Уведомить Заказчика в десятидневный срок о нецелесообразности оказания Обучающемуся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14:paraId="62A6199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Обучающегося</w:t>
      </w:r>
    </w:p>
    <w:p w14:paraId="1931C3A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2.4. Заказчик обязан: </w:t>
      </w:r>
    </w:p>
    <w:p w14:paraId="252B9DC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14:paraId="1551D44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>2.4.2. Своевременно вносить плату за присмотр и уход за Обучающимся в случае, если учредителем образовательной организации установлена плата за присмотр и уход за Обучающимся и ее размер; а также за предоставляемые Обучающемуся дополнительные образовательные услуги в случае, если за оказание дополнительных образовательных услуг Исполнителем установлена плата и ее размер .</w:t>
      </w:r>
    </w:p>
    <w:p w14:paraId="7F48BB71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2.4.3.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14:paraId="244BEB98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2.4.4. Незамедлительно сообщать Исполнителю об изменении контактного телефона и места жительства. </w:t>
      </w:r>
    </w:p>
    <w:p w14:paraId="0F99DE58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2.4.5. Обеспечить посещение Обучающимся образовательной организации согласно правилам внутреннего распорядка Исполнителя. </w:t>
      </w:r>
    </w:p>
    <w:p w14:paraId="1CF38B5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2.4.6. Информировать Исполнителя о предстоящем отсутствии Обучающегося в образовательной организации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 </w:t>
      </w:r>
    </w:p>
    <w:p w14:paraId="463488D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6872F8A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2.4.8.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1DB9CFE6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2.4.9. Лично передавать и забирать ребёнка у воспитателя, в иных случаях по нотариально – заверенной доверенности </w:t>
      </w:r>
      <w:proofErr w:type="gramStart"/>
      <w:r w:rsidRPr="00392253">
        <w:rPr>
          <w:rFonts w:ascii="Times New Roman" w:hAnsi="Times New Roman" w:cs="Times New Roman"/>
          <w:color w:val="000000"/>
          <w:sz w:val="14"/>
          <w:szCs w:val="14"/>
        </w:rPr>
        <w:t>( за</w:t>
      </w:r>
      <w:proofErr w:type="gramEnd"/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исключением близких родственников с письменного согласия родителей (законных представителей) ребёнка).</w:t>
      </w:r>
    </w:p>
    <w:p w14:paraId="7C696AF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>2.4.10. Приводить ребёнка в МБДОУ в опрятном виде, чистой одежде и обуви, приносить в МБДОУ личные вещи ребёнка, связанные с обеспечением его нормальной жизнедеятельности (исключая дорогостоящие вещи и украшения),</w:t>
      </w:r>
    </w:p>
    <w:p w14:paraId="733A743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III. Размер, сроки и порядок оплаты за присмотр и уход за Обучающимся. </w:t>
      </w:r>
    </w:p>
    <w:p w14:paraId="2488D851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lastRenderedPageBreak/>
        <w:t>3.1. Стоимость услуг Исполнителя по присмотру и уходу за Обучающимся</w:t>
      </w:r>
    </w:p>
    <w:p w14:paraId="30DF64C8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(далее - родительская плата) составляет для детей </w:t>
      </w: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до 3 лет 71,54 руб. в день на одного ребёнка, для детей от 3 до 7 лет – 72,95 руб. в день на одного ребёнка </w:t>
      </w: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в соответствии со ст.65 Федерального Закона от 29.12.2012 г. № 273-ФЗ «Об образовании в Российской Федерации» , с приказом управления образования Администрации г. Твери от 16.01.2024  г. № 29  « Об установлении размера родительской платы за присмотр и уход за детьми  в муниципальных учреждениях, реализующих программу дошкольного образования» . За присмотр и уход за детьми-инвалидами, детьми-сиротами и детьми, оставшимися без попечения родителей, детьми членов семей </w:t>
      </w:r>
      <w:r w:rsidRPr="003922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граждан, указанных в постановлении Правительства Тверской области от 12.10.2022 № 573-пп и постановлении правительства Тверской области от 31.10.2023 г. № 446-пп «О внесении изменений в постановление Правительства Тверской области от 12.10.2022 № 573-пп», </w:t>
      </w: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Обучающимся. </w:t>
      </w:r>
    </w:p>
    <w:p w14:paraId="052A1FD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14:paraId="3C13D35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3.3. Заказчик ежемесячно вносит родительскую плату за присмотр и уход за Обучающимся, </w:t>
      </w:r>
      <w:proofErr w:type="gramStart"/>
      <w:r w:rsidRPr="00392253">
        <w:rPr>
          <w:rFonts w:ascii="Times New Roman" w:hAnsi="Times New Roman" w:cs="Times New Roman"/>
          <w:color w:val="000000"/>
          <w:sz w:val="14"/>
          <w:szCs w:val="14"/>
        </w:rPr>
        <w:t>в сумме</w:t>
      </w:r>
      <w:proofErr w:type="gramEnd"/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указанной в пункте 3.1 настоящего Договора.</w:t>
      </w:r>
    </w:p>
    <w:p w14:paraId="5F9EB951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>3.4. Оплата производится не позднее 10 числа каждого месяца, подлежащего оплате, за наличный расчет/в безналичном порядке на счет МБДОУ детский сад № 132.</w:t>
      </w:r>
    </w:p>
    <w:p w14:paraId="67385208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  <w:lang w:val="en-US"/>
        </w:rPr>
        <w:t>I</w:t>
      </w: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V. Ответственность за неисполнение или ненадлежащее исполнение обязательств по договору, порядок разрешения </w:t>
      </w:r>
      <w:proofErr w:type="gramStart"/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>споров .</w:t>
      </w:r>
      <w:proofErr w:type="gramEnd"/>
    </w:p>
    <w:p w14:paraId="76AFF58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14:paraId="576B99E8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V. Основания изменения и расторжения договора  </w:t>
      </w:r>
    </w:p>
    <w:p w14:paraId="55FC2CF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>5.1. Условия, на которых заключен настоящий Договор, могут быть изменены</w:t>
      </w:r>
    </w:p>
    <w:p w14:paraId="4656488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 по соглашению сторон. </w:t>
      </w:r>
    </w:p>
    <w:p w14:paraId="7729A82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1425C295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</w:t>
      </w:r>
    </w:p>
    <w:p w14:paraId="07A687E7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Российской Федерации. </w:t>
      </w:r>
    </w:p>
    <w:p w14:paraId="1AB85E1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VI. Заключительные положения </w:t>
      </w:r>
    </w:p>
    <w:p w14:paraId="2DFF7D6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392253">
        <w:rPr>
          <w:rFonts w:ascii="Times New Roman" w:hAnsi="Times New Roman" w:cs="Times New Roman"/>
          <w:color w:val="000000"/>
          <w:sz w:val="14"/>
          <w:szCs w:val="14"/>
        </w:rPr>
        <w:t>до  _</w:t>
      </w:r>
      <w:proofErr w:type="gramEnd"/>
      <w:r w:rsidRPr="00392253">
        <w:rPr>
          <w:rFonts w:ascii="Times New Roman" w:hAnsi="Times New Roman" w:cs="Times New Roman"/>
          <w:color w:val="000000"/>
          <w:sz w:val="14"/>
          <w:szCs w:val="14"/>
        </w:rPr>
        <w:t>____________________ г.</w:t>
      </w:r>
    </w:p>
    <w:p w14:paraId="3D7A2CA9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6.2. Настоящий Договор составлен в 2 экземплярах, имеющих равную юридическую силу, по одному для каждой из Сторон. </w:t>
      </w:r>
    </w:p>
    <w:p w14:paraId="1310263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14:paraId="6D97B9A4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14:paraId="70B9AD5B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14:paraId="1E3C61BD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0D7E55DF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14:paraId="42B1070E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VII. Реквизиты и подписи </w:t>
      </w:r>
      <w:proofErr w:type="gramStart"/>
      <w:r w:rsidRPr="00392253">
        <w:rPr>
          <w:rFonts w:ascii="Times New Roman" w:hAnsi="Times New Roman" w:cs="Times New Roman"/>
          <w:color w:val="000000"/>
          <w:sz w:val="14"/>
          <w:szCs w:val="14"/>
          <w:u w:val="single"/>
        </w:rPr>
        <w:t>сторон :</w:t>
      </w:r>
      <w:proofErr w:type="gramEnd"/>
    </w:p>
    <w:p w14:paraId="1C688306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07735F9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5E8586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3922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Заказчик:   </w:t>
      </w:r>
      <w:proofErr w:type="gramEnd"/>
      <w:r w:rsidRPr="003922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Исполнитель:</w:t>
      </w:r>
    </w:p>
    <w:p w14:paraId="4D352717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                                                           Муниципальное бюджетное дошкольное</w:t>
      </w:r>
    </w:p>
    <w:p w14:paraId="0B298D27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                                                          образовательное учреждение</w:t>
      </w:r>
    </w:p>
    <w:p w14:paraId="5418C4F1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                                                          детский сад № 132</w:t>
      </w:r>
    </w:p>
    <w:p w14:paraId="55483F18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                                                           </w:t>
      </w:r>
    </w:p>
    <w:p w14:paraId="4FA96AFD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Паспорт серия_____ №_________                                                          </w:t>
      </w:r>
    </w:p>
    <w:p w14:paraId="317A3BA3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Выдан_______________________                                                          </w:t>
      </w:r>
    </w:p>
    <w:p w14:paraId="394E99E2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                                                          </w:t>
      </w:r>
    </w:p>
    <w:p w14:paraId="17723963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Прописан____________________</w:t>
      </w:r>
    </w:p>
    <w:p w14:paraId="14104CFB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                                                          </w:t>
      </w:r>
    </w:p>
    <w:p w14:paraId="5065EDA2" w14:textId="77777777" w:rsidR="00392253" w:rsidRPr="00392253" w:rsidRDefault="00392253" w:rsidP="003922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Место работы________________                                                            Телефон/факс (4822) 51-50-55</w:t>
      </w:r>
    </w:p>
    <w:p w14:paraId="715A3F62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____________________________                                                           </w:t>
      </w:r>
      <w:proofErr w:type="gramStart"/>
      <w:r w:rsidRPr="003922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 :</w:t>
      </w:r>
      <w:proofErr w:type="gramEnd"/>
      <w:r w:rsidRPr="003922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922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ds132@detsad.tver.ru</w:t>
      </w:r>
    </w:p>
    <w:p w14:paraId="2E3E8325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__________________                                                           Руководитель:</w:t>
      </w:r>
    </w:p>
    <w:p w14:paraId="2F39F5B0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                                                          _________</w:t>
      </w:r>
      <w:proofErr w:type="gram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  Ю.Л.</w:t>
      </w:r>
      <w:proofErr w:type="gram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Козлова</w:t>
      </w:r>
    </w:p>
    <w:p w14:paraId="5D933335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proofErr w:type="gram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  _</w:t>
      </w:r>
      <w:proofErr w:type="gram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                                                           (подпись)  (расшифровка подписи)</w:t>
      </w:r>
    </w:p>
    <w:p w14:paraId="73206306" w14:textId="77777777" w:rsidR="00392253" w:rsidRPr="00392253" w:rsidRDefault="00392253" w:rsidP="0039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392253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3C83D72A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8E23502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91863E6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7BD1DB0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2253">
        <w:rPr>
          <w:rFonts w:ascii="Times New Roman" w:hAnsi="Times New Roman" w:cs="Times New Roman"/>
          <w:color w:val="000000"/>
          <w:sz w:val="16"/>
          <w:szCs w:val="16"/>
        </w:rPr>
        <w:t xml:space="preserve">Отметка о получении 2-го экземпляра </w:t>
      </w:r>
    </w:p>
    <w:p w14:paraId="7D28A613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2253">
        <w:rPr>
          <w:rFonts w:ascii="Times New Roman" w:hAnsi="Times New Roman" w:cs="Times New Roman"/>
          <w:color w:val="000000"/>
          <w:sz w:val="16"/>
          <w:szCs w:val="16"/>
        </w:rPr>
        <w:t xml:space="preserve">Заказчиком </w:t>
      </w:r>
    </w:p>
    <w:p w14:paraId="1B782F80" w14:textId="77777777" w:rsidR="00392253" w:rsidRPr="00392253" w:rsidRDefault="00392253" w:rsidP="00392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2253">
        <w:rPr>
          <w:rFonts w:ascii="Times New Roman" w:hAnsi="Times New Roman" w:cs="Times New Roman"/>
          <w:color w:val="000000"/>
          <w:sz w:val="16"/>
          <w:szCs w:val="16"/>
        </w:rPr>
        <w:t>Дата: ______________________   Подпись: ___________</w:t>
      </w:r>
    </w:p>
    <w:p w14:paraId="6CC2FA12" w14:textId="77777777" w:rsidR="00392253" w:rsidRPr="00392253" w:rsidRDefault="00392253" w:rsidP="00392253"/>
    <w:p w14:paraId="2A11A9F5" w14:textId="0F0063B4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CFD97E1" w14:textId="47B86203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794EDAD" w14:textId="776EBE7E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E8ECDE6" w14:textId="777DE092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31D3029" w14:textId="01CD56C3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D861D5A" w14:textId="5D20ED79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3431B64" w14:textId="507E9C66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442E36D" w14:textId="351B956E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E4065B6" w14:textId="078B05A2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B63DDE8" w14:textId="4145071D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8553F6F" w14:textId="77777777" w:rsidR="009238B9" w:rsidRPr="009238B9" w:rsidRDefault="009238B9" w:rsidP="009238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25144934"/>
      <w:r w:rsidRPr="009238B9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096F732C" w14:textId="77777777" w:rsidR="009238B9" w:rsidRPr="009238B9" w:rsidRDefault="009238B9" w:rsidP="009238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к приказу от 09.01.2024 г. №1-15</w:t>
      </w:r>
    </w:p>
    <w:p w14:paraId="13A21D67" w14:textId="77777777" w:rsidR="009238B9" w:rsidRPr="009238B9" w:rsidRDefault="009238B9" w:rsidP="009238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4"/>
    <w:p w14:paraId="4D4EB7A8" w14:textId="77777777" w:rsidR="009238B9" w:rsidRPr="009238B9" w:rsidRDefault="009238B9" w:rsidP="009238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Заведующему</w:t>
      </w:r>
    </w:p>
    <w:p w14:paraId="5FE88D8F" w14:textId="77777777" w:rsidR="009238B9" w:rsidRPr="009238B9" w:rsidRDefault="009238B9" w:rsidP="009238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 xml:space="preserve"> МБДОУ детский сад № 132</w:t>
      </w:r>
    </w:p>
    <w:p w14:paraId="778B8581" w14:textId="77777777" w:rsidR="009238B9" w:rsidRPr="009238B9" w:rsidRDefault="009238B9" w:rsidP="009238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 xml:space="preserve"> Козловой Ю.Л.</w:t>
      </w:r>
    </w:p>
    <w:p w14:paraId="3E8DAEE8" w14:textId="77777777" w:rsidR="009238B9" w:rsidRPr="009238B9" w:rsidRDefault="009238B9" w:rsidP="009238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Заявление</w:t>
      </w:r>
    </w:p>
    <w:p w14:paraId="5C7BDCA9" w14:textId="77777777" w:rsidR="009238B9" w:rsidRPr="009238B9" w:rsidRDefault="009238B9" w:rsidP="009238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Я,_________________________________________________________________________________________________________________________________________________________</w:t>
      </w:r>
    </w:p>
    <w:p w14:paraId="16CD2C31" w14:textId="77777777" w:rsidR="009238B9" w:rsidRPr="009238B9" w:rsidRDefault="009238B9" w:rsidP="009238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38B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238B9">
        <w:rPr>
          <w:rFonts w:ascii="Times New Roman" w:hAnsi="Times New Roman" w:cs="Times New Roman"/>
          <w:sz w:val="24"/>
          <w:szCs w:val="24"/>
        </w:rPr>
        <w:t xml:space="preserve"> родителя, законного представителя)</w:t>
      </w:r>
    </w:p>
    <w:p w14:paraId="582523C0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прошу производить льготную оплату за присмотр и уход за ребенком 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23D94F53" w14:textId="77777777" w:rsidR="009238B9" w:rsidRPr="009238B9" w:rsidRDefault="009238B9" w:rsidP="009238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38B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238B9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14:paraId="62C4DD12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посещающим (ей) МБДОУ детский сад № 132.</w:t>
      </w:r>
    </w:p>
    <w:p w14:paraId="3561E50A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8B9">
        <w:rPr>
          <w:rFonts w:ascii="Times New Roman" w:hAnsi="Times New Roman" w:cs="Times New Roman"/>
          <w:sz w:val="24"/>
          <w:szCs w:val="24"/>
          <w:u w:val="single"/>
        </w:rPr>
        <w:t xml:space="preserve">Категория льготы </w:t>
      </w:r>
      <w:proofErr w:type="gramStart"/>
      <w:r w:rsidRPr="009238B9">
        <w:rPr>
          <w:rFonts w:ascii="Times New Roman" w:hAnsi="Times New Roman" w:cs="Times New Roman"/>
          <w:sz w:val="24"/>
          <w:szCs w:val="24"/>
          <w:u w:val="single"/>
        </w:rPr>
        <w:t>( нужное</w:t>
      </w:r>
      <w:proofErr w:type="gramEnd"/>
      <w:r w:rsidRPr="009238B9"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подчеркнуть):</w:t>
      </w:r>
    </w:p>
    <w:p w14:paraId="079C80E3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 xml:space="preserve">- </w:t>
      </w:r>
      <w:r w:rsidRPr="009238B9">
        <w:rPr>
          <w:rFonts w:ascii="Times New Roman" w:hAnsi="Times New Roman" w:cs="Times New Roman"/>
          <w:i/>
          <w:sz w:val="24"/>
          <w:szCs w:val="24"/>
        </w:rPr>
        <w:t>ребенок – инвалид;</w:t>
      </w:r>
    </w:p>
    <w:p w14:paraId="1A09262F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8B9">
        <w:rPr>
          <w:rFonts w:ascii="Times New Roman" w:hAnsi="Times New Roman" w:cs="Times New Roman"/>
          <w:i/>
          <w:sz w:val="24"/>
          <w:szCs w:val="24"/>
        </w:rPr>
        <w:t xml:space="preserve">- ребенок, находящийся под </w:t>
      </w:r>
      <w:proofErr w:type="gramStart"/>
      <w:r w:rsidRPr="009238B9">
        <w:rPr>
          <w:rFonts w:ascii="Times New Roman" w:hAnsi="Times New Roman" w:cs="Times New Roman"/>
          <w:i/>
          <w:sz w:val="24"/>
          <w:szCs w:val="24"/>
        </w:rPr>
        <w:t>опекой ;</w:t>
      </w:r>
      <w:proofErr w:type="gramEnd"/>
    </w:p>
    <w:p w14:paraId="6C0AA8DF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8B9">
        <w:rPr>
          <w:rFonts w:ascii="Times New Roman" w:hAnsi="Times New Roman" w:cs="Times New Roman"/>
          <w:i/>
          <w:sz w:val="24"/>
          <w:szCs w:val="24"/>
        </w:rPr>
        <w:t>- ребенок-член семьи гражданина Российской Федерации, принимающего (принимавшего) участие в СВО</w:t>
      </w:r>
    </w:p>
    <w:p w14:paraId="6FFD5E02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C5B40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Документ, подтверждающий льготу предоставляю (указать какой)_____________________________________________________________________________________________________________________________________________________</w:t>
      </w:r>
    </w:p>
    <w:p w14:paraId="03158F14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EAA29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Дата: ___________________________</w:t>
      </w:r>
    </w:p>
    <w:p w14:paraId="4C72D411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C3E739A" w14:textId="77777777" w:rsidR="009238B9" w:rsidRPr="009238B9" w:rsidRDefault="009238B9" w:rsidP="009238B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8B9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представителя):</w:t>
      </w:r>
    </w:p>
    <w:p w14:paraId="102ECADD" w14:textId="32E5DC93" w:rsidR="00392253" w:rsidRDefault="00392253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74BB02C" w14:textId="6DB2475F" w:rsidR="009238B9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B68FAF9" w14:textId="35711F37" w:rsidR="009238B9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FC74517" w14:textId="2AB26178" w:rsidR="009238B9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851F178" w14:textId="1AA936E7" w:rsidR="009238B9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8ABF922" w14:textId="2881768D" w:rsidR="009238B9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9ADD9F7" w14:textId="6E8EBE08" w:rsidR="009238B9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51D39DB" w14:textId="7D41779F" w:rsidR="009238B9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39712B6" w14:textId="65B5A502" w:rsidR="009238B9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BEBC211" w14:textId="77777777" w:rsidR="009238B9" w:rsidRPr="009238B9" w:rsidRDefault="009238B9" w:rsidP="009238B9">
      <w:pPr>
        <w:jc w:val="right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5E80D526" w14:textId="77777777" w:rsidR="009238B9" w:rsidRPr="009238B9" w:rsidRDefault="009238B9" w:rsidP="009238B9">
      <w:pPr>
        <w:jc w:val="right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к приказу от 09.01.2024 г. № 1-15</w:t>
      </w:r>
    </w:p>
    <w:p w14:paraId="0F7DFDE1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38B9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14:paraId="6F8169DE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>о назначении денежной компенсации части родительской платы, внесенной за присмотр и уход за ребенком в МБДОУ</w:t>
      </w:r>
    </w:p>
    <w:p w14:paraId="52C74E47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>Я ____________________________________________________________________________________________________</w:t>
      </w:r>
    </w:p>
    <w:p w14:paraId="4312D189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>(Ф.И.О. заявителя полностью, на кого будет перечисляться компенсация)</w:t>
      </w:r>
    </w:p>
    <w:p w14:paraId="43FD4325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14:paraId="6605BC21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 xml:space="preserve">Проживающий по </w:t>
      </w:r>
      <w:proofErr w:type="gramStart"/>
      <w:r w:rsidRPr="009238B9"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 w:rsidRPr="009238B9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 </w:t>
      </w:r>
    </w:p>
    <w:p w14:paraId="050F2817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 xml:space="preserve">Зарегистрирован по </w:t>
      </w:r>
      <w:proofErr w:type="gramStart"/>
      <w:r w:rsidRPr="009238B9"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 w:rsidRPr="009238B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14:paraId="3181B5A0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>Контактны(е) телефон(ы): ________________________________________________________________________________</w:t>
      </w:r>
    </w:p>
    <w:p w14:paraId="5821889A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 xml:space="preserve">Паспортные данные: </w:t>
      </w:r>
    </w:p>
    <w:p w14:paraId="19824EBE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>Серия, номер, дата выдачи_______________________________________________________________________________</w:t>
      </w:r>
    </w:p>
    <w:p w14:paraId="37139DD9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 xml:space="preserve">Кем выдан ____________________________________________________________________________________________ </w:t>
      </w:r>
    </w:p>
    <w:p w14:paraId="069B6AF9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b/>
          <w:sz w:val="18"/>
          <w:szCs w:val="18"/>
        </w:rPr>
        <w:t xml:space="preserve">прошу назначить мне денежную компенсацию части родительской платы за содержание ребенка </w:t>
      </w:r>
      <w:r w:rsidRPr="009238B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3637D78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9238B9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238B9">
        <w:rPr>
          <w:rFonts w:ascii="Times New Roman" w:hAnsi="Times New Roman" w:cs="Times New Roman"/>
          <w:sz w:val="18"/>
          <w:szCs w:val="18"/>
        </w:rPr>
        <w:t xml:space="preserve">, дата рождения ребенка, который будет </w:t>
      </w:r>
      <w:proofErr w:type="gramStart"/>
      <w:r w:rsidRPr="009238B9">
        <w:rPr>
          <w:rFonts w:ascii="Times New Roman" w:hAnsi="Times New Roman" w:cs="Times New Roman"/>
          <w:sz w:val="18"/>
          <w:szCs w:val="18"/>
        </w:rPr>
        <w:t>посещать  МБДОУ</w:t>
      </w:r>
      <w:proofErr w:type="gramEnd"/>
      <w:r w:rsidRPr="009238B9">
        <w:rPr>
          <w:rFonts w:ascii="Times New Roman" w:hAnsi="Times New Roman" w:cs="Times New Roman"/>
          <w:sz w:val="18"/>
          <w:szCs w:val="18"/>
        </w:rPr>
        <w:t>)</w:t>
      </w:r>
    </w:p>
    <w:p w14:paraId="6AD1221C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 xml:space="preserve">Каким по счету в </w:t>
      </w:r>
      <w:proofErr w:type="gramStart"/>
      <w:r w:rsidRPr="009238B9">
        <w:rPr>
          <w:rFonts w:ascii="Times New Roman" w:hAnsi="Times New Roman" w:cs="Times New Roman"/>
          <w:sz w:val="18"/>
          <w:szCs w:val="18"/>
        </w:rPr>
        <w:t>семье  является</w:t>
      </w:r>
      <w:proofErr w:type="gramEnd"/>
      <w:r w:rsidRPr="009238B9">
        <w:rPr>
          <w:rFonts w:ascii="Times New Roman" w:hAnsi="Times New Roman" w:cs="Times New Roman"/>
          <w:sz w:val="18"/>
          <w:szCs w:val="18"/>
        </w:rPr>
        <w:t xml:space="preserve"> ребенок, который будет посещать д/с___________________________________________</w:t>
      </w:r>
    </w:p>
    <w:p w14:paraId="74166AE1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ab/>
        <w:t>Правильность сообщаемых сведений подтверждаю. Обязуюсь своевременно извещать образовательное учреждение о наступлении обстоятельств, влекущих изменение размера денежной компенсации или прекращение ее выплаты.</w:t>
      </w:r>
    </w:p>
    <w:p w14:paraId="1B0F2A5C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ab/>
        <w:t xml:space="preserve">На </w:t>
      </w:r>
      <w:proofErr w:type="gramStart"/>
      <w:r w:rsidRPr="009238B9">
        <w:rPr>
          <w:rFonts w:ascii="Times New Roman" w:hAnsi="Times New Roman" w:cs="Times New Roman"/>
          <w:sz w:val="18"/>
          <w:szCs w:val="18"/>
        </w:rPr>
        <w:t>основании  подписанного</w:t>
      </w:r>
      <w:proofErr w:type="gramEnd"/>
      <w:r w:rsidRPr="009238B9">
        <w:rPr>
          <w:rFonts w:ascii="Times New Roman" w:hAnsi="Times New Roman" w:cs="Times New Roman"/>
          <w:sz w:val="18"/>
          <w:szCs w:val="18"/>
        </w:rPr>
        <w:t xml:space="preserve"> договора между образовательным учреждением и мной обязуюсь вносить оплату за  содержание ребенка до 10 числа текущего месяца.</w:t>
      </w:r>
    </w:p>
    <w:p w14:paraId="2FD8BF33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2BCEB6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ab/>
        <w:t>Прошу перечислить причитающуюся мне денежную компенсацию части родительской платы за присмотр и уход за ребенком в МБДОУ</w:t>
      </w:r>
    </w:p>
    <w:p w14:paraId="10A5E507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474FE6E7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>(номер счета и номер банка)</w:t>
      </w:r>
    </w:p>
    <w:p w14:paraId="5F5A0FF2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D22A390" w14:textId="77777777" w:rsidR="009238B9" w:rsidRPr="009238B9" w:rsidRDefault="009238B9" w:rsidP="009238B9">
      <w:pPr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 xml:space="preserve">СНИЛС родителя (получателя </w:t>
      </w:r>
      <w:proofErr w:type="gramStart"/>
      <w:r w:rsidRPr="009238B9">
        <w:rPr>
          <w:rFonts w:ascii="Times New Roman" w:hAnsi="Times New Roman" w:cs="Times New Roman"/>
          <w:sz w:val="18"/>
          <w:szCs w:val="18"/>
        </w:rPr>
        <w:t>компенсации)_</w:t>
      </w:r>
      <w:proofErr w:type="gramEnd"/>
      <w:r w:rsidRPr="009238B9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14:paraId="54E98D53" w14:textId="77777777" w:rsidR="009238B9" w:rsidRPr="009238B9" w:rsidRDefault="009238B9" w:rsidP="009238B9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38B9">
        <w:rPr>
          <w:rFonts w:ascii="Times New Roman" w:hAnsi="Times New Roman" w:cs="Times New Roman"/>
          <w:b/>
          <w:sz w:val="18"/>
          <w:szCs w:val="18"/>
          <w:u w:val="single"/>
        </w:rPr>
        <w:t>К заявлению прилагаю:</w:t>
      </w:r>
    </w:p>
    <w:p w14:paraId="1EDF83F8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>1. Копия паспорта заявителя (стр. 2,3 и 4,5 стр.)</w:t>
      </w:r>
    </w:p>
    <w:p w14:paraId="7FD67A43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 xml:space="preserve">2. Копии свидетельства о рождении детей </w:t>
      </w:r>
    </w:p>
    <w:p w14:paraId="621D4CE1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 xml:space="preserve">3. Копию </w:t>
      </w:r>
      <w:proofErr w:type="gramStart"/>
      <w:r w:rsidRPr="009238B9">
        <w:rPr>
          <w:rFonts w:ascii="Times New Roman" w:hAnsi="Times New Roman" w:cs="Times New Roman"/>
          <w:sz w:val="18"/>
          <w:szCs w:val="18"/>
        </w:rPr>
        <w:t>выписки  номера</w:t>
      </w:r>
      <w:proofErr w:type="gramEnd"/>
      <w:r w:rsidRPr="009238B9">
        <w:rPr>
          <w:rFonts w:ascii="Times New Roman" w:hAnsi="Times New Roman" w:cs="Times New Roman"/>
          <w:sz w:val="18"/>
          <w:szCs w:val="18"/>
        </w:rPr>
        <w:t xml:space="preserve"> лицевого счета из банка.</w:t>
      </w:r>
    </w:p>
    <w:p w14:paraId="191B4D59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18"/>
          <w:szCs w:val="18"/>
        </w:rPr>
      </w:pPr>
      <w:r w:rsidRPr="009238B9">
        <w:rPr>
          <w:rFonts w:ascii="Times New Roman" w:hAnsi="Times New Roman" w:cs="Times New Roman"/>
          <w:sz w:val="18"/>
          <w:szCs w:val="18"/>
        </w:rPr>
        <w:t>«___</w:t>
      </w:r>
      <w:proofErr w:type="gramStart"/>
      <w:r w:rsidRPr="009238B9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9238B9">
        <w:rPr>
          <w:rFonts w:ascii="Times New Roman" w:hAnsi="Times New Roman" w:cs="Times New Roman"/>
          <w:sz w:val="18"/>
          <w:szCs w:val="18"/>
        </w:rPr>
        <w:t>_____________ 20______ г.             ___________________ (подпись заявителя)</w:t>
      </w:r>
    </w:p>
    <w:p w14:paraId="04883637" w14:textId="77777777" w:rsidR="009238B9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6D1C120" w14:textId="27EABB6C" w:rsidR="009238B9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A60D0F3" w14:textId="77777777" w:rsidR="009238B9" w:rsidRPr="009238B9" w:rsidRDefault="009238B9" w:rsidP="009238B9">
      <w:pPr>
        <w:jc w:val="right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14:paraId="4F3CCFEB" w14:textId="77777777" w:rsidR="009238B9" w:rsidRPr="009238B9" w:rsidRDefault="009238B9" w:rsidP="009238B9">
      <w:pPr>
        <w:jc w:val="right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к приказу от 09.01.2024 г. №1-15</w:t>
      </w:r>
    </w:p>
    <w:p w14:paraId="6B015BCF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238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Приложение </w:t>
      </w:r>
    </w:p>
    <w:p w14:paraId="2E2C148E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238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Порядку выплаты муниципальной </w:t>
      </w:r>
    </w:p>
    <w:p w14:paraId="6C1D44E7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238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компенсации части родительской </w:t>
      </w:r>
    </w:p>
    <w:p w14:paraId="39E95066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238B9">
        <w:rPr>
          <w:rFonts w:ascii="Times New Roman" w:eastAsia="Calibri" w:hAnsi="Times New Roman" w:cs="Times New Roman"/>
          <w:sz w:val="18"/>
          <w:szCs w:val="18"/>
          <w:lang w:eastAsia="ru-RU"/>
        </w:rPr>
        <w:t>платы за присмотр и уход за ребенком,</w:t>
      </w:r>
    </w:p>
    <w:p w14:paraId="46BE23E8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238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осваивающего образовательные программы дошкольного </w:t>
      </w:r>
    </w:p>
    <w:p w14:paraId="077466BB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238B9">
        <w:rPr>
          <w:rFonts w:ascii="Times New Roman" w:eastAsia="Calibri" w:hAnsi="Times New Roman" w:cs="Times New Roman"/>
          <w:sz w:val="18"/>
          <w:szCs w:val="18"/>
          <w:lang w:eastAsia="ru-RU"/>
        </w:rPr>
        <w:t>образования в муниципальных учреждениях</w:t>
      </w:r>
    </w:p>
    <w:p w14:paraId="1795D98B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238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города Твери, за счет средств местного бюджета</w:t>
      </w:r>
    </w:p>
    <w:p w14:paraId="6AC77984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МБДОУ детский сад № 132</w:t>
      </w:r>
    </w:p>
    <w:p w14:paraId="018DBCDC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от ________________________________________,</w:t>
      </w:r>
    </w:p>
    <w:p w14:paraId="3592F9CC" w14:textId="77777777" w:rsidR="009238B9" w:rsidRPr="009238B9" w:rsidRDefault="009238B9" w:rsidP="009238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(Ф.И.О.)</w:t>
      </w:r>
    </w:p>
    <w:p w14:paraId="6285D196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проживающего(ей) по адресу: _________________</w:t>
      </w:r>
    </w:p>
    <w:p w14:paraId="42C661ED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__________________________________________,</w:t>
      </w:r>
    </w:p>
    <w:p w14:paraId="4FA7934B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паспортные данные: _________________________</w:t>
      </w:r>
    </w:p>
    <w:p w14:paraId="6ACA880C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14:paraId="76D23276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</w:p>
    <w:p w14:paraId="78E6CDAD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(серия, номер, кем выдан, дата выдачи,</w:t>
      </w:r>
    </w:p>
    <w:p w14:paraId="496D6CF1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код подразделения)</w:t>
      </w:r>
    </w:p>
    <w:p w14:paraId="05F94693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тел. _______________________________________</w:t>
      </w:r>
    </w:p>
    <w:p w14:paraId="471533E4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749E67" w14:textId="77777777" w:rsidR="009238B9" w:rsidRPr="009238B9" w:rsidRDefault="009238B9" w:rsidP="009238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14:paraId="7BED9075" w14:textId="77777777" w:rsidR="009238B9" w:rsidRPr="009238B9" w:rsidRDefault="009238B9" w:rsidP="009238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о назначении выплаты муниципальной компенсации части родительской платы</w:t>
      </w:r>
    </w:p>
    <w:p w14:paraId="63CBDDCD" w14:textId="77777777" w:rsidR="009238B9" w:rsidRPr="009238B9" w:rsidRDefault="009238B9" w:rsidP="009238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присмотр и уход за ребенком </w:t>
      </w:r>
    </w:p>
    <w:p w14:paraId="1F08E0B5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A1546D" w14:textId="77777777" w:rsidR="009238B9" w:rsidRPr="009238B9" w:rsidRDefault="009238B9" w:rsidP="0092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постановлением администрации города Твери от 15.05.2015 № 662 прошу назначить мне выплату муниципальной компенсации части родительской платы за присмотр и уход за моим __________________ребенком_____________________________</w:t>
      </w:r>
    </w:p>
    <w:p w14:paraId="723096D0" w14:textId="77777777" w:rsidR="009238B9" w:rsidRPr="009238B9" w:rsidRDefault="009238B9" w:rsidP="0092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(первым, </w:t>
      </w:r>
      <w:proofErr w:type="gramStart"/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вторым)   </w:t>
      </w:r>
      <w:proofErr w:type="gramEnd"/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(фамилия, имя, отчество, год рождения ребенка)</w:t>
      </w:r>
    </w:p>
    <w:p w14:paraId="4D1692C3" w14:textId="77777777" w:rsidR="009238B9" w:rsidRPr="009238B9" w:rsidRDefault="009238B9" w:rsidP="009238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6091D93" w14:textId="77777777" w:rsidR="009238B9" w:rsidRPr="009238B9" w:rsidRDefault="009238B9" w:rsidP="009238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____________________________________________________________________.</w:t>
      </w:r>
    </w:p>
    <w:p w14:paraId="56C08F54" w14:textId="77777777" w:rsidR="009238B9" w:rsidRPr="009238B9" w:rsidRDefault="009238B9" w:rsidP="009238B9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(указать принадлежность к категории граждан, имеющих право на выплату муниципальной компенсации части </w:t>
      </w:r>
      <w:proofErr w:type="gramStart"/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>родительской  платы</w:t>
      </w:r>
      <w:proofErr w:type="gramEnd"/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 присмотр и уход за ребенком)</w:t>
      </w:r>
    </w:p>
    <w:p w14:paraId="34477E54" w14:textId="77777777" w:rsidR="009238B9" w:rsidRPr="009238B9" w:rsidRDefault="009238B9" w:rsidP="0092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перечислять мне </w:t>
      </w:r>
      <w:proofErr w:type="gramStart"/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выплату  муниципальной</w:t>
      </w:r>
      <w:proofErr w:type="gramEnd"/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компенсации части родительской платы за присмотр и уход за ребенком:</w:t>
      </w:r>
    </w:p>
    <w:p w14:paraId="35C63D2D" w14:textId="77777777" w:rsidR="009238B9" w:rsidRPr="009238B9" w:rsidRDefault="009238B9" w:rsidP="009238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25A6F7" w14:textId="77777777" w:rsidR="009238B9" w:rsidRPr="009238B9" w:rsidRDefault="009238B9" w:rsidP="009238B9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>номер  счета</w:t>
      </w:r>
      <w:proofErr w:type="gramEnd"/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и наименование кредитной организации или номер отделения федеральной почтовой связи)</w:t>
      </w:r>
    </w:p>
    <w:p w14:paraId="6C830D5F" w14:textId="77777777" w:rsidR="009238B9" w:rsidRPr="009238B9" w:rsidRDefault="009238B9" w:rsidP="009238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14:paraId="7AA4E5D3" w14:textId="77777777" w:rsidR="009238B9" w:rsidRPr="009238B9" w:rsidRDefault="009238B9" w:rsidP="009238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1._____________________________________________________________________</w:t>
      </w:r>
    </w:p>
    <w:p w14:paraId="2311DAA5" w14:textId="77777777" w:rsidR="009238B9" w:rsidRPr="009238B9" w:rsidRDefault="009238B9" w:rsidP="009238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2._____________________________________________________________________</w:t>
      </w:r>
    </w:p>
    <w:p w14:paraId="7EFDC3AE" w14:textId="77777777" w:rsidR="009238B9" w:rsidRPr="009238B9" w:rsidRDefault="009238B9" w:rsidP="009238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3._____________________________________________________________________</w:t>
      </w:r>
    </w:p>
    <w:p w14:paraId="6848DEF2" w14:textId="77777777" w:rsidR="009238B9" w:rsidRPr="009238B9" w:rsidRDefault="009238B9" w:rsidP="0092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9DEA1E" w14:textId="77777777" w:rsidR="009238B9" w:rsidRPr="009238B9" w:rsidRDefault="009238B9" w:rsidP="0092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 сообщаемых</w:t>
      </w:r>
      <w:proofErr w:type="gramEnd"/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сведений  подтверждаю. Обязуюсь своевременно извещать   о наступлении обстоятельств, изменяющих либо исключающих принадлежность к одной из категорий граждан, имеющих право на получение муниципальной компенсации части </w:t>
      </w:r>
      <w:proofErr w:type="gramStart"/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родительской  платы</w:t>
      </w:r>
      <w:proofErr w:type="gramEnd"/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присмотр и уход за ребенком.</w:t>
      </w:r>
    </w:p>
    <w:p w14:paraId="1B2B5293" w14:textId="77777777" w:rsidR="009238B9" w:rsidRPr="009238B9" w:rsidRDefault="009238B9" w:rsidP="0092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0B846D" w14:textId="77777777" w:rsidR="009238B9" w:rsidRPr="009238B9" w:rsidRDefault="009238B9" w:rsidP="009238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>«______» __________ 20___ года     ___________________       ________________________</w:t>
      </w:r>
    </w:p>
    <w:p w14:paraId="1CE43E30" w14:textId="77777777" w:rsidR="009238B9" w:rsidRPr="009238B9" w:rsidRDefault="009238B9" w:rsidP="009238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238B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заявителя)   </w:t>
      </w:r>
      <w:proofErr w:type="gramEnd"/>
      <w:r w:rsidRPr="009238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(Ф.И.О.)</w:t>
      </w:r>
    </w:p>
    <w:p w14:paraId="7324ED0E" w14:textId="6AA73595" w:rsidR="009238B9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8BAF576" w14:textId="77777777" w:rsidR="009238B9" w:rsidRPr="009238B9" w:rsidRDefault="009238B9" w:rsidP="009238B9">
      <w:pPr>
        <w:jc w:val="right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14:paraId="276785E3" w14:textId="77777777" w:rsidR="009238B9" w:rsidRPr="009238B9" w:rsidRDefault="009238B9" w:rsidP="009238B9">
      <w:pPr>
        <w:jc w:val="right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к приказу от 09.01.2024 г. № 1-15</w:t>
      </w:r>
    </w:p>
    <w:p w14:paraId="49881D05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CE3491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52C359CB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</w:t>
      </w:r>
    </w:p>
    <w:p w14:paraId="2B58A6A6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8B9">
        <w:rPr>
          <w:rFonts w:ascii="Times New Roman" w:hAnsi="Times New Roman" w:cs="Times New Roman"/>
          <w:sz w:val="24"/>
          <w:szCs w:val="24"/>
        </w:rPr>
        <w:t>паспорт  серия</w:t>
      </w:r>
      <w:proofErr w:type="gramEnd"/>
      <w:r w:rsidRPr="009238B9">
        <w:rPr>
          <w:rFonts w:ascii="Times New Roman" w:hAnsi="Times New Roman" w:cs="Times New Roman"/>
          <w:sz w:val="24"/>
          <w:szCs w:val="24"/>
        </w:rPr>
        <w:t>________ № _______ выданного (кем, когда)__________________________</w:t>
      </w:r>
    </w:p>
    <w:p w14:paraId="02FE0959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B9430B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38B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238B9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14:paraId="6C4DE12D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 xml:space="preserve">доверяю приводить в детский сад и </w:t>
      </w:r>
      <w:proofErr w:type="gramStart"/>
      <w:r w:rsidRPr="009238B9">
        <w:rPr>
          <w:rFonts w:ascii="Times New Roman" w:hAnsi="Times New Roman" w:cs="Times New Roman"/>
          <w:sz w:val="24"/>
          <w:szCs w:val="24"/>
        </w:rPr>
        <w:t>забирать  своего</w:t>
      </w:r>
      <w:proofErr w:type="gramEnd"/>
      <w:r w:rsidRPr="009238B9">
        <w:rPr>
          <w:rFonts w:ascii="Times New Roman" w:hAnsi="Times New Roman" w:cs="Times New Roman"/>
          <w:sz w:val="24"/>
          <w:szCs w:val="24"/>
        </w:rPr>
        <w:t xml:space="preserve"> ребенка _________________________</w:t>
      </w:r>
    </w:p>
    <w:p w14:paraId="02C46693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9FC62E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38B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238B9">
        <w:rPr>
          <w:rFonts w:ascii="Times New Roman" w:hAnsi="Times New Roman" w:cs="Times New Roman"/>
          <w:sz w:val="24"/>
          <w:szCs w:val="24"/>
        </w:rPr>
        <w:t xml:space="preserve"> ребенка, дата рождения, группа №)</w:t>
      </w:r>
    </w:p>
    <w:p w14:paraId="6382B611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следующим лицам: ____________________________________________________________</w:t>
      </w:r>
    </w:p>
    <w:p w14:paraId="288F957A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38B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238B9">
        <w:rPr>
          <w:rFonts w:ascii="Times New Roman" w:hAnsi="Times New Roman" w:cs="Times New Roman"/>
          <w:sz w:val="24"/>
          <w:szCs w:val="24"/>
        </w:rPr>
        <w:t>, степень родства)</w:t>
      </w:r>
    </w:p>
    <w:p w14:paraId="276620FE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0C888B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8B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238B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  <w:r w:rsidRPr="009238B9">
        <w:rPr>
          <w:rFonts w:ascii="Times New Roman" w:hAnsi="Times New Roman" w:cs="Times New Roman"/>
          <w:sz w:val="24"/>
          <w:szCs w:val="24"/>
        </w:rPr>
        <w:t>, степень родства)</w:t>
      </w:r>
    </w:p>
    <w:p w14:paraId="3FDEEEEC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80B6F0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38B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238B9">
        <w:rPr>
          <w:rFonts w:ascii="Times New Roman" w:hAnsi="Times New Roman" w:cs="Times New Roman"/>
          <w:sz w:val="24"/>
          <w:szCs w:val="24"/>
        </w:rPr>
        <w:t>, степень родства)</w:t>
      </w:r>
    </w:p>
    <w:p w14:paraId="72F701E8" w14:textId="77777777" w:rsidR="009238B9" w:rsidRPr="009238B9" w:rsidRDefault="009238B9" w:rsidP="00923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</w:t>
      </w:r>
      <w:proofErr w:type="spellStart"/>
      <w:proofErr w:type="gramStart"/>
      <w:r w:rsidRPr="009238B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238B9">
        <w:rPr>
          <w:rFonts w:ascii="Times New Roman" w:hAnsi="Times New Roman" w:cs="Times New Roman"/>
          <w:sz w:val="24"/>
          <w:szCs w:val="24"/>
        </w:rPr>
        <w:t xml:space="preserve"> ,степень</w:t>
      </w:r>
      <w:proofErr w:type="gramEnd"/>
      <w:r w:rsidRPr="009238B9">
        <w:rPr>
          <w:rFonts w:ascii="Times New Roman" w:hAnsi="Times New Roman" w:cs="Times New Roman"/>
          <w:sz w:val="24"/>
          <w:szCs w:val="24"/>
        </w:rPr>
        <w:t xml:space="preserve"> родства)</w:t>
      </w:r>
    </w:p>
    <w:p w14:paraId="091110A1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Настоящим заявлением я выражаю доверие вышеуказанным лицам за жизнь и здоровье своего ребенка, беру полную ответственность на себя в этом решении.</w:t>
      </w:r>
    </w:p>
    <w:p w14:paraId="6EB7A0F7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вышеуказанных лиц прилагаю.</w:t>
      </w:r>
    </w:p>
    <w:p w14:paraId="15A71194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A1955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Дата____________________</w:t>
      </w:r>
    </w:p>
    <w:p w14:paraId="2C8A9F0E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>__________________                ____________________________</w:t>
      </w:r>
    </w:p>
    <w:p w14:paraId="5D04B95F" w14:textId="77777777" w:rsidR="009238B9" w:rsidRPr="009238B9" w:rsidRDefault="009238B9" w:rsidP="009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B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238B9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9238B9">
        <w:rPr>
          <w:rFonts w:ascii="Times New Roman" w:hAnsi="Times New Roman" w:cs="Times New Roman"/>
          <w:sz w:val="24"/>
          <w:szCs w:val="24"/>
        </w:rPr>
        <w:t>)                                  (расшифровка подписи)</w:t>
      </w:r>
    </w:p>
    <w:p w14:paraId="194850D3" w14:textId="77777777" w:rsidR="009238B9" w:rsidRPr="009238B9" w:rsidRDefault="009238B9" w:rsidP="009238B9"/>
    <w:p w14:paraId="2BBF8CF1" w14:textId="77777777" w:rsidR="009238B9" w:rsidRPr="008801A1" w:rsidRDefault="009238B9" w:rsidP="008801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9238B9" w:rsidRPr="008801A1" w:rsidSect="0039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FB0"/>
    <w:multiLevelType w:val="hybridMultilevel"/>
    <w:tmpl w:val="EC9CB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237A"/>
    <w:multiLevelType w:val="hybridMultilevel"/>
    <w:tmpl w:val="8C2CE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65574D"/>
    <w:multiLevelType w:val="hybridMultilevel"/>
    <w:tmpl w:val="DD128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183FB0"/>
    <w:multiLevelType w:val="hybridMultilevel"/>
    <w:tmpl w:val="020CD9AC"/>
    <w:lvl w:ilvl="0" w:tplc="1930C91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A0D61A3"/>
    <w:multiLevelType w:val="hybridMultilevel"/>
    <w:tmpl w:val="811C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45C63"/>
    <w:multiLevelType w:val="hybridMultilevel"/>
    <w:tmpl w:val="FFDE7ADA"/>
    <w:lvl w:ilvl="0" w:tplc="1930C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E7"/>
    <w:rsid w:val="000A327C"/>
    <w:rsid w:val="00103373"/>
    <w:rsid w:val="00161902"/>
    <w:rsid w:val="001F091F"/>
    <w:rsid w:val="002F7B76"/>
    <w:rsid w:val="003911BF"/>
    <w:rsid w:val="00392253"/>
    <w:rsid w:val="003E30E9"/>
    <w:rsid w:val="003F42E7"/>
    <w:rsid w:val="004306FD"/>
    <w:rsid w:val="006C59F5"/>
    <w:rsid w:val="00733E3D"/>
    <w:rsid w:val="007C0E2D"/>
    <w:rsid w:val="007D02A3"/>
    <w:rsid w:val="007D659D"/>
    <w:rsid w:val="00800C19"/>
    <w:rsid w:val="00817863"/>
    <w:rsid w:val="00837936"/>
    <w:rsid w:val="008801A1"/>
    <w:rsid w:val="008E1A85"/>
    <w:rsid w:val="00915126"/>
    <w:rsid w:val="009238B9"/>
    <w:rsid w:val="00973EA4"/>
    <w:rsid w:val="009B3722"/>
    <w:rsid w:val="009E6145"/>
    <w:rsid w:val="00AF186F"/>
    <w:rsid w:val="00B17696"/>
    <w:rsid w:val="00B563F8"/>
    <w:rsid w:val="00BC7A56"/>
    <w:rsid w:val="00C825E7"/>
    <w:rsid w:val="00C921C3"/>
    <w:rsid w:val="00D451F0"/>
    <w:rsid w:val="00D61551"/>
    <w:rsid w:val="00D91E0D"/>
    <w:rsid w:val="00F10CBF"/>
    <w:rsid w:val="00F30133"/>
    <w:rsid w:val="00F9041E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8D5A"/>
  <w15:chartTrackingRefBased/>
  <w15:docId w15:val="{1540FC45-CA73-4C52-A9EA-83CF1EE0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1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1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9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A1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97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73EA4"/>
    <w:pPr>
      <w:widowControl w:val="0"/>
      <w:autoSpaceDE w:val="0"/>
      <w:autoSpaceDN w:val="0"/>
      <w:adjustRightInd w:val="0"/>
      <w:spacing w:after="0" w:line="302" w:lineRule="exact"/>
      <w:ind w:firstLine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73EA4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7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7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7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73EA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973EA4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973EA4"/>
    <w:rPr>
      <w:rFonts w:ascii="Times New Roman" w:hAnsi="Times New Roman" w:cs="Times New Roman" w:hint="default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39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9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39225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17</Pages>
  <Words>9611</Words>
  <Characters>54784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2020-02-05T12:42:00Z</cp:lastPrinted>
  <dcterms:created xsi:type="dcterms:W3CDTF">2019-11-20T08:52:00Z</dcterms:created>
  <dcterms:modified xsi:type="dcterms:W3CDTF">2024-02-09T08:15:00Z</dcterms:modified>
</cp:coreProperties>
</file>