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BD3" w:rsidRDefault="00BF1BD3" w:rsidP="00BF1B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 w:rsidR="00F97A59">
        <w:rPr>
          <w:rFonts w:ascii="Times New Roman" w:hAnsi="Times New Roman" w:cs="Times New Roman"/>
          <w:b/>
          <w:sz w:val="24"/>
          <w:szCs w:val="24"/>
        </w:rPr>
        <w:t xml:space="preserve"> БЮДЖЕТНОЕ</w:t>
      </w:r>
      <w:proofErr w:type="gramEnd"/>
      <w:r w:rsidR="00F97A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ДОШКОЛЬНОЕ</w:t>
      </w:r>
    </w:p>
    <w:p w:rsidR="00BF1BD3" w:rsidRDefault="00BF1BD3" w:rsidP="00725A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ОБРАЗОВАТЕЛЬНОЕ УЧРЕЖДЕНИЕ ДЕТСКИЙ САД № 132</w:t>
      </w:r>
    </w:p>
    <w:p w:rsidR="00725A9A" w:rsidRDefault="0052018D" w:rsidP="00725A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1651CE">
        <w:rPr>
          <w:rFonts w:ascii="Times New Roman" w:hAnsi="Times New Roman" w:cs="Times New Roman"/>
          <w:b/>
          <w:sz w:val="24"/>
          <w:szCs w:val="24"/>
        </w:rPr>
        <w:t>9</w:t>
      </w:r>
      <w:r w:rsidR="001651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20</w:t>
      </w:r>
      <w:r w:rsidR="001651CE">
        <w:rPr>
          <w:rFonts w:ascii="Times New Roman" w:hAnsi="Times New Roman" w:cs="Times New Roman"/>
          <w:b/>
          <w:sz w:val="24"/>
          <w:szCs w:val="24"/>
        </w:rPr>
        <w:t>20</w:t>
      </w:r>
      <w:r w:rsidR="009D50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D5093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6"/>
        <w:gridCol w:w="2146"/>
        <w:gridCol w:w="1278"/>
        <w:gridCol w:w="1840"/>
        <w:gridCol w:w="2693"/>
        <w:gridCol w:w="3402"/>
        <w:gridCol w:w="1985"/>
        <w:gridCol w:w="1614"/>
      </w:tblGrid>
      <w:tr w:rsidR="003B743D" w:rsidRPr="00BF1BD3" w:rsidTr="00E63200">
        <w:tc>
          <w:tcPr>
            <w:tcW w:w="656" w:type="dxa"/>
          </w:tcPr>
          <w:p w:rsidR="00BF1BD3" w:rsidRPr="00BF1BD3" w:rsidRDefault="00BF1BD3" w:rsidP="00BF1B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D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46" w:type="dxa"/>
          </w:tcPr>
          <w:p w:rsidR="00BF1BD3" w:rsidRPr="00BF1BD3" w:rsidRDefault="00BF1BD3" w:rsidP="00BF1B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D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278" w:type="dxa"/>
          </w:tcPr>
          <w:p w:rsidR="00BF1BD3" w:rsidRPr="00BF1BD3" w:rsidRDefault="00BF1BD3" w:rsidP="00BF1B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D3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840" w:type="dxa"/>
          </w:tcPr>
          <w:p w:rsidR="00BF1BD3" w:rsidRPr="00BF1BD3" w:rsidRDefault="00BF1BD3" w:rsidP="00BF1B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D3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2693" w:type="dxa"/>
          </w:tcPr>
          <w:p w:rsidR="00BF1BD3" w:rsidRPr="00BF1BD3" w:rsidRDefault="00BF1BD3" w:rsidP="00BF1B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D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3402" w:type="dxa"/>
          </w:tcPr>
          <w:p w:rsidR="00BF1BD3" w:rsidRPr="00BF1BD3" w:rsidRDefault="00BF1BD3" w:rsidP="00BF1B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D3">
              <w:rPr>
                <w:rFonts w:ascii="Times New Roman" w:hAnsi="Times New Roman" w:cs="Times New Roman"/>
                <w:b/>
                <w:sz w:val="24"/>
                <w:szCs w:val="24"/>
              </w:rPr>
              <w:t>курсы</w:t>
            </w:r>
          </w:p>
        </w:tc>
        <w:tc>
          <w:tcPr>
            <w:tcW w:w="1985" w:type="dxa"/>
          </w:tcPr>
          <w:p w:rsidR="00BF1BD3" w:rsidRPr="00BF1BD3" w:rsidRDefault="00BF1BD3" w:rsidP="00BF1B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D3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</w:t>
            </w:r>
          </w:p>
          <w:p w:rsidR="00BF1BD3" w:rsidRPr="003B743D" w:rsidRDefault="00BF1BD3" w:rsidP="00BF1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743D">
              <w:rPr>
                <w:rFonts w:ascii="Times New Roman" w:hAnsi="Times New Roman" w:cs="Times New Roman"/>
                <w:sz w:val="24"/>
                <w:szCs w:val="24"/>
              </w:rPr>
              <w:t>- общий</w:t>
            </w:r>
          </w:p>
          <w:p w:rsidR="00BF1BD3" w:rsidRPr="00BF1BD3" w:rsidRDefault="00BF1BD3" w:rsidP="00BF1B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43D">
              <w:rPr>
                <w:rFonts w:ascii="Times New Roman" w:hAnsi="Times New Roman" w:cs="Times New Roman"/>
                <w:sz w:val="24"/>
                <w:szCs w:val="24"/>
              </w:rPr>
              <w:t>- педагогический стаж</w:t>
            </w:r>
          </w:p>
        </w:tc>
        <w:tc>
          <w:tcPr>
            <w:tcW w:w="1614" w:type="dxa"/>
          </w:tcPr>
          <w:p w:rsidR="003B743D" w:rsidRPr="00BF1BD3" w:rsidRDefault="003B743D" w:rsidP="00BF1B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аттестации, категория</w:t>
            </w:r>
          </w:p>
        </w:tc>
      </w:tr>
      <w:tr w:rsidR="003113C3" w:rsidRPr="003B743D" w:rsidTr="00E63200">
        <w:tc>
          <w:tcPr>
            <w:tcW w:w="656" w:type="dxa"/>
          </w:tcPr>
          <w:p w:rsidR="00BF1BD3" w:rsidRPr="003B743D" w:rsidRDefault="00BF1BD3" w:rsidP="00BF1B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B743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46" w:type="dxa"/>
          </w:tcPr>
          <w:p w:rsidR="00BF1BD3" w:rsidRPr="003B743D" w:rsidRDefault="003B743D" w:rsidP="00BF1BD3">
            <w:pPr>
              <w:pStyle w:val="a3"/>
              <w:rPr>
                <w:rFonts w:ascii="Times New Roman" w:hAnsi="Times New Roman" w:cs="Times New Roman"/>
              </w:rPr>
            </w:pPr>
            <w:r w:rsidRPr="003B743D">
              <w:rPr>
                <w:rFonts w:ascii="Times New Roman" w:hAnsi="Times New Roman" w:cs="Times New Roman"/>
              </w:rPr>
              <w:t>Овчинникова Ирина Евгеньевна</w:t>
            </w:r>
          </w:p>
        </w:tc>
        <w:tc>
          <w:tcPr>
            <w:tcW w:w="1278" w:type="dxa"/>
          </w:tcPr>
          <w:p w:rsidR="00BF1BD3" w:rsidRPr="003B743D" w:rsidRDefault="003B743D" w:rsidP="00BF1BD3">
            <w:pPr>
              <w:pStyle w:val="a3"/>
              <w:rPr>
                <w:rFonts w:ascii="Times New Roman" w:hAnsi="Times New Roman" w:cs="Times New Roman"/>
              </w:rPr>
            </w:pPr>
            <w:r w:rsidRPr="003B743D">
              <w:rPr>
                <w:rFonts w:ascii="Times New Roman" w:hAnsi="Times New Roman" w:cs="Times New Roman"/>
              </w:rPr>
              <w:t>20.10.1962</w:t>
            </w:r>
          </w:p>
        </w:tc>
        <w:tc>
          <w:tcPr>
            <w:tcW w:w="1840" w:type="dxa"/>
          </w:tcPr>
          <w:p w:rsidR="00BF1BD3" w:rsidRDefault="003B743D" w:rsidP="00BF1BD3">
            <w:pPr>
              <w:pStyle w:val="a3"/>
              <w:rPr>
                <w:rFonts w:ascii="Times New Roman" w:hAnsi="Times New Roman" w:cs="Times New Roman"/>
              </w:rPr>
            </w:pPr>
            <w:r w:rsidRPr="003B743D">
              <w:rPr>
                <w:rFonts w:ascii="Times New Roman" w:hAnsi="Times New Roman" w:cs="Times New Roman"/>
              </w:rPr>
              <w:t>старший воспитатель</w:t>
            </w:r>
          </w:p>
          <w:p w:rsidR="00D54039" w:rsidRPr="003B743D" w:rsidRDefault="00D54039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01.09.2003</w:t>
            </w:r>
          </w:p>
        </w:tc>
        <w:tc>
          <w:tcPr>
            <w:tcW w:w="2693" w:type="dxa"/>
          </w:tcPr>
          <w:p w:rsidR="00BF1BD3" w:rsidRPr="003B743D" w:rsidRDefault="003B743D" w:rsidP="00BF1BD3">
            <w:pPr>
              <w:pStyle w:val="a3"/>
              <w:rPr>
                <w:rFonts w:ascii="Times New Roman" w:hAnsi="Times New Roman" w:cs="Times New Roman"/>
              </w:rPr>
            </w:pPr>
            <w:r w:rsidRPr="003B743D">
              <w:rPr>
                <w:rFonts w:ascii="Times New Roman" w:hAnsi="Times New Roman" w:cs="Times New Roman"/>
              </w:rPr>
              <w:t>высшее</w:t>
            </w:r>
          </w:p>
          <w:p w:rsidR="003B743D" w:rsidRPr="003B743D" w:rsidRDefault="003B743D" w:rsidP="00BF1BD3">
            <w:pPr>
              <w:pStyle w:val="a3"/>
              <w:rPr>
                <w:rFonts w:ascii="Times New Roman" w:hAnsi="Times New Roman" w:cs="Times New Roman"/>
              </w:rPr>
            </w:pPr>
            <w:r w:rsidRPr="003B743D">
              <w:rPr>
                <w:rFonts w:ascii="Times New Roman" w:hAnsi="Times New Roman" w:cs="Times New Roman"/>
              </w:rPr>
              <w:t>Калининский государственный университет; «Русский язык и литература», филолог, преподаватель, 1985 год</w:t>
            </w:r>
          </w:p>
        </w:tc>
        <w:tc>
          <w:tcPr>
            <w:tcW w:w="3402" w:type="dxa"/>
          </w:tcPr>
          <w:p w:rsidR="003B743D" w:rsidRPr="00DA3E28" w:rsidRDefault="003B743D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28.11.2013</w:t>
            </w:r>
          </w:p>
          <w:p w:rsidR="003B743D" w:rsidRPr="00DA3E28" w:rsidRDefault="003B743D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«Совершенствование моделей дошкольного образования</w:t>
            </w:r>
            <w:r w:rsidR="00330957">
              <w:rPr>
                <w:rFonts w:ascii="Times New Roman" w:hAnsi="Times New Roman" w:cs="Times New Roman"/>
              </w:rPr>
              <w:t xml:space="preserve"> в условиях введения ФГОС ДО» 18</w:t>
            </w:r>
            <w:r>
              <w:rPr>
                <w:rFonts w:ascii="Times New Roman" w:hAnsi="Times New Roman" w:cs="Times New Roman"/>
              </w:rPr>
              <w:t>ч.</w:t>
            </w:r>
          </w:p>
          <w:p w:rsidR="00330957" w:rsidRPr="00DA3E28" w:rsidRDefault="009D5093" w:rsidP="00BF1BD3">
            <w:pPr>
              <w:pStyle w:val="a3"/>
              <w:rPr>
                <w:rFonts w:ascii="Times New Roman" w:hAnsi="Times New Roman" w:cs="Times New Roman"/>
              </w:rPr>
            </w:pPr>
            <w:r w:rsidRPr="00DA3E28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.</w:t>
            </w:r>
            <w:r w:rsidRPr="00DA3E28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.</w:t>
            </w:r>
            <w:r w:rsidR="00330957" w:rsidRPr="00DA3E28">
              <w:rPr>
                <w:rFonts w:ascii="Times New Roman" w:hAnsi="Times New Roman" w:cs="Times New Roman"/>
              </w:rPr>
              <w:t>2015</w:t>
            </w:r>
          </w:p>
          <w:p w:rsidR="00330957" w:rsidRPr="00DA3E28" w:rsidRDefault="00330957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«Система мониторинга развития детей дошкольного возраста»  16 ч.</w:t>
            </w:r>
          </w:p>
          <w:p w:rsidR="004D1D65" w:rsidRDefault="009D5093" w:rsidP="00BF1BD3">
            <w:pPr>
              <w:pStyle w:val="a3"/>
              <w:rPr>
                <w:rFonts w:ascii="Times New Roman" w:hAnsi="Times New Roman" w:cs="Times New Roman"/>
              </w:rPr>
            </w:pPr>
            <w:r w:rsidRPr="00DA3E28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.</w:t>
            </w:r>
            <w:r w:rsidRPr="00DA3E28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</w:t>
            </w:r>
            <w:r w:rsidR="004D1D65" w:rsidRPr="00DA3E28">
              <w:rPr>
                <w:rFonts w:ascii="Times New Roman" w:hAnsi="Times New Roman" w:cs="Times New Roman"/>
              </w:rPr>
              <w:t xml:space="preserve">2016 </w:t>
            </w:r>
            <w:r w:rsidR="004D1D65">
              <w:rPr>
                <w:rFonts w:ascii="Times New Roman" w:hAnsi="Times New Roman" w:cs="Times New Roman"/>
              </w:rPr>
              <w:t>г.</w:t>
            </w:r>
          </w:p>
          <w:p w:rsidR="004D1D65" w:rsidRPr="004D1D65" w:rsidRDefault="004D1D65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«экспертная оценка профессиональной деятельности педагогических работников Тверской области» 36 часов</w:t>
            </w:r>
          </w:p>
        </w:tc>
        <w:tc>
          <w:tcPr>
            <w:tcW w:w="1985" w:type="dxa"/>
          </w:tcPr>
          <w:p w:rsidR="00BF1BD3" w:rsidRPr="009D5093" w:rsidRDefault="0052018D" w:rsidP="001651C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651CE">
              <w:rPr>
                <w:rFonts w:ascii="Times New Roman" w:hAnsi="Times New Roman" w:cs="Times New Roman"/>
              </w:rPr>
              <w:t>9</w:t>
            </w:r>
            <w:r w:rsidR="009D5093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614" w:type="dxa"/>
          </w:tcPr>
          <w:p w:rsidR="00BF1BD3" w:rsidRPr="003B743D" w:rsidRDefault="00DA46E2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21</w:t>
            </w:r>
            <w:r>
              <w:rPr>
                <w:rFonts w:ascii="Times New Roman" w:hAnsi="Times New Roman" w:cs="Times New Roman"/>
              </w:rPr>
              <w:t>.02.2017</w:t>
            </w:r>
            <w:r w:rsidR="003B743D" w:rsidRPr="003B743D">
              <w:rPr>
                <w:rFonts w:ascii="Times New Roman" w:hAnsi="Times New Roman" w:cs="Times New Roman"/>
              </w:rPr>
              <w:t>; высшая</w:t>
            </w:r>
          </w:p>
        </w:tc>
      </w:tr>
      <w:tr w:rsidR="003113C3" w:rsidRPr="003B743D" w:rsidTr="00E63200">
        <w:tc>
          <w:tcPr>
            <w:tcW w:w="656" w:type="dxa"/>
          </w:tcPr>
          <w:p w:rsidR="004B27F9" w:rsidRPr="003B743D" w:rsidRDefault="0052018D" w:rsidP="00BF1B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4B27F9" w:rsidRPr="003B74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46" w:type="dxa"/>
          </w:tcPr>
          <w:p w:rsidR="004B27F9" w:rsidRPr="00C20550" w:rsidRDefault="004B27F9" w:rsidP="00BF1BD3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20550">
              <w:rPr>
                <w:rFonts w:ascii="Times New Roman" w:hAnsi="Times New Roman" w:cs="Times New Roman"/>
                <w:color w:val="000000" w:themeColor="text1"/>
              </w:rPr>
              <w:t>Павленко Светлана Сергеевна</w:t>
            </w:r>
          </w:p>
        </w:tc>
        <w:tc>
          <w:tcPr>
            <w:tcW w:w="1278" w:type="dxa"/>
          </w:tcPr>
          <w:p w:rsidR="004B27F9" w:rsidRPr="003B743D" w:rsidRDefault="004B27F9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17.06.1959</w:t>
            </w:r>
          </w:p>
        </w:tc>
        <w:tc>
          <w:tcPr>
            <w:tcW w:w="1840" w:type="dxa"/>
          </w:tcPr>
          <w:p w:rsidR="004B27F9" w:rsidRDefault="004B27F9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D54039" w:rsidRPr="003B743D" w:rsidRDefault="00D54039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15.10.2007</w:t>
            </w:r>
          </w:p>
        </w:tc>
        <w:tc>
          <w:tcPr>
            <w:tcW w:w="2693" w:type="dxa"/>
          </w:tcPr>
          <w:p w:rsidR="004B27F9" w:rsidRDefault="004B27F9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  <w:p w:rsidR="004B27F9" w:rsidRPr="003B743D" w:rsidRDefault="004B27F9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Кокчетавской музыкальное училище, 1981</w:t>
            </w:r>
          </w:p>
        </w:tc>
        <w:tc>
          <w:tcPr>
            <w:tcW w:w="3402" w:type="dxa"/>
          </w:tcPr>
          <w:p w:rsidR="004B27F9" w:rsidRDefault="00D54039" w:rsidP="00BF1BD3">
            <w:pPr>
              <w:pStyle w:val="a3"/>
              <w:rPr>
                <w:rFonts w:ascii="Times New Roman" w:hAnsi="Times New Roman" w:cs="Times New Roman"/>
              </w:rPr>
            </w:pPr>
            <w:r w:rsidRPr="00DA3E28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.04.</w:t>
            </w:r>
            <w:r w:rsidR="00CF1BE3">
              <w:rPr>
                <w:rFonts w:ascii="Times New Roman" w:hAnsi="Times New Roman" w:cs="Times New Roman"/>
              </w:rPr>
              <w:t>2014 г.</w:t>
            </w:r>
          </w:p>
          <w:p w:rsidR="00330957" w:rsidRDefault="00D54039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«Актуальные проблемы и перспективы развития дошкольного образования в условиях реализации ФГОС» </w:t>
            </w:r>
          </w:p>
          <w:p w:rsidR="00D54039" w:rsidRDefault="00D54039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ч.</w:t>
            </w:r>
          </w:p>
          <w:p w:rsidR="00C20550" w:rsidRDefault="00C20550" w:rsidP="00C2055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08.06.2017 г.</w:t>
            </w:r>
          </w:p>
          <w:p w:rsidR="00C20550" w:rsidRDefault="00C20550" w:rsidP="00C2055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Актуальные проблемы и перспективы развития дошкольного образования в контексте современных требований ФГОС ДО.</w:t>
            </w:r>
          </w:p>
          <w:p w:rsidR="009D5093" w:rsidRDefault="00C20550" w:rsidP="00C2055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</w:t>
            </w:r>
          </w:p>
          <w:p w:rsidR="00330957" w:rsidRPr="003B743D" w:rsidRDefault="00330957" w:rsidP="00BF1B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B27F9" w:rsidRDefault="00D339E2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CF1BE3">
              <w:rPr>
                <w:rFonts w:ascii="Times New Roman" w:hAnsi="Times New Roman" w:cs="Times New Roman"/>
              </w:rPr>
              <w:t xml:space="preserve"> лет</w:t>
            </w:r>
          </w:p>
          <w:p w:rsidR="00CF1BE3" w:rsidRPr="003B743D" w:rsidRDefault="001651CE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CF1BE3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614" w:type="dxa"/>
          </w:tcPr>
          <w:p w:rsidR="004B27F9" w:rsidRDefault="0056005E" w:rsidP="009B6BA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20.11.2018</w:t>
            </w:r>
            <w:r w:rsidR="00CF1BE3">
              <w:rPr>
                <w:rFonts w:ascii="Times New Roman" w:hAnsi="Times New Roman" w:cs="Times New Roman"/>
              </w:rPr>
              <w:t xml:space="preserve"> г.</w:t>
            </w:r>
          </w:p>
          <w:p w:rsidR="004B27F9" w:rsidRPr="003B743D" w:rsidRDefault="004B27F9" w:rsidP="009B6BA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</w:tr>
      <w:tr w:rsidR="003113C3" w:rsidRPr="003B743D" w:rsidTr="00E63200">
        <w:tc>
          <w:tcPr>
            <w:tcW w:w="656" w:type="dxa"/>
          </w:tcPr>
          <w:p w:rsidR="004B27F9" w:rsidRPr="003B743D" w:rsidRDefault="0052018D" w:rsidP="00BF1B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005E">
              <w:rPr>
                <w:rFonts w:ascii="Times New Roman" w:hAnsi="Times New Roman" w:cs="Times New Roman"/>
              </w:rPr>
              <w:t>3</w:t>
            </w:r>
            <w:r w:rsidR="004B27F9" w:rsidRPr="003B74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46" w:type="dxa"/>
          </w:tcPr>
          <w:p w:rsidR="004B27F9" w:rsidRPr="003B743D" w:rsidRDefault="00CF1BE3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Наталья Александровна</w:t>
            </w:r>
          </w:p>
        </w:tc>
        <w:tc>
          <w:tcPr>
            <w:tcW w:w="1278" w:type="dxa"/>
          </w:tcPr>
          <w:p w:rsidR="004B27F9" w:rsidRPr="003B743D" w:rsidRDefault="00CF1BE3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15.09.1973</w:t>
            </w:r>
          </w:p>
        </w:tc>
        <w:tc>
          <w:tcPr>
            <w:tcW w:w="1840" w:type="dxa"/>
          </w:tcPr>
          <w:p w:rsidR="004B27F9" w:rsidRDefault="00CF1BE3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D54039" w:rsidRPr="003B743D" w:rsidRDefault="00D54039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05.09.2005</w:t>
            </w:r>
          </w:p>
        </w:tc>
        <w:tc>
          <w:tcPr>
            <w:tcW w:w="2693" w:type="dxa"/>
          </w:tcPr>
          <w:p w:rsidR="004B27F9" w:rsidRPr="003B743D" w:rsidRDefault="00CF1BE3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педкласс</w:t>
            </w:r>
          </w:p>
        </w:tc>
        <w:tc>
          <w:tcPr>
            <w:tcW w:w="3402" w:type="dxa"/>
          </w:tcPr>
          <w:p w:rsidR="00CF1BE3" w:rsidRDefault="00330957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17.10.2014</w:t>
            </w:r>
          </w:p>
          <w:p w:rsidR="00330957" w:rsidRDefault="00330957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«Актуальные проблемы и перспективы развития дошкольного образования в условиях реализации ФГОС ДО» </w:t>
            </w:r>
            <w:r>
              <w:rPr>
                <w:rFonts w:ascii="Times New Roman" w:hAnsi="Times New Roman" w:cs="Times New Roman"/>
              </w:rPr>
              <w:lastRenderedPageBreak/>
              <w:t>72 часа</w:t>
            </w:r>
          </w:p>
          <w:p w:rsidR="00F97A59" w:rsidRDefault="008B1F18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Актуальные проблемы и перспективы развития дошкольного образования в контексте  современных требований ФГОС ДО. 16 часов. 02.10.2017 – 03.10.2017</w:t>
            </w:r>
          </w:p>
          <w:p w:rsidR="00F97A59" w:rsidRDefault="00F97A59" w:rsidP="00BF1BD3">
            <w:pPr>
              <w:pStyle w:val="a3"/>
              <w:rPr>
                <w:rFonts w:ascii="Times New Roman" w:hAnsi="Times New Roman" w:cs="Times New Roman"/>
              </w:rPr>
            </w:pPr>
          </w:p>
          <w:p w:rsidR="00F97A59" w:rsidRPr="003B743D" w:rsidRDefault="00F97A59" w:rsidP="00BF1B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B27F9" w:rsidRPr="003B743D" w:rsidRDefault="001651CE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  <w:r w:rsidR="009D5093">
              <w:rPr>
                <w:rFonts w:ascii="Times New Roman" w:hAnsi="Times New Roman" w:cs="Times New Roman"/>
              </w:rPr>
              <w:t xml:space="preserve"> </w:t>
            </w:r>
            <w:r w:rsidR="00CF1BE3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614" w:type="dxa"/>
          </w:tcPr>
          <w:p w:rsidR="004B27F9" w:rsidRDefault="0056005E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2018.</w:t>
            </w:r>
            <w:r w:rsidR="000D685A">
              <w:rPr>
                <w:rFonts w:ascii="Times New Roman" w:hAnsi="Times New Roman" w:cs="Times New Roman"/>
              </w:rPr>
              <w:t xml:space="preserve"> г.</w:t>
            </w:r>
          </w:p>
          <w:p w:rsidR="00CF1BE3" w:rsidRPr="003B743D" w:rsidRDefault="00CF1BE3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</w:tr>
      <w:tr w:rsidR="003113C3" w:rsidRPr="003B743D" w:rsidTr="00E63200">
        <w:tc>
          <w:tcPr>
            <w:tcW w:w="656" w:type="dxa"/>
          </w:tcPr>
          <w:p w:rsidR="004B27F9" w:rsidRPr="003B743D" w:rsidRDefault="0052018D" w:rsidP="00BF1B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005E">
              <w:rPr>
                <w:rFonts w:ascii="Times New Roman" w:hAnsi="Times New Roman" w:cs="Times New Roman"/>
              </w:rPr>
              <w:t>4</w:t>
            </w:r>
            <w:r w:rsidR="004B27F9" w:rsidRPr="003B74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46" w:type="dxa"/>
          </w:tcPr>
          <w:p w:rsidR="004B27F9" w:rsidRPr="003B743D" w:rsidRDefault="00CF1BE3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Приймаченко Светлана Геннадьевна</w:t>
            </w:r>
          </w:p>
        </w:tc>
        <w:tc>
          <w:tcPr>
            <w:tcW w:w="1278" w:type="dxa"/>
          </w:tcPr>
          <w:p w:rsidR="004B27F9" w:rsidRPr="003B743D" w:rsidRDefault="00CF1BE3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12.09.1968</w:t>
            </w:r>
          </w:p>
        </w:tc>
        <w:tc>
          <w:tcPr>
            <w:tcW w:w="1840" w:type="dxa"/>
          </w:tcPr>
          <w:p w:rsidR="004B27F9" w:rsidRDefault="00CF1BE3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D54039" w:rsidRPr="003B743D" w:rsidRDefault="00D54039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01.07.1999</w:t>
            </w:r>
          </w:p>
        </w:tc>
        <w:tc>
          <w:tcPr>
            <w:tcW w:w="2693" w:type="dxa"/>
          </w:tcPr>
          <w:p w:rsidR="004B27F9" w:rsidRDefault="00CF1BE3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  <w:p w:rsidR="00CF1BE3" w:rsidRPr="003B743D" w:rsidRDefault="00CF1BE3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Торжокское педагогическое училище; специальность «Дошкольное воспитание», воспитател</w:t>
            </w:r>
            <w:r w:rsidR="00C2354A">
              <w:rPr>
                <w:rFonts w:ascii="Times New Roman" w:hAnsi="Times New Roman" w:cs="Times New Roman"/>
              </w:rPr>
              <w:t>ь в дошкольных учреждениях, 1996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402" w:type="dxa"/>
          </w:tcPr>
          <w:p w:rsidR="0056005E" w:rsidRDefault="0056005E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30957" w:rsidRDefault="0056005E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 – 29.11.2018</w:t>
            </w:r>
          </w:p>
          <w:p w:rsidR="0056005E" w:rsidRPr="0056005E" w:rsidRDefault="0056005E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48 часов </w:t>
            </w:r>
          </w:p>
        </w:tc>
        <w:tc>
          <w:tcPr>
            <w:tcW w:w="1985" w:type="dxa"/>
          </w:tcPr>
          <w:p w:rsidR="004B27F9" w:rsidRDefault="004B27F9" w:rsidP="00BF1BD3">
            <w:pPr>
              <w:pStyle w:val="a3"/>
              <w:rPr>
                <w:rFonts w:ascii="Times New Roman" w:hAnsi="Times New Roman" w:cs="Times New Roman"/>
              </w:rPr>
            </w:pPr>
          </w:p>
          <w:p w:rsidR="00C2354A" w:rsidRPr="003B743D" w:rsidRDefault="001651CE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9D5093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614" w:type="dxa"/>
          </w:tcPr>
          <w:p w:rsidR="004B27F9" w:rsidRPr="003B743D" w:rsidRDefault="00DA46E2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21.02.2017</w:t>
            </w:r>
            <w:r w:rsidR="00C2354A">
              <w:rPr>
                <w:rFonts w:ascii="Times New Roman" w:hAnsi="Times New Roman" w:cs="Times New Roman"/>
              </w:rPr>
              <w:t xml:space="preserve"> года высшая</w:t>
            </w:r>
          </w:p>
        </w:tc>
      </w:tr>
      <w:tr w:rsidR="001A4EDF" w:rsidRPr="003B743D" w:rsidTr="00E63200">
        <w:tc>
          <w:tcPr>
            <w:tcW w:w="656" w:type="dxa"/>
          </w:tcPr>
          <w:p w:rsidR="00C2354A" w:rsidRPr="003B743D" w:rsidRDefault="007E7657" w:rsidP="00BF1B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46" w:type="dxa"/>
          </w:tcPr>
          <w:p w:rsidR="00C2354A" w:rsidRPr="003B743D" w:rsidRDefault="00C2354A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Фаерман Дарья Дмитриевна</w:t>
            </w:r>
          </w:p>
        </w:tc>
        <w:tc>
          <w:tcPr>
            <w:tcW w:w="1278" w:type="dxa"/>
          </w:tcPr>
          <w:p w:rsidR="00C2354A" w:rsidRPr="003B743D" w:rsidRDefault="00C2354A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31.12.1987</w:t>
            </w:r>
          </w:p>
        </w:tc>
        <w:tc>
          <w:tcPr>
            <w:tcW w:w="1840" w:type="dxa"/>
          </w:tcPr>
          <w:p w:rsidR="00C2354A" w:rsidRPr="003B743D" w:rsidRDefault="00C2354A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693" w:type="dxa"/>
          </w:tcPr>
          <w:p w:rsidR="00C2354A" w:rsidRDefault="00C2354A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студентка</w:t>
            </w:r>
          </w:p>
          <w:p w:rsidR="00C2354A" w:rsidRDefault="00C2354A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Тверской государственный университет</w:t>
            </w:r>
          </w:p>
          <w:p w:rsidR="00C2354A" w:rsidRPr="003B743D" w:rsidRDefault="00C2354A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факультет педагогический</w:t>
            </w:r>
          </w:p>
        </w:tc>
        <w:tc>
          <w:tcPr>
            <w:tcW w:w="3402" w:type="dxa"/>
          </w:tcPr>
          <w:p w:rsidR="00C2354A" w:rsidRDefault="00C2354A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03.02.2014</w:t>
            </w:r>
          </w:p>
          <w:p w:rsidR="00C2354A" w:rsidRPr="003B743D" w:rsidRDefault="00C2354A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«Актуальные проблемы перспективы развития дошкольного образования в условиях реализации ФГОС»</w:t>
            </w:r>
          </w:p>
        </w:tc>
        <w:tc>
          <w:tcPr>
            <w:tcW w:w="1985" w:type="dxa"/>
          </w:tcPr>
          <w:p w:rsidR="00C2354A" w:rsidRDefault="00D339E2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2354A">
              <w:rPr>
                <w:rFonts w:ascii="Times New Roman" w:hAnsi="Times New Roman" w:cs="Times New Roman"/>
              </w:rPr>
              <w:t xml:space="preserve"> лет</w:t>
            </w:r>
          </w:p>
          <w:p w:rsidR="00C2354A" w:rsidRPr="003B743D" w:rsidRDefault="001651CE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2354A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14" w:type="dxa"/>
          </w:tcPr>
          <w:p w:rsidR="004C10D1" w:rsidRDefault="004C10D1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16.12.2014 г.</w:t>
            </w:r>
          </w:p>
          <w:p w:rsidR="00C2354A" w:rsidRPr="003B743D" w:rsidRDefault="00A13E42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</w:tc>
      </w:tr>
      <w:tr w:rsidR="001A4EDF" w:rsidRPr="003B743D" w:rsidTr="00E63200">
        <w:tc>
          <w:tcPr>
            <w:tcW w:w="656" w:type="dxa"/>
          </w:tcPr>
          <w:p w:rsidR="00C2354A" w:rsidRPr="003B743D" w:rsidRDefault="007E7657" w:rsidP="00BF1B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46" w:type="dxa"/>
          </w:tcPr>
          <w:p w:rsidR="00C2354A" w:rsidRPr="003B743D" w:rsidRDefault="00C2354A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Тарикулиева Наргиз Ризаевна</w:t>
            </w:r>
          </w:p>
        </w:tc>
        <w:tc>
          <w:tcPr>
            <w:tcW w:w="1278" w:type="dxa"/>
          </w:tcPr>
          <w:p w:rsidR="00C2354A" w:rsidRPr="003B743D" w:rsidRDefault="00C2354A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17.10.1976</w:t>
            </w:r>
          </w:p>
        </w:tc>
        <w:tc>
          <w:tcPr>
            <w:tcW w:w="1840" w:type="dxa"/>
          </w:tcPr>
          <w:p w:rsidR="00C2354A" w:rsidRDefault="00C2354A" w:rsidP="009B6BA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D54039" w:rsidRPr="003B743D" w:rsidRDefault="00D54039" w:rsidP="009B6BA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01.12.2010</w:t>
            </w:r>
          </w:p>
        </w:tc>
        <w:tc>
          <w:tcPr>
            <w:tcW w:w="2693" w:type="dxa"/>
          </w:tcPr>
          <w:p w:rsidR="00C2354A" w:rsidRDefault="000D685A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0D685A" w:rsidRDefault="000D685A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Дагестанский государственный университет; «Русский язык и литература», филолог, преподаватель, </w:t>
            </w:r>
          </w:p>
          <w:p w:rsidR="000D685A" w:rsidRPr="003B743D" w:rsidRDefault="000D685A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 г</w:t>
            </w:r>
          </w:p>
        </w:tc>
        <w:tc>
          <w:tcPr>
            <w:tcW w:w="3402" w:type="dxa"/>
          </w:tcPr>
          <w:p w:rsidR="004A75EA" w:rsidRDefault="0056005E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D85352">
              <w:rPr>
                <w:rFonts w:ascii="Times New Roman" w:hAnsi="Times New Roman" w:cs="Times New Roman"/>
              </w:rPr>
              <w:t>Организация и формирование образовательных результатов</w:t>
            </w:r>
            <w:r>
              <w:rPr>
                <w:rFonts w:ascii="Times New Roman" w:hAnsi="Times New Roman" w:cs="Times New Roman"/>
              </w:rPr>
              <w:t>»</w:t>
            </w:r>
            <w:r w:rsidR="004A75EA">
              <w:rPr>
                <w:rFonts w:ascii="Times New Roman" w:hAnsi="Times New Roman" w:cs="Times New Roman"/>
              </w:rPr>
              <w:t xml:space="preserve">. </w:t>
            </w:r>
          </w:p>
          <w:p w:rsidR="00810C23" w:rsidRDefault="004A75EA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10C23">
              <w:rPr>
                <w:rFonts w:ascii="Times New Roman" w:hAnsi="Times New Roman" w:cs="Times New Roman"/>
              </w:rPr>
              <w:t>6 часов</w:t>
            </w:r>
          </w:p>
          <w:p w:rsidR="00810C23" w:rsidRPr="003B743D" w:rsidRDefault="00810C23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 -28. 06. 2019</w:t>
            </w:r>
          </w:p>
        </w:tc>
        <w:tc>
          <w:tcPr>
            <w:tcW w:w="1985" w:type="dxa"/>
          </w:tcPr>
          <w:p w:rsidR="00C2354A" w:rsidRPr="003B743D" w:rsidRDefault="001651CE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D685A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14" w:type="dxa"/>
          </w:tcPr>
          <w:p w:rsidR="00C2354A" w:rsidRDefault="0056005E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0D685A">
              <w:rPr>
                <w:rFonts w:ascii="Times New Roman" w:hAnsi="Times New Roman" w:cs="Times New Roman"/>
              </w:rPr>
              <w:t xml:space="preserve"> г.</w:t>
            </w:r>
          </w:p>
          <w:p w:rsidR="00C2354A" w:rsidRPr="003B743D" w:rsidRDefault="0056005E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</w:tr>
      <w:tr w:rsidR="001A4EDF" w:rsidRPr="003B743D" w:rsidTr="00E63200">
        <w:tc>
          <w:tcPr>
            <w:tcW w:w="656" w:type="dxa"/>
          </w:tcPr>
          <w:p w:rsidR="00C2354A" w:rsidRPr="003B743D" w:rsidRDefault="007E7657" w:rsidP="00BF1B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46" w:type="dxa"/>
          </w:tcPr>
          <w:p w:rsidR="00C2354A" w:rsidRPr="003B743D" w:rsidRDefault="00330957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Жилкина</w:t>
            </w:r>
            <w:r w:rsidR="000D685A">
              <w:rPr>
                <w:rFonts w:ascii="Times New Roman" w:hAnsi="Times New Roman" w:cs="Times New Roman"/>
              </w:rPr>
              <w:t xml:space="preserve"> Светлана Львовна</w:t>
            </w:r>
          </w:p>
        </w:tc>
        <w:tc>
          <w:tcPr>
            <w:tcW w:w="1278" w:type="dxa"/>
          </w:tcPr>
          <w:p w:rsidR="00C2354A" w:rsidRPr="003B743D" w:rsidRDefault="000D685A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12.05.1968</w:t>
            </w:r>
          </w:p>
        </w:tc>
        <w:tc>
          <w:tcPr>
            <w:tcW w:w="1840" w:type="dxa"/>
          </w:tcPr>
          <w:p w:rsidR="00C2354A" w:rsidRDefault="00C2354A" w:rsidP="009B6BA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D54039" w:rsidRPr="003B743D" w:rsidRDefault="00D54039" w:rsidP="009B6BA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02.09.1996</w:t>
            </w:r>
          </w:p>
        </w:tc>
        <w:tc>
          <w:tcPr>
            <w:tcW w:w="2693" w:type="dxa"/>
          </w:tcPr>
          <w:p w:rsidR="00C2354A" w:rsidRDefault="000D685A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  <w:p w:rsidR="000D685A" w:rsidRPr="003B743D" w:rsidRDefault="000D685A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Торжокское педагогическое училище; специальность: учитель начальных классов</w:t>
            </w:r>
          </w:p>
        </w:tc>
        <w:tc>
          <w:tcPr>
            <w:tcW w:w="3402" w:type="dxa"/>
          </w:tcPr>
          <w:p w:rsidR="00C2354A" w:rsidRDefault="000D685A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29.08.2012</w:t>
            </w:r>
          </w:p>
          <w:p w:rsidR="000D685A" w:rsidRDefault="000D685A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«Модернизация дошкольного образования», 72 ч.</w:t>
            </w:r>
          </w:p>
          <w:p w:rsidR="0052018D" w:rsidRDefault="0052018D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 – 26.06.2015</w:t>
            </w:r>
          </w:p>
          <w:p w:rsidR="00330957" w:rsidRDefault="00330957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«Актуальные проблемы и перспективы развития дошкольного образования в условиях реализации ФГОС ДО»</w:t>
            </w:r>
          </w:p>
          <w:p w:rsidR="00330957" w:rsidRDefault="00330957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часа</w:t>
            </w:r>
          </w:p>
          <w:p w:rsidR="00F97A59" w:rsidRDefault="0056005E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10.10 - </w:t>
            </w:r>
            <w:r w:rsidR="00244DDC">
              <w:rPr>
                <w:rFonts w:ascii="Times New Roman" w:hAnsi="Times New Roman" w:cs="Times New Roman"/>
              </w:rPr>
              <w:t>31.10.2018 г.</w:t>
            </w:r>
          </w:p>
          <w:p w:rsidR="00D339E2" w:rsidRDefault="00D339E2" w:rsidP="00D339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«Современные методы </w:t>
            </w:r>
            <w:r>
              <w:rPr>
                <w:rFonts w:ascii="Times New Roman" w:hAnsi="Times New Roman" w:cs="Times New Roman"/>
              </w:rPr>
              <w:lastRenderedPageBreak/>
              <w:t>организации детской игры в ДОО» 18 часов</w:t>
            </w:r>
          </w:p>
          <w:p w:rsidR="00244DDC" w:rsidRPr="003B743D" w:rsidRDefault="00244DDC" w:rsidP="00BF1B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2354A" w:rsidRPr="003B743D" w:rsidRDefault="001651CE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  <w:r w:rsidR="000D685A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614" w:type="dxa"/>
          </w:tcPr>
          <w:p w:rsidR="00C2354A" w:rsidRPr="003B743D" w:rsidRDefault="0056005E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22.11.2019</w:t>
            </w:r>
            <w:r w:rsidR="000D685A">
              <w:rPr>
                <w:rFonts w:ascii="Times New Roman" w:hAnsi="Times New Roman" w:cs="Times New Roman"/>
              </w:rPr>
              <w:t>. высшая</w:t>
            </w:r>
          </w:p>
        </w:tc>
      </w:tr>
      <w:tr w:rsidR="001A4EDF" w:rsidRPr="003B743D" w:rsidTr="00E63200">
        <w:tc>
          <w:tcPr>
            <w:tcW w:w="656" w:type="dxa"/>
          </w:tcPr>
          <w:p w:rsidR="00C2354A" w:rsidRPr="003B743D" w:rsidRDefault="007E7657" w:rsidP="00BF1B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46" w:type="dxa"/>
          </w:tcPr>
          <w:p w:rsidR="00C2354A" w:rsidRPr="003B743D" w:rsidRDefault="000D685A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Миленкова Светлана Владимировна</w:t>
            </w:r>
          </w:p>
        </w:tc>
        <w:tc>
          <w:tcPr>
            <w:tcW w:w="1278" w:type="dxa"/>
          </w:tcPr>
          <w:p w:rsidR="00C2354A" w:rsidRPr="003B743D" w:rsidRDefault="000D685A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28.02.1970</w:t>
            </w:r>
          </w:p>
        </w:tc>
        <w:tc>
          <w:tcPr>
            <w:tcW w:w="1840" w:type="dxa"/>
          </w:tcPr>
          <w:p w:rsidR="00C2354A" w:rsidRDefault="00C2354A" w:rsidP="009B6BA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D54039" w:rsidRPr="003B743D" w:rsidRDefault="00D54039" w:rsidP="009B6BA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07.12.1994</w:t>
            </w:r>
          </w:p>
        </w:tc>
        <w:tc>
          <w:tcPr>
            <w:tcW w:w="2693" w:type="dxa"/>
          </w:tcPr>
          <w:p w:rsidR="00C2354A" w:rsidRDefault="000D685A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0D685A" w:rsidRPr="003B743D" w:rsidRDefault="000D685A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Калининский государственный университет; педагогика и методика начального обучения, учитель начальных классов, 1991</w:t>
            </w:r>
          </w:p>
        </w:tc>
        <w:tc>
          <w:tcPr>
            <w:tcW w:w="3402" w:type="dxa"/>
          </w:tcPr>
          <w:p w:rsidR="000D685A" w:rsidRDefault="00330957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12.12.2014</w:t>
            </w:r>
          </w:p>
          <w:p w:rsidR="00330957" w:rsidRDefault="00330957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«Актуальные проблемы и перспективы развития дошкольного образовани</w:t>
            </w:r>
            <w:r w:rsidR="0056005E">
              <w:rPr>
                <w:rFonts w:ascii="Times New Roman" w:hAnsi="Times New Roman" w:cs="Times New Roman"/>
              </w:rPr>
              <w:t>я в условиях реализации ФГОС ДО</w:t>
            </w:r>
          </w:p>
          <w:p w:rsidR="00244DDC" w:rsidRDefault="0056005E" w:rsidP="00244DD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03.10.- 14.10.</w:t>
            </w:r>
            <w:r w:rsidR="00244DDC">
              <w:rPr>
                <w:rFonts w:ascii="Times New Roman" w:hAnsi="Times New Roman" w:cs="Times New Roman"/>
              </w:rPr>
              <w:t xml:space="preserve"> 2018</w:t>
            </w:r>
          </w:p>
          <w:p w:rsidR="00244DDC" w:rsidRDefault="00244DDC" w:rsidP="00244DD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образовательного процесса в соответствии с требованиями ФГОС ДО</w:t>
            </w:r>
          </w:p>
          <w:p w:rsidR="004A75EA" w:rsidRPr="003B743D" w:rsidRDefault="0056005E" w:rsidP="00244DD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1985" w:type="dxa"/>
          </w:tcPr>
          <w:p w:rsidR="00C2354A" w:rsidRPr="003B743D" w:rsidRDefault="001651CE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0D685A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614" w:type="dxa"/>
          </w:tcPr>
          <w:p w:rsidR="00C2354A" w:rsidRDefault="00330957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03.03.2015</w:t>
            </w:r>
          </w:p>
          <w:p w:rsidR="000D685A" w:rsidRPr="003B743D" w:rsidRDefault="000D685A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</w:tr>
      <w:tr w:rsidR="001A4EDF" w:rsidRPr="003B743D" w:rsidTr="00E63200">
        <w:tc>
          <w:tcPr>
            <w:tcW w:w="656" w:type="dxa"/>
          </w:tcPr>
          <w:p w:rsidR="00C2354A" w:rsidRPr="003B743D" w:rsidRDefault="007E7657" w:rsidP="00BF1B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46" w:type="dxa"/>
          </w:tcPr>
          <w:p w:rsidR="00C2354A" w:rsidRPr="003B743D" w:rsidRDefault="001A4EDF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Кудрявцева Ольга Викторовна</w:t>
            </w:r>
          </w:p>
        </w:tc>
        <w:tc>
          <w:tcPr>
            <w:tcW w:w="1278" w:type="dxa"/>
          </w:tcPr>
          <w:p w:rsidR="00C2354A" w:rsidRPr="003B743D" w:rsidRDefault="001A4EDF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09.04.1971</w:t>
            </w:r>
          </w:p>
        </w:tc>
        <w:tc>
          <w:tcPr>
            <w:tcW w:w="1840" w:type="dxa"/>
          </w:tcPr>
          <w:p w:rsidR="00C2354A" w:rsidRDefault="00C2354A" w:rsidP="009B6BA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D54039" w:rsidRPr="003B743D" w:rsidRDefault="00D54039" w:rsidP="009B6BA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18.08.2003</w:t>
            </w:r>
          </w:p>
        </w:tc>
        <w:tc>
          <w:tcPr>
            <w:tcW w:w="2693" w:type="dxa"/>
          </w:tcPr>
          <w:p w:rsidR="00C2354A" w:rsidRDefault="001A4EDF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  <w:p w:rsidR="001A4EDF" w:rsidRPr="003B743D" w:rsidRDefault="001A4EDF" w:rsidP="001A4ED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Торжокский педагогический </w:t>
            </w:r>
            <w:proofErr w:type="gramStart"/>
            <w:r>
              <w:rPr>
                <w:rFonts w:ascii="Times New Roman" w:hAnsi="Times New Roman" w:cs="Times New Roman"/>
              </w:rPr>
              <w:t>колледж ,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дошкольное образование, воспитатель детей дошкольного возраста с доп.подготовкой в области семейного воспитания.,  2007 г</w:t>
            </w:r>
          </w:p>
        </w:tc>
        <w:tc>
          <w:tcPr>
            <w:tcW w:w="3402" w:type="dxa"/>
          </w:tcPr>
          <w:p w:rsidR="00643F30" w:rsidRDefault="0056005E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 25.10 2019 г.</w:t>
            </w:r>
          </w:p>
          <w:p w:rsidR="0056005E" w:rsidRDefault="0056005E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r w:rsidR="00D85352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 содержание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технологии формирования образовательных результатов»</w:t>
            </w:r>
          </w:p>
          <w:p w:rsidR="0056005E" w:rsidRPr="003B743D" w:rsidRDefault="0056005E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часов</w:t>
            </w:r>
          </w:p>
        </w:tc>
        <w:tc>
          <w:tcPr>
            <w:tcW w:w="1985" w:type="dxa"/>
          </w:tcPr>
          <w:p w:rsidR="00C2354A" w:rsidRDefault="00D339E2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9D5093">
              <w:rPr>
                <w:rFonts w:ascii="Times New Roman" w:hAnsi="Times New Roman" w:cs="Times New Roman"/>
              </w:rPr>
              <w:t xml:space="preserve"> </w:t>
            </w:r>
            <w:r w:rsidR="001A4EDF">
              <w:rPr>
                <w:rFonts w:ascii="Times New Roman" w:hAnsi="Times New Roman" w:cs="Times New Roman"/>
              </w:rPr>
              <w:t xml:space="preserve"> год</w:t>
            </w:r>
            <w:r w:rsidR="009D5093">
              <w:rPr>
                <w:rFonts w:ascii="Times New Roman" w:hAnsi="Times New Roman" w:cs="Times New Roman"/>
              </w:rPr>
              <w:t>а</w:t>
            </w:r>
          </w:p>
          <w:p w:rsidR="001A4EDF" w:rsidRPr="003B743D" w:rsidRDefault="00D339E2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651CE">
              <w:rPr>
                <w:rFonts w:ascii="Times New Roman" w:hAnsi="Times New Roman" w:cs="Times New Roman"/>
              </w:rPr>
              <w:t>2</w:t>
            </w:r>
            <w:r w:rsidR="001A4ED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614" w:type="dxa"/>
          </w:tcPr>
          <w:p w:rsidR="00E95612" w:rsidRDefault="00330957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B48B2">
              <w:rPr>
                <w:rFonts w:ascii="Times New Roman" w:hAnsi="Times New Roman" w:cs="Times New Roman"/>
              </w:rPr>
              <w:t>22.11.2019</w:t>
            </w:r>
          </w:p>
          <w:p w:rsidR="00330957" w:rsidRPr="003B743D" w:rsidRDefault="00330957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</w:tr>
      <w:tr w:rsidR="001A4EDF" w:rsidRPr="003B743D" w:rsidTr="00E63200">
        <w:tc>
          <w:tcPr>
            <w:tcW w:w="656" w:type="dxa"/>
          </w:tcPr>
          <w:p w:rsidR="00C2354A" w:rsidRPr="003B743D" w:rsidRDefault="007E7657" w:rsidP="00BF1B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46" w:type="dxa"/>
          </w:tcPr>
          <w:p w:rsidR="00C2354A" w:rsidRPr="003B743D" w:rsidRDefault="00E95612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Малинина Лидия Дмитриевна</w:t>
            </w:r>
          </w:p>
        </w:tc>
        <w:tc>
          <w:tcPr>
            <w:tcW w:w="1278" w:type="dxa"/>
          </w:tcPr>
          <w:p w:rsidR="00C2354A" w:rsidRPr="003B743D" w:rsidRDefault="00E95612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01.03.1951</w:t>
            </w:r>
          </w:p>
        </w:tc>
        <w:tc>
          <w:tcPr>
            <w:tcW w:w="1840" w:type="dxa"/>
          </w:tcPr>
          <w:p w:rsidR="00C2354A" w:rsidRDefault="00C2354A" w:rsidP="009B6BA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D54039" w:rsidRPr="003B743D" w:rsidRDefault="00D54039" w:rsidP="009B6BA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15.11.2004</w:t>
            </w:r>
          </w:p>
        </w:tc>
        <w:tc>
          <w:tcPr>
            <w:tcW w:w="2693" w:type="dxa"/>
          </w:tcPr>
          <w:p w:rsidR="00C2354A" w:rsidRDefault="00E95612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  <w:p w:rsidR="00E95612" w:rsidRPr="003B743D" w:rsidRDefault="00E95612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Смоленское педагогическое училище, «дошкольное воспитание», воспитатель детского сада, 1970 г.</w:t>
            </w:r>
          </w:p>
        </w:tc>
        <w:tc>
          <w:tcPr>
            <w:tcW w:w="3402" w:type="dxa"/>
          </w:tcPr>
          <w:p w:rsidR="00E95612" w:rsidRDefault="0052018D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14.03 – 18.03 2016</w:t>
            </w:r>
          </w:p>
          <w:p w:rsidR="0052018D" w:rsidRPr="003B743D" w:rsidRDefault="0052018D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«Формирование предпосылок универсальных учебных действий в дошкольном возрасте» 16 ч.</w:t>
            </w:r>
          </w:p>
        </w:tc>
        <w:tc>
          <w:tcPr>
            <w:tcW w:w="1985" w:type="dxa"/>
          </w:tcPr>
          <w:p w:rsidR="00C2354A" w:rsidRDefault="00D339E2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E95612">
              <w:rPr>
                <w:rFonts w:ascii="Times New Roman" w:hAnsi="Times New Roman" w:cs="Times New Roman"/>
              </w:rPr>
              <w:t xml:space="preserve"> лет</w:t>
            </w:r>
          </w:p>
          <w:p w:rsidR="00E95612" w:rsidRPr="003B743D" w:rsidRDefault="001651CE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E95612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14" w:type="dxa"/>
          </w:tcPr>
          <w:p w:rsidR="00C2354A" w:rsidRDefault="00C56374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2015 г.</w:t>
            </w:r>
          </w:p>
          <w:p w:rsidR="00E95612" w:rsidRPr="003B743D" w:rsidRDefault="00E95612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</w:tr>
      <w:tr w:rsidR="001A4EDF" w:rsidRPr="003B743D" w:rsidTr="00E63200">
        <w:tc>
          <w:tcPr>
            <w:tcW w:w="656" w:type="dxa"/>
          </w:tcPr>
          <w:p w:rsidR="00C2354A" w:rsidRPr="003B743D" w:rsidRDefault="007E7657" w:rsidP="00BF1B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46" w:type="dxa"/>
          </w:tcPr>
          <w:p w:rsidR="00C2354A" w:rsidRPr="003B743D" w:rsidRDefault="008E6987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Нина Валентиновна</w:t>
            </w:r>
          </w:p>
        </w:tc>
        <w:tc>
          <w:tcPr>
            <w:tcW w:w="1278" w:type="dxa"/>
          </w:tcPr>
          <w:p w:rsidR="00C2354A" w:rsidRPr="003B743D" w:rsidRDefault="008E6987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21.12.1959</w:t>
            </w:r>
          </w:p>
        </w:tc>
        <w:tc>
          <w:tcPr>
            <w:tcW w:w="1840" w:type="dxa"/>
          </w:tcPr>
          <w:p w:rsidR="00C2354A" w:rsidRDefault="00C2354A" w:rsidP="009B6BA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D54039" w:rsidRPr="003B743D" w:rsidRDefault="00D54039" w:rsidP="009B6BA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01.07.1999</w:t>
            </w:r>
          </w:p>
        </w:tc>
        <w:tc>
          <w:tcPr>
            <w:tcW w:w="2693" w:type="dxa"/>
          </w:tcPr>
          <w:p w:rsidR="00C2354A" w:rsidRDefault="008E6987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специальное.</w:t>
            </w:r>
          </w:p>
          <w:p w:rsidR="008E6987" w:rsidRPr="003B743D" w:rsidRDefault="008E6987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Торжокское педагогическое училище; специальность «дошкольное воспитание», воспитатель в дошкольных учреждениях, 1992 г.</w:t>
            </w:r>
          </w:p>
        </w:tc>
        <w:tc>
          <w:tcPr>
            <w:tcW w:w="3402" w:type="dxa"/>
          </w:tcPr>
          <w:p w:rsidR="00F97A59" w:rsidRDefault="00D85352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11.11.2019 г.</w:t>
            </w:r>
          </w:p>
          <w:p w:rsidR="00D85352" w:rsidRPr="00D85352" w:rsidRDefault="00D85352" w:rsidP="00D85352">
            <w:pPr>
              <w:pStyle w:val="a3"/>
              <w:rPr>
                <w:rFonts w:ascii="Times New Roman" w:hAnsi="Times New Roman" w:cs="Times New Roman"/>
              </w:rPr>
            </w:pPr>
            <w:r w:rsidRPr="00D85352">
              <w:rPr>
                <w:rFonts w:ascii="Times New Roman" w:hAnsi="Times New Roman" w:cs="Times New Roman"/>
              </w:rPr>
              <w:t xml:space="preserve">«ФГОС </w:t>
            </w:r>
            <w:proofErr w:type="gramStart"/>
            <w:r w:rsidRPr="00D85352">
              <w:rPr>
                <w:rFonts w:ascii="Times New Roman" w:hAnsi="Times New Roman" w:cs="Times New Roman"/>
              </w:rPr>
              <w:t>ДО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D85352">
              <w:rPr>
                <w:rFonts w:ascii="Times New Roman" w:hAnsi="Times New Roman" w:cs="Times New Roman"/>
              </w:rPr>
              <w:t xml:space="preserve"> содержание</w:t>
            </w:r>
            <w:proofErr w:type="gramEnd"/>
            <w:r w:rsidRPr="00D85352">
              <w:rPr>
                <w:rFonts w:ascii="Times New Roman" w:hAnsi="Times New Roman" w:cs="Times New Roman"/>
              </w:rPr>
              <w:t xml:space="preserve"> и технологии формирования образовательных результатов»</w:t>
            </w:r>
          </w:p>
          <w:p w:rsidR="00D85352" w:rsidRPr="003B743D" w:rsidRDefault="00D85352" w:rsidP="00D85352">
            <w:pPr>
              <w:pStyle w:val="a3"/>
              <w:rPr>
                <w:rFonts w:ascii="Times New Roman" w:hAnsi="Times New Roman" w:cs="Times New Roman"/>
              </w:rPr>
            </w:pPr>
            <w:r w:rsidRPr="00D85352">
              <w:rPr>
                <w:rFonts w:ascii="Times New Roman" w:hAnsi="Times New Roman" w:cs="Times New Roman"/>
              </w:rPr>
              <w:t>36 часов</w:t>
            </w:r>
          </w:p>
        </w:tc>
        <w:tc>
          <w:tcPr>
            <w:tcW w:w="1985" w:type="dxa"/>
          </w:tcPr>
          <w:p w:rsidR="00C2354A" w:rsidRDefault="00D339E2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8E6987">
              <w:rPr>
                <w:rFonts w:ascii="Times New Roman" w:hAnsi="Times New Roman" w:cs="Times New Roman"/>
              </w:rPr>
              <w:t xml:space="preserve"> года</w:t>
            </w:r>
          </w:p>
          <w:p w:rsidR="008E6987" w:rsidRPr="003B743D" w:rsidRDefault="001651CE" w:rsidP="009D509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9D5093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614" w:type="dxa"/>
          </w:tcPr>
          <w:p w:rsidR="00C2354A" w:rsidRPr="003B743D" w:rsidRDefault="00D85352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20.11.2018</w:t>
            </w:r>
            <w:r w:rsidR="008E6987">
              <w:rPr>
                <w:rFonts w:ascii="Times New Roman" w:hAnsi="Times New Roman" w:cs="Times New Roman"/>
              </w:rPr>
              <w:t xml:space="preserve"> высшая</w:t>
            </w:r>
          </w:p>
        </w:tc>
      </w:tr>
      <w:tr w:rsidR="00D85352" w:rsidRPr="003B743D" w:rsidTr="00E63200">
        <w:tc>
          <w:tcPr>
            <w:tcW w:w="656" w:type="dxa"/>
          </w:tcPr>
          <w:p w:rsidR="00D85352" w:rsidRPr="00643F30" w:rsidRDefault="007E7657" w:rsidP="00BF1B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146" w:type="dxa"/>
          </w:tcPr>
          <w:p w:rsidR="00D85352" w:rsidRPr="00643F30" w:rsidRDefault="00D85352" w:rsidP="00BF1BD3">
            <w:pPr>
              <w:pStyle w:val="a3"/>
              <w:rPr>
                <w:rFonts w:ascii="Times New Roman" w:hAnsi="Times New Roman" w:cs="Times New Roman"/>
              </w:rPr>
            </w:pPr>
            <w:r w:rsidRPr="00643F30"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игалина Наталья Сергеевна</w:t>
            </w:r>
          </w:p>
        </w:tc>
        <w:tc>
          <w:tcPr>
            <w:tcW w:w="1278" w:type="dxa"/>
          </w:tcPr>
          <w:p w:rsidR="00D85352" w:rsidRPr="00643F30" w:rsidRDefault="00D85352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02.02.1977</w:t>
            </w:r>
          </w:p>
        </w:tc>
        <w:tc>
          <w:tcPr>
            <w:tcW w:w="1840" w:type="dxa"/>
          </w:tcPr>
          <w:p w:rsidR="00D85352" w:rsidRPr="00643F30" w:rsidRDefault="00D85352" w:rsidP="009B6BA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693" w:type="dxa"/>
          </w:tcPr>
          <w:p w:rsidR="00D85352" w:rsidRDefault="00D85352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Брянское музыкальное училище (фортепиано)</w:t>
            </w:r>
          </w:p>
          <w:p w:rsidR="00D85352" w:rsidRDefault="00D85352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преподаватель, концертмейстер (1996)</w:t>
            </w:r>
          </w:p>
          <w:p w:rsidR="00D85352" w:rsidRDefault="00D85352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D85352" w:rsidRDefault="00D85352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Орловский государственный институт искусств и культуры</w:t>
            </w:r>
          </w:p>
          <w:p w:rsidR="00D85352" w:rsidRDefault="00D85352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квалификация:</w:t>
            </w:r>
          </w:p>
          <w:p w:rsidR="00D85352" w:rsidRPr="00643F30" w:rsidRDefault="00D85352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академического хора, преподаватель по специальности «Народное художественное творчество» 2002</w:t>
            </w:r>
          </w:p>
        </w:tc>
        <w:tc>
          <w:tcPr>
            <w:tcW w:w="3402" w:type="dxa"/>
          </w:tcPr>
          <w:p w:rsidR="00D85352" w:rsidRDefault="00D85352" w:rsidP="00C11A5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11.11.2019 г.</w:t>
            </w:r>
          </w:p>
          <w:p w:rsidR="00D85352" w:rsidRPr="00D85352" w:rsidRDefault="00D85352" w:rsidP="00C11A5B">
            <w:pPr>
              <w:pStyle w:val="a3"/>
              <w:rPr>
                <w:rFonts w:ascii="Times New Roman" w:hAnsi="Times New Roman" w:cs="Times New Roman"/>
              </w:rPr>
            </w:pPr>
            <w:r w:rsidRPr="00D85352">
              <w:rPr>
                <w:rFonts w:ascii="Times New Roman" w:hAnsi="Times New Roman" w:cs="Times New Roman"/>
              </w:rPr>
              <w:t xml:space="preserve">«ФГОС </w:t>
            </w:r>
            <w:proofErr w:type="gramStart"/>
            <w:r w:rsidRPr="00D85352">
              <w:rPr>
                <w:rFonts w:ascii="Times New Roman" w:hAnsi="Times New Roman" w:cs="Times New Roman"/>
              </w:rPr>
              <w:t>ДО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D85352">
              <w:rPr>
                <w:rFonts w:ascii="Times New Roman" w:hAnsi="Times New Roman" w:cs="Times New Roman"/>
              </w:rPr>
              <w:t xml:space="preserve"> содержание</w:t>
            </w:r>
            <w:proofErr w:type="gramEnd"/>
            <w:r w:rsidRPr="00D85352">
              <w:rPr>
                <w:rFonts w:ascii="Times New Roman" w:hAnsi="Times New Roman" w:cs="Times New Roman"/>
              </w:rPr>
              <w:t xml:space="preserve"> и технологии формирования образовательных результатов»</w:t>
            </w:r>
          </w:p>
          <w:p w:rsidR="00D85352" w:rsidRPr="003B743D" w:rsidRDefault="00D85352" w:rsidP="00C11A5B">
            <w:pPr>
              <w:pStyle w:val="a3"/>
              <w:rPr>
                <w:rFonts w:ascii="Times New Roman" w:hAnsi="Times New Roman" w:cs="Times New Roman"/>
              </w:rPr>
            </w:pPr>
            <w:r w:rsidRPr="00D85352">
              <w:rPr>
                <w:rFonts w:ascii="Times New Roman" w:hAnsi="Times New Roman" w:cs="Times New Roman"/>
              </w:rPr>
              <w:t>36 часов</w:t>
            </w:r>
          </w:p>
        </w:tc>
        <w:tc>
          <w:tcPr>
            <w:tcW w:w="1985" w:type="dxa"/>
          </w:tcPr>
          <w:p w:rsidR="00D85352" w:rsidRPr="00643F30" w:rsidRDefault="00D85352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20лет</w:t>
            </w:r>
          </w:p>
        </w:tc>
        <w:tc>
          <w:tcPr>
            <w:tcW w:w="1614" w:type="dxa"/>
          </w:tcPr>
          <w:p w:rsidR="00D85352" w:rsidRDefault="00D85352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13.06.2017</w:t>
            </w:r>
          </w:p>
          <w:p w:rsidR="00D85352" w:rsidRPr="00643F30" w:rsidRDefault="00D85352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</w:tr>
      <w:tr w:rsidR="00D85352" w:rsidRPr="003B743D" w:rsidTr="00E63200">
        <w:tc>
          <w:tcPr>
            <w:tcW w:w="656" w:type="dxa"/>
          </w:tcPr>
          <w:p w:rsidR="00D85352" w:rsidRPr="003B743D" w:rsidRDefault="007E7657" w:rsidP="00BF1B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146" w:type="dxa"/>
          </w:tcPr>
          <w:p w:rsidR="00D85352" w:rsidRPr="00C20550" w:rsidRDefault="00D85352" w:rsidP="00BF1BD3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20550">
              <w:rPr>
                <w:rFonts w:ascii="Times New Roman" w:hAnsi="Times New Roman" w:cs="Times New Roman"/>
                <w:color w:val="000000" w:themeColor="text1"/>
              </w:rPr>
              <w:t>Орехова Светлана Викторовна</w:t>
            </w:r>
          </w:p>
        </w:tc>
        <w:tc>
          <w:tcPr>
            <w:tcW w:w="1278" w:type="dxa"/>
          </w:tcPr>
          <w:p w:rsidR="00D85352" w:rsidRPr="003B743D" w:rsidRDefault="00D85352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18.06.1972</w:t>
            </w:r>
          </w:p>
        </w:tc>
        <w:tc>
          <w:tcPr>
            <w:tcW w:w="1840" w:type="dxa"/>
          </w:tcPr>
          <w:p w:rsidR="00D85352" w:rsidRDefault="00D85352" w:rsidP="009B6BA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D85352" w:rsidRPr="003B743D" w:rsidRDefault="00D85352" w:rsidP="009B6BA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01.04.2014</w:t>
            </w:r>
          </w:p>
        </w:tc>
        <w:tc>
          <w:tcPr>
            <w:tcW w:w="2693" w:type="dxa"/>
          </w:tcPr>
          <w:p w:rsidR="00D85352" w:rsidRDefault="00D85352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  <w:p w:rsidR="00D85352" w:rsidRPr="003B743D" w:rsidRDefault="00D85352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Тверское педагогическое </w:t>
            </w:r>
            <w:proofErr w:type="gramStart"/>
            <w:r>
              <w:rPr>
                <w:rFonts w:ascii="Times New Roman" w:hAnsi="Times New Roman" w:cs="Times New Roman"/>
              </w:rPr>
              <w:t>училище ,специальность</w:t>
            </w:r>
            <w:proofErr w:type="gramEnd"/>
            <w:r>
              <w:rPr>
                <w:rFonts w:ascii="Times New Roman" w:hAnsi="Times New Roman" w:cs="Times New Roman"/>
              </w:rPr>
              <w:t>: музыкальное воспитание,  квалификация: музыкальный руководитель, 1991</w:t>
            </w:r>
          </w:p>
        </w:tc>
        <w:tc>
          <w:tcPr>
            <w:tcW w:w="3402" w:type="dxa"/>
          </w:tcPr>
          <w:p w:rsidR="00D85352" w:rsidRDefault="00D85352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26.06.2015</w:t>
            </w:r>
          </w:p>
          <w:p w:rsidR="00D85352" w:rsidRDefault="00D85352" w:rsidP="005201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«Актуальные проблемы   дошкольного образования в условиях реализации ФГОС ДО»</w:t>
            </w:r>
          </w:p>
          <w:p w:rsidR="00D85352" w:rsidRDefault="00D85352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08.06.2017 г.</w:t>
            </w:r>
          </w:p>
          <w:p w:rsidR="00D85352" w:rsidRDefault="00D85352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Актуальные проблемы и перспективы развития дошкольного образования в контексте современных требований ФГОС ДО.</w:t>
            </w:r>
          </w:p>
          <w:p w:rsidR="00D85352" w:rsidRPr="003B743D" w:rsidRDefault="00D85352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1985" w:type="dxa"/>
          </w:tcPr>
          <w:p w:rsidR="00D85352" w:rsidRPr="003B743D" w:rsidRDefault="00D85352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года</w:t>
            </w:r>
          </w:p>
        </w:tc>
        <w:tc>
          <w:tcPr>
            <w:tcW w:w="1614" w:type="dxa"/>
          </w:tcPr>
          <w:p w:rsidR="00D85352" w:rsidRPr="003B743D" w:rsidRDefault="00D85352" w:rsidP="00D853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03.11.2019 высшая</w:t>
            </w:r>
          </w:p>
        </w:tc>
      </w:tr>
      <w:tr w:rsidR="00D85352" w:rsidRPr="003B743D" w:rsidTr="00E63200">
        <w:tc>
          <w:tcPr>
            <w:tcW w:w="656" w:type="dxa"/>
          </w:tcPr>
          <w:p w:rsidR="00D85352" w:rsidRDefault="007E7657" w:rsidP="00BF1B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146" w:type="dxa"/>
          </w:tcPr>
          <w:p w:rsidR="00D85352" w:rsidRPr="007C424E" w:rsidRDefault="00D85352" w:rsidP="00BF1BD3">
            <w:pPr>
              <w:pStyle w:val="a3"/>
              <w:rPr>
                <w:rFonts w:ascii="Times New Roman" w:hAnsi="Times New Roman" w:cs="Times New Roman"/>
              </w:rPr>
            </w:pPr>
            <w:r w:rsidRPr="007C424E">
              <w:rPr>
                <w:rFonts w:ascii="Times New Roman" w:hAnsi="Times New Roman" w:cs="Times New Roman"/>
              </w:rPr>
              <w:t>Мокеева Оксана Владимировна</w:t>
            </w:r>
          </w:p>
        </w:tc>
        <w:tc>
          <w:tcPr>
            <w:tcW w:w="1278" w:type="dxa"/>
          </w:tcPr>
          <w:p w:rsidR="00D85352" w:rsidRDefault="00D85352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17.01.1986</w:t>
            </w:r>
          </w:p>
        </w:tc>
        <w:tc>
          <w:tcPr>
            <w:tcW w:w="1840" w:type="dxa"/>
          </w:tcPr>
          <w:p w:rsidR="00D85352" w:rsidRDefault="00D85352" w:rsidP="003F0F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693" w:type="dxa"/>
          </w:tcPr>
          <w:p w:rsidR="00D85352" w:rsidRDefault="00D85352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  <w:p w:rsidR="00D85352" w:rsidRDefault="00D85352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Государственное бюджетное образовательное учреждение среднего образования «Торжокский педагогический колледж им. Ф.В. </w:t>
            </w:r>
            <w:proofErr w:type="spellStart"/>
            <w:r>
              <w:rPr>
                <w:rFonts w:ascii="Times New Roman" w:hAnsi="Times New Roman" w:cs="Times New Roman"/>
              </w:rPr>
              <w:t>Бадюлина</w:t>
            </w:r>
            <w:proofErr w:type="spellEnd"/>
          </w:p>
          <w:p w:rsidR="00D85352" w:rsidRDefault="00D85352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2013. год</w:t>
            </w:r>
          </w:p>
        </w:tc>
        <w:tc>
          <w:tcPr>
            <w:tcW w:w="3402" w:type="dxa"/>
          </w:tcPr>
          <w:p w:rsidR="00D85352" w:rsidRDefault="007C424E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 – 27.09. 2019 г.</w:t>
            </w:r>
          </w:p>
          <w:p w:rsidR="007C424E" w:rsidRPr="007C424E" w:rsidRDefault="007C424E" w:rsidP="007C424E">
            <w:pPr>
              <w:pStyle w:val="a3"/>
              <w:rPr>
                <w:rFonts w:ascii="Times New Roman" w:hAnsi="Times New Roman" w:cs="Times New Roman"/>
              </w:rPr>
            </w:pPr>
            <w:r w:rsidRPr="007C424E">
              <w:rPr>
                <w:rFonts w:ascii="Times New Roman" w:hAnsi="Times New Roman" w:cs="Times New Roman"/>
              </w:rPr>
              <w:t xml:space="preserve"> «ФГОС </w:t>
            </w:r>
            <w:proofErr w:type="gramStart"/>
            <w:r w:rsidRPr="007C424E">
              <w:rPr>
                <w:rFonts w:ascii="Times New Roman" w:hAnsi="Times New Roman" w:cs="Times New Roman"/>
              </w:rPr>
              <w:t>ДО:  содержание</w:t>
            </w:r>
            <w:proofErr w:type="gramEnd"/>
            <w:r w:rsidRPr="007C424E">
              <w:rPr>
                <w:rFonts w:ascii="Times New Roman" w:hAnsi="Times New Roman" w:cs="Times New Roman"/>
              </w:rPr>
              <w:t xml:space="preserve"> и технологии формирования образовательных результатов»</w:t>
            </w:r>
          </w:p>
          <w:p w:rsidR="007C424E" w:rsidRPr="003B743D" w:rsidRDefault="007C424E" w:rsidP="007C424E">
            <w:pPr>
              <w:pStyle w:val="a3"/>
              <w:rPr>
                <w:rFonts w:ascii="Times New Roman" w:hAnsi="Times New Roman" w:cs="Times New Roman"/>
              </w:rPr>
            </w:pPr>
            <w:r w:rsidRPr="007C424E">
              <w:rPr>
                <w:rFonts w:ascii="Times New Roman" w:hAnsi="Times New Roman" w:cs="Times New Roman"/>
              </w:rPr>
              <w:t>36 часов</w:t>
            </w:r>
          </w:p>
        </w:tc>
        <w:tc>
          <w:tcPr>
            <w:tcW w:w="1985" w:type="dxa"/>
          </w:tcPr>
          <w:p w:rsidR="00D85352" w:rsidRPr="003B743D" w:rsidRDefault="00D85352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1614" w:type="dxa"/>
          </w:tcPr>
          <w:p w:rsidR="00D85352" w:rsidRDefault="00D85352" w:rsidP="00C021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30.05.2017</w:t>
            </w:r>
          </w:p>
          <w:p w:rsidR="00D85352" w:rsidRDefault="00D85352" w:rsidP="00C021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</w:tr>
      <w:tr w:rsidR="00D85352" w:rsidRPr="003B743D" w:rsidTr="00E63200">
        <w:tc>
          <w:tcPr>
            <w:tcW w:w="656" w:type="dxa"/>
          </w:tcPr>
          <w:p w:rsidR="00D85352" w:rsidRDefault="007E7657" w:rsidP="00BF1B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146" w:type="dxa"/>
          </w:tcPr>
          <w:p w:rsidR="00D85352" w:rsidRDefault="00D85352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Мария Викторовна</w:t>
            </w:r>
          </w:p>
        </w:tc>
        <w:tc>
          <w:tcPr>
            <w:tcW w:w="1278" w:type="dxa"/>
          </w:tcPr>
          <w:p w:rsidR="00D85352" w:rsidRDefault="00D85352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29.04.1984</w:t>
            </w:r>
          </w:p>
        </w:tc>
        <w:tc>
          <w:tcPr>
            <w:tcW w:w="1840" w:type="dxa"/>
          </w:tcPr>
          <w:p w:rsidR="00D85352" w:rsidRDefault="00D85352" w:rsidP="003F0F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693" w:type="dxa"/>
          </w:tcPr>
          <w:p w:rsidR="00D85352" w:rsidRDefault="00D85352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  <w:p w:rsidR="00D85352" w:rsidRDefault="00D85352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Торжокский педагогический колледж </w:t>
            </w:r>
          </w:p>
          <w:p w:rsidR="00D85352" w:rsidRDefault="00D85352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 год</w:t>
            </w:r>
          </w:p>
          <w:p w:rsidR="00D85352" w:rsidRDefault="00D85352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Тверской государственный университет</w:t>
            </w:r>
          </w:p>
          <w:p w:rsidR="00D85352" w:rsidRDefault="00D85352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преподаватель дошкольной педагогики и психологии</w:t>
            </w:r>
          </w:p>
          <w:p w:rsidR="00D85352" w:rsidRDefault="00D85352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 год</w:t>
            </w:r>
          </w:p>
        </w:tc>
        <w:tc>
          <w:tcPr>
            <w:tcW w:w="3402" w:type="dxa"/>
          </w:tcPr>
          <w:p w:rsidR="00D85352" w:rsidRPr="00E34DAF" w:rsidRDefault="007C424E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7C424E" w:rsidRPr="007C424E" w:rsidRDefault="007C424E" w:rsidP="007C424E">
            <w:pPr>
              <w:pStyle w:val="a3"/>
              <w:rPr>
                <w:rFonts w:ascii="Times New Roman" w:hAnsi="Times New Roman" w:cs="Times New Roman"/>
              </w:rPr>
            </w:pPr>
            <w:r w:rsidRPr="007C424E">
              <w:rPr>
                <w:rFonts w:ascii="Times New Roman" w:hAnsi="Times New Roman" w:cs="Times New Roman"/>
              </w:rPr>
              <w:t>23.09. – 27.09. 2019 г.</w:t>
            </w:r>
          </w:p>
          <w:p w:rsidR="007C424E" w:rsidRPr="007C424E" w:rsidRDefault="007C424E" w:rsidP="007C424E">
            <w:pPr>
              <w:pStyle w:val="a3"/>
              <w:rPr>
                <w:rFonts w:ascii="Times New Roman" w:hAnsi="Times New Roman" w:cs="Times New Roman"/>
              </w:rPr>
            </w:pPr>
            <w:r w:rsidRPr="007C424E">
              <w:rPr>
                <w:rFonts w:ascii="Times New Roman" w:hAnsi="Times New Roman" w:cs="Times New Roman"/>
              </w:rPr>
              <w:t xml:space="preserve"> «ФГОС </w:t>
            </w:r>
            <w:proofErr w:type="gramStart"/>
            <w:r w:rsidRPr="007C424E">
              <w:rPr>
                <w:rFonts w:ascii="Times New Roman" w:hAnsi="Times New Roman" w:cs="Times New Roman"/>
              </w:rPr>
              <w:t>ДО:  содержание</w:t>
            </w:r>
            <w:proofErr w:type="gramEnd"/>
            <w:r w:rsidRPr="007C424E">
              <w:rPr>
                <w:rFonts w:ascii="Times New Roman" w:hAnsi="Times New Roman" w:cs="Times New Roman"/>
              </w:rPr>
              <w:t xml:space="preserve"> и технологии формирования образовательных результатов»</w:t>
            </w:r>
          </w:p>
          <w:p w:rsidR="00D85352" w:rsidRDefault="007C424E" w:rsidP="007C424E">
            <w:pPr>
              <w:pStyle w:val="a3"/>
              <w:rPr>
                <w:rFonts w:ascii="Times New Roman" w:hAnsi="Times New Roman" w:cs="Times New Roman"/>
              </w:rPr>
            </w:pPr>
            <w:r w:rsidRPr="007C424E">
              <w:rPr>
                <w:rFonts w:ascii="Times New Roman" w:hAnsi="Times New Roman" w:cs="Times New Roman"/>
              </w:rPr>
              <w:t>36 часов</w:t>
            </w:r>
          </w:p>
          <w:p w:rsidR="00D85352" w:rsidRPr="003B743D" w:rsidRDefault="00D85352" w:rsidP="00BF1B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85352" w:rsidRPr="003B743D" w:rsidRDefault="00D85352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1614" w:type="dxa"/>
          </w:tcPr>
          <w:p w:rsidR="007C424E" w:rsidRDefault="00D85352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C424E">
              <w:rPr>
                <w:rFonts w:ascii="Times New Roman" w:hAnsi="Times New Roman" w:cs="Times New Roman"/>
              </w:rPr>
              <w:t>03.12.2019</w:t>
            </w:r>
          </w:p>
          <w:p w:rsidR="00D85352" w:rsidRDefault="007C424E" w:rsidP="007C42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</w:tr>
      <w:tr w:rsidR="00D85352" w:rsidRPr="003B743D" w:rsidTr="00E63200">
        <w:tc>
          <w:tcPr>
            <w:tcW w:w="656" w:type="dxa"/>
          </w:tcPr>
          <w:p w:rsidR="00D85352" w:rsidRDefault="007E7657" w:rsidP="00BF1B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146" w:type="dxa"/>
          </w:tcPr>
          <w:p w:rsidR="00D85352" w:rsidRDefault="00D85352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Юлия Николаевна</w:t>
            </w:r>
          </w:p>
          <w:p w:rsidR="00D85352" w:rsidRDefault="00D85352" w:rsidP="00BF1BD3">
            <w:pPr>
              <w:pStyle w:val="a3"/>
              <w:rPr>
                <w:rFonts w:ascii="Times New Roman" w:hAnsi="Times New Roman" w:cs="Times New Roman"/>
              </w:rPr>
            </w:pPr>
          </w:p>
          <w:p w:rsidR="00D85352" w:rsidRDefault="00D85352" w:rsidP="00BF1BD3">
            <w:pPr>
              <w:pStyle w:val="a3"/>
              <w:rPr>
                <w:rFonts w:ascii="Times New Roman" w:hAnsi="Times New Roman" w:cs="Times New Roman"/>
              </w:rPr>
            </w:pPr>
          </w:p>
          <w:p w:rsidR="00D85352" w:rsidRDefault="00D85352" w:rsidP="00BF1BD3">
            <w:pPr>
              <w:pStyle w:val="a3"/>
              <w:rPr>
                <w:rFonts w:ascii="Times New Roman" w:hAnsi="Times New Roman" w:cs="Times New Roman"/>
              </w:rPr>
            </w:pPr>
          </w:p>
          <w:p w:rsidR="00D85352" w:rsidRDefault="00D85352" w:rsidP="00BF1BD3">
            <w:pPr>
              <w:pStyle w:val="a3"/>
              <w:rPr>
                <w:rFonts w:ascii="Times New Roman" w:hAnsi="Times New Roman" w:cs="Times New Roman"/>
              </w:rPr>
            </w:pPr>
          </w:p>
          <w:p w:rsidR="00D85352" w:rsidRDefault="00D85352" w:rsidP="00BF1BD3">
            <w:pPr>
              <w:pStyle w:val="a3"/>
              <w:rPr>
                <w:rFonts w:ascii="Times New Roman" w:hAnsi="Times New Roman" w:cs="Times New Roman"/>
              </w:rPr>
            </w:pPr>
          </w:p>
          <w:p w:rsidR="00D85352" w:rsidRDefault="00D85352" w:rsidP="00BF1BD3">
            <w:pPr>
              <w:pStyle w:val="a3"/>
              <w:rPr>
                <w:rFonts w:ascii="Times New Roman" w:hAnsi="Times New Roman" w:cs="Times New Roman"/>
              </w:rPr>
            </w:pPr>
          </w:p>
          <w:p w:rsidR="00D85352" w:rsidRDefault="00D85352" w:rsidP="00BF1BD3">
            <w:pPr>
              <w:pStyle w:val="a3"/>
              <w:rPr>
                <w:rFonts w:ascii="Times New Roman" w:hAnsi="Times New Roman" w:cs="Times New Roman"/>
              </w:rPr>
            </w:pPr>
          </w:p>
          <w:p w:rsidR="00D85352" w:rsidRDefault="00D85352" w:rsidP="00BF1BD3">
            <w:pPr>
              <w:pStyle w:val="a3"/>
              <w:rPr>
                <w:rFonts w:ascii="Times New Roman" w:hAnsi="Times New Roman" w:cs="Times New Roman"/>
              </w:rPr>
            </w:pPr>
          </w:p>
          <w:p w:rsidR="00D85352" w:rsidRDefault="00D85352" w:rsidP="00BF1BD3">
            <w:pPr>
              <w:pStyle w:val="a3"/>
              <w:rPr>
                <w:rFonts w:ascii="Times New Roman" w:hAnsi="Times New Roman" w:cs="Times New Roman"/>
              </w:rPr>
            </w:pPr>
          </w:p>
          <w:p w:rsidR="00D85352" w:rsidRDefault="00D85352" w:rsidP="00BF1B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D85352" w:rsidRDefault="00D85352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18.03.1979</w:t>
            </w:r>
          </w:p>
        </w:tc>
        <w:tc>
          <w:tcPr>
            <w:tcW w:w="1840" w:type="dxa"/>
          </w:tcPr>
          <w:p w:rsidR="00D85352" w:rsidRDefault="00D85352" w:rsidP="009B6BA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693" w:type="dxa"/>
          </w:tcPr>
          <w:p w:rsidR="00D85352" w:rsidRDefault="00D85352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образование г.Тверь</w:t>
            </w:r>
          </w:p>
          <w:p w:rsidR="00D85352" w:rsidRDefault="00D85352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образовательное учреждение высшего профессионального образования «Тверской государственный университет» 19.06.2002</w:t>
            </w:r>
          </w:p>
          <w:p w:rsidR="00D85352" w:rsidRDefault="00D85352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D85352" w:rsidRDefault="00D85352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«Педагогика и методика начального образования»</w:t>
            </w:r>
          </w:p>
        </w:tc>
        <w:tc>
          <w:tcPr>
            <w:tcW w:w="3402" w:type="dxa"/>
          </w:tcPr>
          <w:p w:rsidR="007C424E" w:rsidRPr="007C424E" w:rsidRDefault="007C424E" w:rsidP="007C42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25.11 – 29.11. 2019 г.</w:t>
            </w:r>
          </w:p>
          <w:p w:rsidR="007C424E" w:rsidRPr="007C424E" w:rsidRDefault="007C424E" w:rsidP="007C424E">
            <w:pPr>
              <w:pStyle w:val="a3"/>
              <w:rPr>
                <w:rFonts w:ascii="Times New Roman" w:hAnsi="Times New Roman" w:cs="Times New Roman"/>
              </w:rPr>
            </w:pPr>
            <w:r w:rsidRPr="007C424E">
              <w:rPr>
                <w:rFonts w:ascii="Times New Roman" w:hAnsi="Times New Roman" w:cs="Times New Roman"/>
              </w:rPr>
              <w:t xml:space="preserve">«ФГОС </w:t>
            </w:r>
            <w:proofErr w:type="gramStart"/>
            <w:r w:rsidRPr="007C424E">
              <w:rPr>
                <w:rFonts w:ascii="Times New Roman" w:hAnsi="Times New Roman" w:cs="Times New Roman"/>
              </w:rPr>
              <w:t>ДО:  содержание</w:t>
            </w:r>
            <w:proofErr w:type="gramEnd"/>
            <w:r w:rsidRPr="007C424E">
              <w:rPr>
                <w:rFonts w:ascii="Times New Roman" w:hAnsi="Times New Roman" w:cs="Times New Roman"/>
              </w:rPr>
              <w:t xml:space="preserve"> и технологии формирования образовательных результатов»</w:t>
            </w:r>
          </w:p>
          <w:p w:rsidR="007C424E" w:rsidRPr="003B743D" w:rsidRDefault="007C424E" w:rsidP="007C424E">
            <w:pPr>
              <w:pStyle w:val="a3"/>
              <w:rPr>
                <w:rFonts w:ascii="Times New Roman" w:hAnsi="Times New Roman" w:cs="Times New Roman"/>
              </w:rPr>
            </w:pPr>
            <w:r w:rsidRPr="007C424E">
              <w:rPr>
                <w:rFonts w:ascii="Times New Roman" w:hAnsi="Times New Roman" w:cs="Times New Roman"/>
              </w:rPr>
              <w:t>36 часов</w:t>
            </w:r>
          </w:p>
        </w:tc>
        <w:tc>
          <w:tcPr>
            <w:tcW w:w="1985" w:type="dxa"/>
          </w:tcPr>
          <w:p w:rsidR="00D85352" w:rsidRDefault="00D85352" w:rsidP="00BF1BD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педстаж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10 лет</w:t>
            </w:r>
          </w:p>
          <w:p w:rsidR="00D85352" w:rsidRPr="003B743D" w:rsidRDefault="00D85352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- 16</w:t>
            </w:r>
          </w:p>
        </w:tc>
        <w:tc>
          <w:tcPr>
            <w:tcW w:w="1614" w:type="dxa"/>
          </w:tcPr>
          <w:p w:rsidR="00D85352" w:rsidRDefault="007C424E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22.05.2018 г.</w:t>
            </w:r>
            <w:r w:rsidR="00D85352">
              <w:rPr>
                <w:rFonts w:ascii="Times New Roman" w:hAnsi="Times New Roman" w:cs="Times New Roman"/>
              </w:rPr>
              <w:t xml:space="preserve"> первая </w:t>
            </w:r>
          </w:p>
        </w:tc>
      </w:tr>
      <w:tr w:rsidR="00D85352" w:rsidRPr="003B743D" w:rsidTr="00E63200">
        <w:tc>
          <w:tcPr>
            <w:tcW w:w="656" w:type="dxa"/>
          </w:tcPr>
          <w:p w:rsidR="00D85352" w:rsidRDefault="007E7657" w:rsidP="00BF1B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146" w:type="dxa"/>
          </w:tcPr>
          <w:p w:rsidR="00D85352" w:rsidRDefault="00D85352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Пискарева Татьяна Леонидовна</w:t>
            </w:r>
          </w:p>
          <w:p w:rsidR="00D85352" w:rsidRDefault="00D85352" w:rsidP="00BF1BD3">
            <w:pPr>
              <w:pStyle w:val="a3"/>
              <w:rPr>
                <w:rFonts w:ascii="Times New Roman" w:hAnsi="Times New Roman" w:cs="Times New Roman"/>
              </w:rPr>
            </w:pPr>
          </w:p>
          <w:p w:rsidR="00D85352" w:rsidRDefault="00D85352" w:rsidP="00BF1BD3">
            <w:pPr>
              <w:pStyle w:val="a3"/>
              <w:rPr>
                <w:rFonts w:ascii="Times New Roman" w:hAnsi="Times New Roman" w:cs="Times New Roman"/>
              </w:rPr>
            </w:pPr>
          </w:p>
          <w:p w:rsidR="00D85352" w:rsidRDefault="00D85352" w:rsidP="00BF1BD3">
            <w:pPr>
              <w:pStyle w:val="a3"/>
              <w:rPr>
                <w:rFonts w:ascii="Times New Roman" w:hAnsi="Times New Roman" w:cs="Times New Roman"/>
              </w:rPr>
            </w:pPr>
          </w:p>
          <w:p w:rsidR="00D85352" w:rsidRDefault="00D85352" w:rsidP="00BF1BD3">
            <w:pPr>
              <w:pStyle w:val="a3"/>
              <w:rPr>
                <w:rFonts w:ascii="Times New Roman" w:hAnsi="Times New Roman" w:cs="Times New Roman"/>
              </w:rPr>
            </w:pPr>
          </w:p>
          <w:p w:rsidR="00D85352" w:rsidRDefault="00D85352" w:rsidP="00BF1BD3">
            <w:pPr>
              <w:pStyle w:val="a3"/>
              <w:rPr>
                <w:rFonts w:ascii="Times New Roman" w:hAnsi="Times New Roman" w:cs="Times New Roman"/>
              </w:rPr>
            </w:pPr>
          </w:p>
          <w:p w:rsidR="00D85352" w:rsidRDefault="00D85352" w:rsidP="00BF1BD3">
            <w:pPr>
              <w:pStyle w:val="a3"/>
              <w:rPr>
                <w:rFonts w:ascii="Times New Roman" w:hAnsi="Times New Roman" w:cs="Times New Roman"/>
              </w:rPr>
            </w:pPr>
          </w:p>
          <w:p w:rsidR="00D85352" w:rsidRDefault="00D85352" w:rsidP="00BF1BD3">
            <w:pPr>
              <w:pStyle w:val="a3"/>
              <w:rPr>
                <w:rFonts w:ascii="Times New Roman" w:hAnsi="Times New Roman" w:cs="Times New Roman"/>
              </w:rPr>
            </w:pPr>
          </w:p>
          <w:p w:rsidR="00D85352" w:rsidRDefault="00D85352" w:rsidP="00BF1BD3">
            <w:pPr>
              <w:pStyle w:val="a3"/>
              <w:rPr>
                <w:rFonts w:ascii="Times New Roman" w:hAnsi="Times New Roman" w:cs="Times New Roman"/>
              </w:rPr>
            </w:pPr>
          </w:p>
          <w:p w:rsidR="00D85352" w:rsidRDefault="00D85352" w:rsidP="00BF1BD3">
            <w:pPr>
              <w:pStyle w:val="a3"/>
              <w:rPr>
                <w:rFonts w:ascii="Times New Roman" w:hAnsi="Times New Roman" w:cs="Times New Roman"/>
              </w:rPr>
            </w:pPr>
          </w:p>
          <w:p w:rsidR="00D85352" w:rsidRDefault="00D85352" w:rsidP="00BF1BD3">
            <w:pPr>
              <w:pStyle w:val="a3"/>
              <w:rPr>
                <w:rFonts w:ascii="Times New Roman" w:hAnsi="Times New Roman" w:cs="Times New Roman"/>
              </w:rPr>
            </w:pPr>
          </w:p>
          <w:p w:rsidR="00D85352" w:rsidRDefault="00D85352" w:rsidP="00BF1BD3">
            <w:pPr>
              <w:pStyle w:val="a3"/>
              <w:rPr>
                <w:rFonts w:ascii="Times New Roman" w:hAnsi="Times New Roman" w:cs="Times New Roman"/>
              </w:rPr>
            </w:pPr>
          </w:p>
          <w:p w:rsidR="00D85352" w:rsidRDefault="00D85352" w:rsidP="00BF1B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D85352" w:rsidRDefault="00D85352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18.05.1983</w:t>
            </w:r>
          </w:p>
        </w:tc>
        <w:tc>
          <w:tcPr>
            <w:tcW w:w="1840" w:type="dxa"/>
          </w:tcPr>
          <w:p w:rsidR="00D85352" w:rsidRDefault="00D85352" w:rsidP="009B6BA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693" w:type="dxa"/>
          </w:tcPr>
          <w:p w:rsidR="00D85352" w:rsidRDefault="00D85352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образование </w:t>
            </w:r>
          </w:p>
          <w:p w:rsidR="00D85352" w:rsidRDefault="00D85352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образовательное учреждение высшего профессионального образования «Тверской государственный университет»</w:t>
            </w:r>
          </w:p>
          <w:p w:rsidR="00D85352" w:rsidRDefault="00D85352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28.06.2007</w:t>
            </w:r>
          </w:p>
          <w:p w:rsidR="00D85352" w:rsidRDefault="00D85352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музыка </w:t>
            </w:r>
          </w:p>
          <w:p w:rsidR="00D85352" w:rsidRDefault="00D85352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«Музыкальное образование» Тверской педагогический колледж</w:t>
            </w:r>
          </w:p>
          <w:p w:rsidR="00D85352" w:rsidRDefault="00D85352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19.06.2003</w:t>
            </w:r>
          </w:p>
          <w:p w:rsidR="00D85352" w:rsidRDefault="00D85352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музыки</w:t>
            </w:r>
          </w:p>
          <w:p w:rsidR="00D85352" w:rsidRDefault="00D85352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3402" w:type="dxa"/>
          </w:tcPr>
          <w:p w:rsidR="00D85352" w:rsidRPr="003B743D" w:rsidRDefault="00D85352" w:rsidP="00BF1B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85352" w:rsidRDefault="00D85352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</w:t>
            </w:r>
          </w:p>
          <w:p w:rsidR="00D85352" w:rsidRPr="003B743D" w:rsidRDefault="00D85352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</w:t>
            </w:r>
          </w:p>
        </w:tc>
        <w:tc>
          <w:tcPr>
            <w:tcW w:w="1614" w:type="dxa"/>
          </w:tcPr>
          <w:p w:rsidR="007C424E" w:rsidRDefault="007C424E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22.05.2018 г </w:t>
            </w:r>
          </w:p>
          <w:p w:rsidR="007C424E" w:rsidRDefault="007C424E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</w:tr>
      <w:tr w:rsidR="00D85352" w:rsidRPr="003B743D" w:rsidTr="00E63200">
        <w:tc>
          <w:tcPr>
            <w:tcW w:w="656" w:type="dxa"/>
          </w:tcPr>
          <w:p w:rsidR="00D85352" w:rsidRDefault="007E7657" w:rsidP="00BF1B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146" w:type="dxa"/>
          </w:tcPr>
          <w:p w:rsidR="00D85352" w:rsidRDefault="00D85352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Перминова Елена Николаевна</w:t>
            </w:r>
          </w:p>
        </w:tc>
        <w:tc>
          <w:tcPr>
            <w:tcW w:w="1278" w:type="dxa"/>
          </w:tcPr>
          <w:p w:rsidR="00D85352" w:rsidRDefault="00D85352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09.02.1982</w:t>
            </w:r>
          </w:p>
        </w:tc>
        <w:tc>
          <w:tcPr>
            <w:tcW w:w="1840" w:type="dxa"/>
          </w:tcPr>
          <w:p w:rsidR="00D85352" w:rsidRDefault="00D85352" w:rsidP="009B6BA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12.09.2018</w:t>
            </w:r>
          </w:p>
        </w:tc>
        <w:tc>
          <w:tcPr>
            <w:tcW w:w="2693" w:type="dxa"/>
          </w:tcPr>
          <w:p w:rsidR="00D85352" w:rsidRDefault="00D85352" w:rsidP="006D51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D85352" w:rsidRDefault="00D85352" w:rsidP="006D51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Луганский национальный педагогический университет им. Шевченко</w:t>
            </w:r>
          </w:p>
          <w:p w:rsidR="00D85352" w:rsidRDefault="00D85352" w:rsidP="006D51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специальность: «Дизайн»</w:t>
            </w:r>
          </w:p>
          <w:p w:rsidR="00D85352" w:rsidRDefault="00D85352" w:rsidP="006D51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квалификация: дизайнер-график</w:t>
            </w:r>
          </w:p>
          <w:p w:rsidR="00D85352" w:rsidRDefault="00D85352" w:rsidP="006D51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о переподготовке</w:t>
            </w:r>
          </w:p>
          <w:p w:rsidR="00D85352" w:rsidRDefault="00D85352" w:rsidP="006D51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Частного образовательного учреждения высшего образования </w:t>
            </w:r>
          </w:p>
          <w:p w:rsidR="00D85352" w:rsidRDefault="00D85352" w:rsidP="006D51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«Институт «Верхневолжье»</w:t>
            </w:r>
          </w:p>
          <w:p w:rsidR="00D85352" w:rsidRDefault="00D85352" w:rsidP="006D51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программа: «Воспитатель дошкольных образовательных учреждений»</w:t>
            </w:r>
          </w:p>
          <w:p w:rsidR="00D85352" w:rsidRDefault="00D85352" w:rsidP="006D51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05.04.2017 г.</w:t>
            </w:r>
          </w:p>
        </w:tc>
        <w:tc>
          <w:tcPr>
            <w:tcW w:w="3402" w:type="dxa"/>
          </w:tcPr>
          <w:p w:rsidR="00D85352" w:rsidRDefault="00D85352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Первая помощь пострадавшим при несчастных случаях.</w:t>
            </w:r>
          </w:p>
          <w:p w:rsidR="00D85352" w:rsidRPr="003B743D" w:rsidRDefault="00D85352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06.06.2017</w:t>
            </w:r>
          </w:p>
        </w:tc>
        <w:tc>
          <w:tcPr>
            <w:tcW w:w="1985" w:type="dxa"/>
          </w:tcPr>
          <w:p w:rsidR="00D85352" w:rsidRPr="003B743D" w:rsidRDefault="00D85352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614" w:type="dxa"/>
          </w:tcPr>
          <w:p w:rsidR="00D85352" w:rsidRDefault="007E7657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7C424E">
              <w:rPr>
                <w:rFonts w:ascii="Times New Roman" w:hAnsi="Times New Roman" w:cs="Times New Roman"/>
              </w:rPr>
              <w:t>.12.2019 г. первая</w:t>
            </w:r>
          </w:p>
        </w:tc>
      </w:tr>
      <w:tr w:rsidR="00D85352" w:rsidRPr="003B743D" w:rsidTr="00E63200">
        <w:tc>
          <w:tcPr>
            <w:tcW w:w="656" w:type="dxa"/>
          </w:tcPr>
          <w:p w:rsidR="00D85352" w:rsidRDefault="007E7657" w:rsidP="00BF1B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146" w:type="dxa"/>
          </w:tcPr>
          <w:p w:rsidR="00D85352" w:rsidRDefault="00D85352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Белякова  Наталья Николаевна</w:t>
            </w:r>
          </w:p>
        </w:tc>
        <w:tc>
          <w:tcPr>
            <w:tcW w:w="1278" w:type="dxa"/>
          </w:tcPr>
          <w:p w:rsidR="00D85352" w:rsidRDefault="00D85352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07.09.1996</w:t>
            </w:r>
          </w:p>
        </w:tc>
        <w:tc>
          <w:tcPr>
            <w:tcW w:w="1840" w:type="dxa"/>
          </w:tcPr>
          <w:p w:rsidR="00D85352" w:rsidRDefault="00D85352" w:rsidP="009B6BA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  <w:p w:rsidR="00D85352" w:rsidRDefault="00D85352" w:rsidP="009B6BA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11.09.2017</w:t>
            </w:r>
          </w:p>
        </w:tc>
        <w:tc>
          <w:tcPr>
            <w:tcW w:w="2693" w:type="dxa"/>
          </w:tcPr>
          <w:p w:rsidR="00D85352" w:rsidRPr="000A2914" w:rsidRDefault="00D85352" w:rsidP="000A2914">
            <w:pPr>
              <w:pStyle w:val="a3"/>
              <w:rPr>
                <w:rFonts w:ascii="Times New Roman" w:hAnsi="Times New Roman" w:cs="Times New Roman"/>
              </w:rPr>
            </w:pPr>
            <w:r w:rsidRPr="000A2914"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D85352" w:rsidRPr="000A2914" w:rsidRDefault="00D85352" w:rsidP="000A2914">
            <w:pPr>
              <w:pStyle w:val="a3"/>
              <w:rPr>
                <w:rFonts w:ascii="Times New Roman" w:hAnsi="Times New Roman" w:cs="Times New Roman"/>
              </w:rPr>
            </w:pPr>
            <w:r w:rsidRPr="000A2914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«Тверской педагогический колледж»</w:t>
            </w:r>
          </w:p>
          <w:p w:rsidR="00D85352" w:rsidRPr="000A2914" w:rsidRDefault="00D85352" w:rsidP="000A2914">
            <w:pPr>
              <w:pStyle w:val="a3"/>
              <w:rPr>
                <w:rFonts w:ascii="Times New Roman" w:hAnsi="Times New Roman" w:cs="Times New Roman"/>
              </w:rPr>
            </w:pPr>
            <w:r w:rsidRPr="000A2914">
              <w:rPr>
                <w:rFonts w:ascii="Times New Roman" w:hAnsi="Times New Roman" w:cs="Times New Roman"/>
              </w:rPr>
              <w:t>2017 г.</w:t>
            </w:r>
          </w:p>
          <w:p w:rsidR="00D85352" w:rsidRPr="000A2914" w:rsidRDefault="00D85352" w:rsidP="000A2914">
            <w:pPr>
              <w:pStyle w:val="a3"/>
              <w:rPr>
                <w:rFonts w:ascii="Times New Roman" w:hAnsi="Times New Roman" w:cs="Times New Roman"/>
              </w:rPr>
            </w:pPr>
            <w:r w:rsidRPr="000A2914">
              <w:rPr>
                <w:rFonts w:ascii="Times New Roman" w:hAnsi="Times New Roman" w:cs="Times New Roman"/>
              </w:rPr>
              <w:t>Специальность: преподавание в начальных классах</w:t>
            </w:r>
          </w:p>
          <w:p w:rsidR="00D85352" w:rsidRDefault="00D85352" w:rsidP="000A2914">
            <w:pPr>
              <w:pStyle w:val="a3"/>
              <w:rPr>
                <w:rFonts w:ascii="Times New Roman" w:hAnsi="Times New Roman" w:cs="Times New Roman"/>
              </w:rPr>
            </w:pPr>
            <w:r w:rsidRPr="000A2914">
              <w:rPr>
                <w:rFonts w:ascii="Times New Roman" w:hAnsi="Times New Roman" w:cs="Times New Roman"/>
              </w:rPr>
              <w:t>Квалификация: учитель начальных классов</w:t>
            </w:r>
          </w:p>
        </w:tc>
        <w:tc>
          <w:tcPr>
            <w:tcW w:w="3402" w:type="dxa"/>
          </w:tcPr>
          <w:p w:rsidR="00D85352" w:rsidRPr="003B743D" w:rsidRDefault="00D85352" w:rsidP="00BF1B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85352" w:rsidRPr="003B743D" w:rsidRDefault="00D85352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4" w:type="dxa"/>
          </w:tcPr>
          <w:p w:rsidR="00D85352" w:rsidRDefault="00D85352" w:rsidP="00BF1BD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5352" w:rsidRPr="003B743D" w:rsidTr="00E63200">
        <w:tc>
          <w:tcPr>
            <w:tcW w:w="656" w:type="dxa"/>
          </w:tcPr>
          <w:p w:rsidR="00D85352" w:rsidRDefault="007E7657" w:rsidP="00BF1B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146" w:type="dxa"/>
          </w:tcPr>
          <w:p w:rsidR="00D85352" w:rsidRDefault="00D85352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Сабелева Оксана Александровна</w:t>
            </w:r>
          </w:p>
        </w:tc>
        <w:tc>
          <w:tcPr>
            <w:tcW w:w="1278" w:type="dxa"/>
          </w:tcPr>
          <w:p w:rsidR="00D85352" w:rsidRDefault="00D85352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26.06.1979</w:t>
            </w:r>
          </w:p>
        </w:tc>
        <w:tc>
          <w:tcPr>
            <w:tcW w:w="1840" w:type="dxa"/>
          </w:tcPr>
          <w:p w:rsidR="00D85352" w:rsidRDefault="00D85352" w:rsidP="009B6BA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693" w:type="dxa"/>
          </w:tcPr>
          <w:p w:rsidR="00D85352" w:rsidRDefault="00D85352" w:rsidP="006D51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</w:t>
            </w:r>
          </w:p>
          <w:p w:rsidR="00D85352" w:rsidRPr="00A15F97" w:rsidRDefault="00D85352" w:rsidP="00A15F97">
            <w:pPr>
              <w:pStyle w:val="a3"/>
              <w:rPr>
                <w:rFonts w:ascii="Times New Roman" w:hAnsi="Times New Roman" w:cs="Times New Roman"/>
              </w:rPr>
            </w:pPr>
            <w:r w:rsidRPr="00A15F97">
              <w:rPr>
                <w:rFonts w:ascii="Times New Roman" w:hAnsi="Times New Roman" w:cs="Times New Roman"/>
              </w:rPr>
              <w:t xml:space="preserve">Государственное образовательное учреждение высшего профессионального образования «Тверской государственный университет» </w:t>
            </w:r>
          </w:p>
          <w:p w:rsidR="00D85352" w:rsidRPr="00A15F97" w:rsidRDefault="00D85352" w:rsidP="00A15F97">
            <w:pPr>
              <w:pStyle w:val="a3"/>
              <w:rPr>
                <w:rFonts w:ascii="Times New Roman" w:hAnsi="Times New Roman" w:cs="Times New Roman"/>
              </w:rPr>
            </w:pPr>
            <w:r w:rsidRPr="00A15F97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D85352" w:rsidRDefault="00D85352" w:rsidP="00A15F97">
            <w:pPr>
              <w:pStyle w:val="a3"/>
              <w:rPr>
                <w:rFonts w:ascii="Times New Roman" w:hAnsi="Times New Roman" w:cs="Times New Roman"/>
              </w:rPr>
            </w:pPr>
            <w:r w:rsidRPr="00A15F97">
              <w:rPr>
                <w:rFonts w:ascii="Times New Roman" w:hAnsi="Times New Roman" w:cs="Times New Roman"/>
              </w:rPr>
              <w:t>«Педагогика и методика начального образования»</w:t>
            </w:r>
          </w:p>
          <w:p w:rsidR="00D85352" w:rsidRDefault="00D85352" w:rsidP="00A15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18.07.2003 г.</w:t>
            </w:r>
          </w:p>
        </w:tc>
        <w:tc>
          <w:tcPr>
            <w:tcW w:w="3402" w:type="dxa"/>
          </w:tcPr>
          <w:p w:rsidR="00D85352" w:rsidRDefault="007E7657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«Формирование у детей навыков безопасного участия в дорожном движении»</w:t>
            </w:r>
          </w:p>
          <w:p w:rsidR="007E7657" w:rsidRDefault="007E7657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 -23.08. 2019</w:t>
            </w:r>
          </w:p>
          <w:p w:rsidR="007E7657" w:rsidRDefault="007E7657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часов</w:t>
            </w:r>
          </w:p>
          <w:p w:rsidR="00D85352" w:rsidRDefault="00D85352" w:rsidP="00BF1BD3">
            <w:pPr>
              <w:pStyle w:val="a3"/>
              <w:rPr>
                <w:rFonts w:ascii="Times New Roman" w:hAnsi="Times New Roman" w:cs="Times New Roman"/>
              </w:rPr>
            </w:pPr>
          </w:p>
          <w:p w:rsidR="00D85352" w:rsidRPr="004A75EA" w:rsidRDefault="00D85352" w:rsidP="004A75EA">
            <w:pPr>
              <w:pStyle w:val="a3"/>
              <w:rPr>
                <w:rFonts w:ascii="Times New Roman" w:hAnsi="Times New Roman" w:cs="Times New Roman"/>
              </w:rPr>
            </w:pPr>
            <w:r w:rsidRPr="004A75EA">
              <w:rPr>
                <w:rFonts w:ascii="Times New Roman" w:hAnsi="Times New Roman" w:cs="Times New Roman"/>
              </w:rPr>
              <w:t xml:space="preserve">Организация образовательного процесса в соответствии с требованиями ФГОС ДО. </w:t>
            </w:r>
          </w:p>
          <w:p w:rsidR="00D85352" w:rsidRDefault="00D85352" w:rsidP="004A75EA">
            <w:pPr>
              <w:pStyle w:val="a3"/>
              <w:rPr>
                <w:rFonts w:ascii="Times New Roman" w:hAnsi="Times New Roman" w:cs="Times New Roman"/>
              </w:rPr>
            </w:pPr>
            <w:r w:rsidRPr="004A75EA">
              <w:rPr>
                <w:rFonts w:ascii="Times New Roman" w:hAnsi="Times New Roman" w:cs="Times New Roman"/>
              </w:rPr>
              <w:t>36 часов</w:t>
            </w:r>
          </w:p>
          <w:p w:rsidR="00D85352" w:rsidRPr="003B743D" w:rsidRDefault="00D85352" w:rsidP="004A75E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19.08 – 23.08.2019 </w:t>
            </w:r>
          </w:p>
        </w:tc>
        <w:tc>
          <w:tcPr>
            <w:tcW w:w="1985" w:type="dxa"/>
          </w:tcPr>
          <w:p w:rsidR="00D85352" w:rsidRPr="003B743D" w:rsidRDefault="00D85352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1614" w:type="dxa"/>
          </w:tcPr>
          <w:p w:rsidR="00D85352" w:rsidRDefault="007C424E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03.12. 2019  г. высшая</w:t>
            </w:r>
            <w:r w:rsidR="00D8535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5352" w:rsidRPr="003B743D" w:rsidTr="00E63200">
        <w:tc>
          <w:tcPr>
            <w:tcW w:w="656" w:type="dxa"/>
          </w:tcPr>
          <w:p w:rsidR="00D85352" w:rsidRDefault="007E7657" w:rsidP="00BF1B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146" w:type="dxa"/>
          </w:tcPr>
          <w:p w:rsidR="00D85352" w:rsidRDefault="00D85352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Рубан Ирина Владимировна</w:t>
            </w:r>
          </w:p>
        </w:tc>
        <w:tc>
          <w:tcPr>
            <w:tcW w:w="1278" w:type="dxa"/>
          </w:tcPr>
          <w:p w:rsidR="00D85352" w:rsidRDefault="00D85352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27.10.1984</w:t>
            </w:r>
          </w:p>
        </w:tc>
        <w:tc>
          <w:tcPr>
            <w:tcW w:w="1840" w:type="dxa"/>
          </w:tcPr>
          <w:p w:rsidR="00D85352" w:rsidRDefault="00D85352" w:rsidP="009B6BA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693" w:type="dxa"/>
          </w:tcPr>
          <w:p w:rsidR="00D85352" w:rsidRDefault="00D85352" w:rsidP="006D51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  <w:p w:rsidR="00D85352" w:rsidRDefault="00D85352" w:rsidP="006D51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бюджетное образовательное учреждение ДО ТОИУУ</w:t>
            </w:r>
          </w:p>
          <w:p w:rsidR="00D85352" w:rsidRDefault="00D85352" w:rsidP="006D51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переподготовки «Теория и методика дошкольного  образования»  03.11.2017 г.</w:t>
            </w:r>
          </w:p>
        </w:tc>
        <w:tc>
          <w:tcPr>
            <w:tcW w:w="3402" w:type="dxa"/>
          </w:tcPr>
          <w:p w:rsidR="00D85352" w:rsidRDefault="00D85352" w:rsidP="00BF1B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85352" w:rsidRDefault="00D85352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1614" w:type="dxa"/>
          </w:tcPr>
          <w:p w:rsidR="00D85352" w:rsidRDefault="00D85352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16.04.2019 первая</w:t>
            </w:r>
          </w:p>
        </w:tc>
      </w:tr>
      <w:tr w:rsidR="00D85352" w:rsidRPr="003B743D" w:rsidTr="00E63200">
        <w:tc>
          <w:tcPr>
            <w:tcW w:w="656" w:type="dxa"/>
          </w:tcPr>
          <w:p w:rsidR="00D85352" w:rsidRDefault="007E7657" w:rsidP="00BF1B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146" w:type="dxa"/>
          </w:tcPr>
          <w:p w:rsidR="00D85352" w:rsidRDefault="00D85352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Кудрова Наталья Валерьевна</w:t>
            </w:r>
          </w:p>
        </w:tc>
        <w:tc>
          <w:tcPr>
            <w:tcW w:w="1278" w:type="dxa"/>
          </w:tcPr>
          <w:p w:rsidR="00D85352" w:rsidRDefault="00D85352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02.03.1980 </w:t>
            </w:r>
          </w:p>
        </w:tc>
        <w:tc>
          <w:tcPr>
            <w:tcW w:w="1840" w:type="dxa"/>
          </w:tcPr>
          <w:p w:rsidR="00D85352" w:rsidRDefault="00D85352" w:rsidP="009B6BA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693" w:type="dxa"/>
          </w:tcPr>
          <w:p w:rsidR="007E7657" w:rsidRDefault="007E7657" w:rsidP="006D51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Переподготовка: (среднее профессиональное)</w:t>
            </w:r>
          </w:p>
          <w:p w:rsidR="00D85352" w:rsidRDefault="007E7657" w:rsidP="006D51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Автономная некоммерческая организация высшего образования «Институт «Верхневолжье» воспитатель дошкольных образовательных учреждений ДО.</w:t>
            </w:r>
          </w:p>
          <w:p w:rsidR="007E7657" w:rsidRDefault="007E7657" w:rsidP="006D51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3402" w:type="dxa"/>
          </w:tcPr>
          <w:p w:rsidR="00D85352" w:rsidRDefault="00D85352" w:rsidP="00BF1B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85352" w:rsidRDefault="00D85352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13.08.2018</w:t>
            </w:r>
          </w:p>
          <w:p w:rsidR="00D85352" w:rsidRDefault="00D85352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4" w:type="dxa"/>
          </w:tcPr>
          <w:p w:rsidR="00D85352" w:rsidRDefault="00D85352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5352" w:rsidRPr="003B743D" w:rsidTr="00E63200">
        <w:tc>
          <w:tcPr>
            <w:tcW w:w="656" w:type="dxa"/>
          </w:tcPr>
          <w:p w:rsidR="00D85352" w:rsidRDefault="007E7657" w:rsidP="00BF1B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146" w:type="dxa"/>
          </w:tcPr>
          <w:p w:rsidR="00D85352" w:rsidRDefault="00D85352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Седова Ольга Александровна</w:t>
            </w:r>
          </w:p>
        </w:tc>
        <w:tc>
          <w:tcPr>
            <w:tcW w:w="1278" w:type="dxa"/>
          </w:tcPr>
          <w:p w:rsidR="00D85352" w:rsidRDefault="00D85352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14.11.1996</w:t>
            </w:r>
          </w:p>
        </w:tc>
        <w:tc>
          <w:tcPr>
            <w:tcW w:w="1840" w:type="dxa"/>
          </w:tcPr>
          <w:p w:rsidR="00D85352" w:rsidRDefault="00D85352" w:rsidP="009B6BA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693" w:type="dxa"/>
          </w:tcPr>
          <w:p w:rsidR="00D85352" w:rsidRDefault="00D85352" w:rsidP="006D51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  <w:p w:rsidR="00D85352" w:rsidRDefault="00D85352" w:rsidP="006D51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связи</w:t>
            </w:r>
          </w:p>
          <w:p w:rsidR="00D85352" w:rsidRDefault="00D85352" w:rsidP="006D51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Студентка </w:t>
            </w:r>
          </w:p>
          <w:p w:rsidR="00D85352" w:rsidRDefault="00D85352" w:rsidP="006D51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государственного бюджетного профессионального образовательного учреждения «Тверской педагогический колледж»</w:t>
            </w:r>
          </w:p>
          <w:p w:rsidR="00D85352" w:rsidRDefault="00D85352" w:rsidP="006D51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курс</w:t>
            </w:r>
          </w:p>
        </w:tc>
        <w:tc>
          <w:tcPr>
            <w:tcW w:w="3402" w:type="dxa"/>
          </w:tcPr>
          <w:p w:rsidR="00D85352" w:rsidRDefault="00D85352" w:rsidP="00BF1B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85352" w:rsidRDefault="00D85352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14.08.2019</w:t>
            </w:r>
          </w:p>
        </w:tc>
        <w:tc>
          <w:tcPr>
            <w:tcW w:w="1614" w:type="dxa"/>
          </w:tcPr>
          <w:p w:rsidR="00D85352" w:rsidRDefault="00D85352" w:rsidP="00BF1BD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5352" w:rsidRPr="003B743D" w:rsidTr="00E63200">
        <w:tc>
          <w:tcPr>
            <w:tcW w:w="656" w:type="dxa"/>
          </w:tcPr>
          <w:p w:rsidR="00D85352" w:rsidRDefault="007E7657" w:rsidP="00BF1B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146" w:type="dxa"/>
          </w:tcPr>
          <w:p w:rsidR="00D85352" w:rsidRDefault="00D85352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Фриштык Ирина Юрьевна</w:t>
            </w:r>
          </w:p>
        </w:tc>
        <w:tc>
          <w:tcPr>
            <w:tcW w:w="1278" w:type="dxa"/>
          </w:tcPr>
          <w:p w:rsidR="00D85352" w:rsidRDefault="00D85352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27.12.1989</w:t>
            </w:r>
          </w:p>
        </w:tc>
        <w:tc>
          <w:tcPr>
            <w:tcW w:w="1840" w:type="dxa"/>
          </w:tcPr>
          <w:p w:rsidR="00D85352" w:rsidRDefault="00D85352" w:rsidP="009B6BA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693" w:type="dxa"/>
          </w:tcPr>
          <w:p w:rsidR="00D85352" w:rsidRDefault="00D85352" w:rsidP="00A911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Студентка </w:t>
            </w:r>
          </w:p>
          <w:p w:rsidR="00D85352" w:rsidRDefault="00D85352" w:rsidP="00A911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государственного бюджетного профессионального образовательного </w:t>
            </w:r>
            <w:r>
              <w:rPr>
                <w:rFonts w:ascii="Times New Roman" w:hAnsi="Times New Roman" w:cs="Times New Roman"/>
              </w:rPr>
              <w:lastRenderedPageBreak/>
              <w:t>учреждения «Тверской педагогический колледж»1 курс</w:t>
            </w:r>
          </w:p>
        </w:tc>
        <w:tc>
          <w:tcPr>
            <w:tcW w:w="3402" w:type="dxa"/>
          </w:tcPr>
          <w:p w:rsidR="00D85352" w:rsidRDefault="00D85352" w:rsidP="00BF1B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85352" w:rsidRDefault="00D85352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14.08.2019</w:t>
            </w:r>
          </w:p>
        </w:tc>
        <w:tc>
          <w:tcPr>
            <w:tcW w:w="1614" w:type="dxa"/>
          </w:tcPr>
          <w:p w:rsidR="00D85352" w:rsidRDefault="00D85352" w:rsidP="00BF1BD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5352" w:rsidRPr="003B743D" w:rsidTr="00E63200">
        <w:tc>
          <w:tcPr>
            <w:tcW w:w="656" w:type="dxa"/>
          </w:tcPr>
          <w:p w:rsidR="00D85352" w:rsidRDefault="007E7657" w:rsidP="00BF1B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146" w:type="dxa"/>
          </w:tcPr>
          <w:p w:rsidR="00D85352" w:rsidRDefault="00D85352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Тарасова  Юлия Николаевна</w:t>
            </w:r>
          </w:p>
        </w:tc>
        <w:tc>
          <w:tcPr>
            <w:tcW w:w="1278" w:type="dxa"/>
          </w:tcPr>
          <w:p w:rsidR="00D85352" w:rsidRDefault="00D85352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18.03.1996</w:t>
            </w:r>
          </w:p>
        </w:tc>
        <w:tc>
          <w:tcPr>
            <w:tcW w:w="1840" w:type="dxa"/>
          </w:tcPr>
          <w:p w:rsidR="00D85352" w:rsidRDefault="00D85352" w:rsidP="009B6BA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693" w:type="dxa"/>
          </w:tcPr>
          <w:p w:rsidR="00D85352" w:rsidRDefault="00D85352" w:rsidP="006D51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  <w:p w:rsidR="00D85352" w:rsidRDefault="00D85352" w:rsidP="006D51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</w:t>
            </w:r>
          </w:p>
          <w:p w:rsidR="00D85352" w:rsidRDefault="00D85352" w:rsidP="006D51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 профессиональное образовательное учреждение  «Тверской педагогический колледж»</w:t>
            </w:r>
          </w:p>
          <w:p w:rsidR="00D85352" w:rsidRDefault="00D85352" w:rsidP="006D51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детей дошкольного возраста</w:t>
            </w:r>
          </w:p>
        </w:tc>
        <w:tc>
          <w:tcPr>
            <w:tcW w:w="3402" w:type="dxa"/>
          </w:tcPr>
          <w:p w:rsidR="00D85352" w:rsidRDefault="00D85352" w:rsidP="00BF1B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85352" w:rsidRDefault="00D85352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4" w:type="dxa"/>
          </w:tcPr>
          <w:p w:rsidR="00D85352" w:rsidRDefault="00D85352" w:rsidP="00BF1BD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85352" w:rsidRPr="003B743D" w:rsidTr="00E63200">
        <w:tc>
          <w:tcPr>
            <w:tcW w:w="656" w:type="dxa"/>
          </w:tcPr>
          <w:p w:rsidR="00D85352" w:rsidRDefault="007E7657" w:rsidP="00BF1B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146" w:type="dxa"/>
          </w:tcPr>
          <w:p w:rsidR="00D85352" w:rsidRDefault="00D85352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Шарафуддинова Ангелина Сергеевна</w:t>
            </w:r>
          </w:p>
        </w:tc>
        <w:tc>
          <w:tcPr>
            <w:tcW w:w="1278" w:type="dxa"/>
          </w:tcPr>
          <w:p w:rsidR="00D85352" w:rsidRDefault="00D85352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08.10.1979</w:t>
            </w:r>
          </w:p>
        </w:tc>
        <w:tc>
          <w:tcPr>
            <w:tcW w:w="1840" w:type="dxa"/>
          </w:tcPr>
          <w:p w:rsidR="00D85352" w:rsidRDefault="00D85352" w:rsidP="009B6BA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693" w:type="dxa"/>
          </w:tcPr>
          <w:p w:rsidR="00D85352" w:rsidRPr="00810C23" w:rsidRDefault="00D85352" w:rsidP="00810C23">
            <w:pPr>
              <w:pStyle w:val="a3"/>
              <w:rPr>
                <w:rFonts w:ascii="Times New Roman" w:hAnsi="Times New Roman" w:cs="Times New Roman"/>
              </w:rPr>
            </w:pPr>
            <w:r w:rsidRPr="00810C23">
              <w:rPr>
                <w:rFonts w:ascii="Times New Roman" w:hAnsi="Times New Roman" w:cs="Times New Roman"/>
              </w:rPr>
              <w:t>Высшее профессиональное</w:t>
            </w:r>
          </w:p>
          <w:p w:rsidR="00D85352" w:rsidRPr="00810C23" w:rsidRDefault="00D85352" w:rsidP="00810C23">
            <w:pPr>
              <w:pStyle w:val="a3"/>
              <w:rPr>
                <w:rFonts w:ascii="Times New Roman" w:hAnsi="Times New Roman" w:cs="Times New Roman"/>
              </w:rPr>
            </w:pPr>
            <w:r w:rsidRPr="00810C23">
              <w:rPr>
                <w:rFonts w:ascii="Times New Roman" w:hAnsi="Times New Roman" w:cs="Times New Roman"/>
              </w:rPr>
              <w:t>Государственное образовательное учреждение высшего профессионального образования «Тверской государственный университет»</w:t>
            </w:r>
          </w:p>
          <w:p w:rsidR="00D85352" w:rsidRPr="00810C23" w:rsidRDefault="00D85352" w:rsidP="00810C23">
            <w:pPr>
              <w:pStyle w:val="a3"/>
              <w:rPr>
                <w:rFonts w:ascii="Times New Roman" w:hAnsi="Times New Roman" w:cs="Times New Roman"/>
              </w:rPr>
            </w:pPr>
            <w:r w:rsidRPr="00810C23">
              <w:rPr>
                <w:rFonts w:ascii="Times New Roman" w:hAnsi="Times New Roman" w:cs="Times New Roman"/>
              </w:rPr>
              <w:t>учитель - логопед</w:t>
            </w:r>
          </w:p>
          <w:p w:rsidR="00D85352" w:rsidRDefault="00D85352" w:rsidP="00810C23">
            <w:pPr>
              <w:pStyle w:val="a3"/>
              <w:rPr>
                <w:rFonts w:ascii="Times New Roman" w:hAnsi="Times New Roman" w:cs="Times New Roman"/>
              </w:rPr>
            </w:pPr>
            <w:r w:rsidRPr="00810C23">
              <w:rPr>
                <w:rFonts w:ascii="Times New Roman" w:hAnsi="Times New Roman" w:cs="Times New Roman"/>
              </w:rPr>
              <w:t xml:space="preserve"> специальность «Логопедия»</w:t>
            </w:r>
          </w:p>
        </w:tc>
        <w:tc>
          <w:tcPr>
            <w:tcW w:w="3402" w:type="dxa"/>
          </w:tcPr>
          <w:p w:rsidR="00D85352" w:rsidRDefault="00725A9A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«Психолого-педагогическое сопровождение детей с речевой патологией»</w:t>
            </w:r>
          </w:p>
          <w:p w:rsidR="00725A9A" w:rsidRDefault="00725A9A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14.10.2019 – 18.10.2019, 36 час.</w:t>
            </w:r>
          </w:p>
        </w:tc>
        <w:tc>
          <w:tcPr>
            <w:tcW w:w="1985" w:type="dxa"/>
          </w:tcPr>
          <w:p w:rsidR="00D85352" w:rsidRDefault="00D85352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14" w:type="dxa"/>
          </w:tcPr>
          <w:p w:rsidR="00D85352" w:rsidRDefault="00725A9A" w:rsidP="00BF1B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03.12.2019 г.</w:t>
            </w:r>
            <w:bookmarkStart w:id="0" w:name="_GoBack"/>
            <w:bookmarkEnd w:id="0"/>
          </w:p>
        </w:tc>
      </w:tr>
      <w:tr w:rsidR="00D85352" w:rsidRPr="003B743D" w:rsidTr="00E63200">
        <w:tc>
          <w:tcPr>
            <w:tcW w:w="656" w:type="dxa"/>
          </w:tcPr>
          <w:p w:rsidR="00D85352" w:rsidRDefault="00D85352" w:rsidP="00BF1B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:rsidR="00D85352" w:rsidRDefault="00D85352" w:rsidP="00BF1B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D85352" w:rsidRDefault="00D85352" w:rsidP="00BF1B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D85352" w:rsidRDefault="00D85352" w:rsidP="009B6BA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85352" w:rsidRDefault="00D85352" w:rsidP="006D517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85352" w:rsidRDefault="00D85352" w:rsidP="00BF1B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85352" w:rsidRDefault="00D85352" w:rsidP="00BF1BD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D85352" w:rsidRDefault="00D85352" w:rsidP="00BF1BD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EC6E0B" w:rsidRPr="003B743D" w:rsidRDefault="00EC6E0B" w:rsidP="00BF1BD3">
      <w:pPr>
        <w:pStyle w:val="a3"/>
        <w:rPr>
          <w:rFonts w:ascii="Times New Roman" w:hAnsi="Times New Roman" w:cs="Times New Roman"/>
        </w:rPr>
      </w:pPr>
    </w:p>
    <w:sectPr w:rsidR="00EC6E0B" w:rsidRPr="003B743D" w:rsidSect="00BF1B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1BD3"/>
    <w:rsid w:val="000A2914"/>
    <w:rsid w:val="000D685A"/>
    <w:rsid w:val="0011369F"/>
    <w:rsid w:val="001229A5"/>
    <w:rsid w:val="00125D63"/>
    <w:rsid w:val="001651CE"/>
    <w:rsid w:val="001A4EDF"/>
    <w:rsid w:val="001B48B2"/>
    <w:rsid w:val="001D13E7"/>
    <w:rsid w:val="001F78B4"/>
    <w:rsid w:val="00244DDC"/>
    <w:rsid w:val="002914D7"/>
    <w:rsid w:val="0029431C"/>
    <w:rsid w:val="003113C3"/>
    <w:rsid w:val="00323889"/>
    <w:rsid w:val="00330957"/>
    <w:rsid w:val="003B743D"/>
    <w:rsid w:val="003F6EDD"/>
    <w:rsid w:val="00454572"/>
    <w:rsid w:val="004A75EA"/>
    <w:rsid w:val="004B27F9"/>
    <w:rsid w:val="004C10D1"/>
    <w:rsid w:val="004D1D65"/>
    <w:rsid w:val="0052018D"/>
    <w:rsid w:val="00536B24"/>
    <w:rsid w:val="00555DBF"/>
    <w:rsid w:val="0056005E"/>
    <w:rsid w:val="00614ADB"/>
    <w:rsid w:val="00643F30"/>
    <w:rsid w:val="006D5178"/>
    <w:rsid w:val="00725A9A"/>
    <w:rsid w:val="007551EB"/>
    <w:rsid w:val="007C424E"/>
    <w:rsid w:val="007D4FA0"/>
    <w:rsid w:val="007E7657"/>
    <w:rsid w:val="00810C23"/>
    <w:rsid w:val="008336A9"/>
    <w:rsid w:val="008540FF"/>
    <w:rsid w:val="008B1F18"/>
    <w:rsid w:val="008D768B"/>
    <w:rsid w:val="008E6987"/>
    <w:rsid w:val="009153F7"/>
    <w:rsid w:val="009D5093"/>
    <w:rsid w:val="00A13E42"/>
    <w:rsid w:val="00A15F97"/>
    <w:rsid w:val="00A85CD6"/>
    <w:rsid w:val="00A9110B"/>
    <w:rsid w:val="00B06AA8"/>
    <w:rsid w:val="00BF1BD3"/>
    <w:rsid w:val="00C20550"/>
    <w:rsid w:val="00C2354A"/>
    <w:rsid w:val="00C56374"/>
    <w:rsid w:val="00CC6B05"/>
    <w:rsid w:val="00CF1BE3"/>
    <w:rsid w:val="00CF744C"/>
    <w:rsid w:val="00D339E2"/>
    <w:rsid w:val="00D54039"/>
    <w:rsid w:val="00D85352"/>
    <w:rsid w:val="00DA3E28"/>
    <w:rsid w:val="00DA46E2"/>
    <w:rsid w:val="00DC59F4"/>
    <w:rsid w:val="00E16964"/>
    <w:rsid w:val="00E34DAF"/>
    <w:rsid w:val="00E63200"/>
    <w:rsid w:val="00E95612"/>
    <w:rsid w:val="00EC6E0B"/>
    <w:rsid w:val="00F97A59"/>
    <w:rsid w:val="00FA4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E1EFC"/>
  <w15:docId w15:val="{161F8F64-923B-427F-9BCA-A241D3CC7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6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1BD3"/>
    <w:pPr>
      <w:spacing w:after="0" w:line="240" w:lineRule="auto"/>
    </w:pPr>
  </w:style>
  <w:style w:type="table" w:styleId="a4">
    <w:name w:val="Table Grid"/>
    <w:basedOn w:val="a1"/>
    <w:uiPriority w:val="59"/>
    <w:rsid w:val="00BF1B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A7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8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2019-08-29T07:45:00Z</cp:lastPrinted>
  <dcterms:created xsi:type="dcterms:W3CDTF">2014-06-18T09:08:00Z</dcterms:created>
  <dcterms:modified xsi:type="dcterms:W3CDTF">2019-12-24T11:15:00Z</dcterms:modified>
</cp:coreProperties>
</file>