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ECF93" w14:textId="5A000904" w:rsidR="0058391C" w:rsidRPr="0058391C" w:rsidRDefault="00A74E40" w:rsidP="0058391C">
      <w:pPr>
        <w:jc w:val="center"/>
        <w:rPr>
          <w:rFonts w:ascii="Times New Roman" w:hAnsi="Times New Roman" w:cs="Times New Roman"/>
          <w:bCs/>
          <w:sz w:val="32"/>
          <w:szCs w:val="32"/>
        </w:rPr>
        <w:sectPr w:rsidR="0058391C" w:rsidRPr="0058391C">
          <w:type w:val="continuous"/>
          <w:pgSz w:w="11906" w:h="16838"/>
          <w:pgMar w:top="851" w:right="506" w:bottom="1134" w:left="1197" w:header="0" w:footer="0" w:gutter="0"/>
          <w:cols w:space="708"/>
        </w:sectPr>
      </w:pPr>
      <w:r>
        <w:rPr>
          <w:noProof/>
        </w:rPr>
        <w:drawing>
          <wp:inline distT="0" distB="0" distL="0" distR="0" wp14:anchorId="048CE135" wp14:editId="78BD4BDD">
            <wp:extent cx="6478905" cy="8983939"/>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8905" cy="8983939"/>
                    </a:xfrm>
                    <a:prstGeom prst="rect">
                      <a:avLst/>
                    </a:prstGeom>
                    <a:noFill/>
                    <a:ln>
                      <a:noFill/>
                    </a:ln>
                  </pic:spPr>
                </pic:pic>
              </a:graphicData>
            </a:graphic>
          </wp:inline>
        </w:drawing>
      </w:r>
    </w:p>
    <w:p w14:paraId="0F526669" w14:textId="49F8282D" w:rsidR="0058391C" w:rsidRPr="0058391C" w:rsidRDefault="0058391C" w:rsidP="0058391C">
      <w:pPr>
        <w:spacing w:line="360" w:lineRule="auto"/>
        <w:ind w:firstLine="709"/>
        <w:jc w:val="both"/>
        <w:rPr>
          <w:rFonts w:ascii="Times New Roman" w:hAnsi="Times New Roman" w:cs="Times New Roman"/>
          <w:sz w:val="24"/>
          <w:szCs w:val="24"/>
        </w:rPr>
      </w:pPr>
      <w:bookmarkStart w:id="0" w:name="_page_21_0"/>
      <w:r w:rsidRPr="0058391C">
        <w:rPr>
          <w:rFonts w:ascii="Times New Roman" w:hAnsi="Times New Roman" w:cs="Times New Roman"/>
          <w:sz w:val="24"/>
          <w:szCs w:val="24"/>
        </w:rPr>
        <w:lastRenderedPageBreak/>
        <w:t>Муниципальное бюджетное дошкольное образовательное учреждение детский сад № 132</w:t>
      </w:r>
      <w:r>
        <w:rPr>
          <w:rFonts w:ascii="Times New Roman" w:hAnsi="Times New Roman" w:cs="Times New Roman"/>
          <w:sz w:val="24"/>
          <w:szCs w:val="24"/>
        </w:rPr>
        <w:t xml:space="preserve"> (МБДОУ детский сад № 132; </w:t>
      </w:r>
      <w:r w:rsidRPr="0058391C">
        <w:rPr>
          <w:rFonts w:ascii="Times New Roman" w:hAnsi="Times New Roman" w:cs="Times New Roman"/>
          <w:sz w:val="24"/>
          <w:szCs w:val="24"/>
        </w:rPr>
        <w:t>далее по тексту МБДОУ) в своей деятельности руководствуется:</w:t>
      </w:r>
    </w:p>
    <w:p w14:paraId="672F7B5F"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Конституцией Российской Федерации,</w:t>
      </w:r>
    </w:p>
    <w:p w14:paraId="239CD251" w14:textId="1C93FD18"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 </w:t>
      </w:r>
      <w:r>
        <w:rPr>
          <w:rFonts w:ascii="Times New Roman" w:hAnsi="Times New Roman" w:cs="Times New Roman"/>
          <w:sz w:val="24"/>
          <w:szCs w:val="24"/>
        </w:rPr>
        <w:t>Ф</w:t>
      </w:r>
      <w:r w:rsidRPr="0058391C">
        <w:rPr>
          <w:rFonts w:ascii="Times New Roman" w:hAnsi="Times New Roman" w:cs="Times New Roman"/>
          <w:sz w:val="24"/>
          <w:szCs w:val="24"/>
        </w:rPr>
        <w:t>едеральными законами</w:t>
      </w:r>
      <w:r>
        <w:rPr>
          <w:rFonts w:ascii="Times New Roman" w:hAnsi="Times New Roman" w:cs="Times New Roman"/>
          <w:sz w:val="24"/>
          <w:szCs w:val="24"/>
        </w:rPr>
        <w:t xml:space="preserve"> Российской Федерации</w:t>
      </w:r>
      <w:r w:rsidRPr="0058391C">
        <w:rPr>
          <w:rFonts w:ascii="Times New Roman" w:hAnsi="Times New Roman" w:cs="Times New Roman"/>
          <w:sz w:val="24"/>
          <w:szCs w:val="24"/>
        </w:rPr>
        <w:t>;</w:t>
      </w:r>
    </w:p>
    <w:p w14:paraId="523D28FE" w14:textId="20D31799"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Pr>
          <w:rFonts w:ascii="Times New Roman" w:hAnsi="Times New Roman" w:cs="Times New Roman"/>
          <w:sz w:val="24"/>
          <w:szCs w:val="24"/>
        </w:rPr>
        <w:t>У</w:t>
      </w:r>
      <w:r w:rsidRPr="0058391C">
        <w:rPr>
          <w:rFonts w:ascii="Times New Roman" w:hAnsi="Times New Roman" w:cs="Times New Roman"/>
          <w:sz w:val="24"/>
          <w:szCs w:val="24"/>
        </w:rPr>
        <w:t>казами и распоряжениями Президента Российской Федерации;</w:t>
      </w:r>
    </w:p>
    <w:p w14:paraId="0F5A81A0" w14:textId="52A3F56B"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Pr>
          <w:rFonts w:ascii="Times New Roman" w:hAnsi="Times New Roman" w:cs="Times New Roman"/>
          <w:sz w:val="24"/>
          <w:szCs w:val="24"/>
        </w:rPr>
        <w:t>П</w:t>
      </w:r>
      <w:r w:rsidRPr="0058391C">
        <w:rPr>
          <w:rFonts w:ascii="Times New Roman" w:hAnsi="Times New Roman" w:cs="Times New Roman"/>
          <w:sz w:val="24"/>
          <w:szCs w:val="24"/>
        </w:rPr>
        <w:t>остановлениями и распоряжениями Правительства Российской Федерации;</w:t>
      </w:r>
    </w:p>
    <w:p w14:paraId="1E2B9970" w14:textId="21925344"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w:t>
      </w:r>
      <w:r>
        <w:rPr>
          <w:rFonts w:ascii="Times New Roman" w:hAnsi="Times New Roman" w:cs="Times New Roman"/>
          <w:sz w:val="24"/>
          <w:szCs w:val="24"/>
        </w:rPr>
        <w:t xml:space="preserve"> П</w:t>
      </w:r>
      <w:r w:rsidRPr="0058391C">
        <w:rPr>
          <w:rFonts w:ascii="Times New Roman" w:hAnsi="Times New Roman" w:cs="Times New Roman"/>
          <w:sz w:val="24"/>
          <w:szCs w:val="24"/>
        </w:rPr>
        <w:t xml:space="preserve">остановлениями и распоряжениями администрации </w:t>
      </w:r>
      <w:r>
        <w:rPr>
          <w:rFonts w:ascii="Times New Roman" w:hAnsi="Times New Roman" w:cs="Times New Roman"/>
          <w:sz w:val="24"/>
          <w:szCs w:val="24"/>
        </w:rPr>
        <w:t>города Твери;</w:t>
      </w:r>
    </w:p>
    <w:p w14:paraId="09AA2E04" w14:textId="0386FC6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решениями</w:t>
      </w:r>
      <w:r w:rsidRPr="0058391C">
        <w:rPr>
          <w:rFonts w:ascii="Times New Roman" w:hAnsi="Times New Roman" w:cs="Times New Roman"/>
          <w:sz w:val="24"/>
          <w:szCs w:val="24"/>
        </w:rPr>
        <w:tab/>
      </w:r>
      <w:r>
        <w:rPr>
          <w:rFonts w:ascii="Times New Roman" w:hAnsi="Times New Roman" w:cs="Times New Roman"/>
          <w:sz w:val="24"/>
          <w:szCs w:val="24"/>
        </w:rPr>
        <w:t>управления образования Администрации города Твери;</w:t>
      </w:r>
    </w:p>
    <w:p w14:paraId="60B3F823" w14:textId="6C28C913"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Уставом </w:t>
      </w:r>
      <w:r>
        <w:rPr>
          <w:rFonts w:ascii="Times New Roman" w:hAnsi="Times New Roman" w:cs="Times New Roman"/>
          <w:sz w:val="24"/>
          <w:szCs w:val="24"/>
        </w:rPr>
        <w:t>МБДОУ.</w:t>
      </w:r>
    </w:p>
    <w:p w14:paraId="734348C1" w14:textId="0AEA3ADF" w:rsidR="0058391C" w:rsidRPr="0058391C" w:rsidRDefault="0058391C"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МБДОУ детский сад № 132</w:t>
      </w:r>
      <w:r w:rsidRPr="0058391C">
        <w:rPr>
          <w:rFonts w:ascii="Times New Roman" w:hAnsi="Times New Roman" w:cs="Times New Roman"/>
          <w:sz w:val="24"/>
          <w:szCs w:val="24"/>
        </w:rPr>
        <w:t xml:space="preserve"> обеспечивает воспитание, обучение и развитие, а также присмотр, уход и оздоровление детей дошкольного возраста.</w:t>
      </w:r>
    </w:p>
    <w:p w14:paraId="774AFF7C" w14:textId="0280B92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Основным</w:t>
      </w:r>
      <w:r w:rsidRPr="0058391C">
        <w:rPr>
          <w:rFonts w:ascii="Times New Roman" w:hAnsi="Times New Roman" w:cs="Times New Roman"/>
          <w:sz w:val="24"/>
          <w:szCs w:val="24"/>
        </w:rPr>
        <w:tab/>
        <w:t>предметом</w:t>
      </w:r>
      <w:r w:rsidRPr="0058391C">
        <w:rPr>
          <w:rFonts w:ascii="Times New Roman" w:hAnsi="Times New Roman" w:cs="Times New Roman"/>
          <w:sz w:val="24"/>
          <w:szCs w:val="24"/>
        </w:rPr>
        <w:tab/>
        <w:t>деятельности</w:t>
      </w:r>
      <w:r w:rsidRPr="0058391C">
        <w:rPr>
          <w:rFonts w:ascii="Times New Roman" w:hAnsi="Times New Roman" w:cs="Times New Roman"/>
          <w:sz w:val="24"/>
          <w:szCs w:val="24"/>
        </w:rPr>
        <w:tab/>
      </w:r>
      <w:r>
        <w:rPr>
          <w:rFonts w:ascii="Times New Roman" w:hAnsi="Times New Roman" w:cs="Times New Roman"/>
          <w:sz w:val="24"/>
          <w:szCs w:val="24"/>
        </w:rPr>
        <w:t xml:space="preserve"> МБ</w:t>
      </w:r>
      <w:r w:rsidRPr="0058391C">
        <w:rPr>
          <w:rFonts w:ascii="Times New Roman" w:hAnsi="Times New Roman" w:cs="Times New Roman"/>
          <w:sz w:val="24"/>
          <w:szCs w:val="24"/>
        </w:rPr>
        <w:t>ДОУ</w:t>
      </w:r>
      <w:r w:rsidRPr="0058391C">
        <w:rPr>
          <w:rFonts w:ascii="Times New Roman" w:hAnsi="Times New Roman" w:cs="Times New Roman"/>
          <w:sz w:val="24"/>
          <w:szCs w:val="24"/>
        </w:rPr>
        <w:tab/>
        <w:t>является</w:t>
      </w:r>
      <w:r w:rsidRPr="0058391C">
        <w:rPr>
          <w:rFonts w:ascii="Times New Roman" w:hAnsi="Times New Roman" w:cs="Times New Roman"/>
          <w:sz w:val="24"/>
          <w:szCs w:val="24"/>
        </w:rPr>
        <w:tab/>
        <w:t>реализация</w:t>
      </w:r>
      <w:r w:rsidRPr="0058391C">
        <w:rPr>
          <w:rFonts w:ascii="Times New Roman" w:hAnsi="Times New Roman" w:cs="Times New Roman"/>
          <w:sz w:val="24"/>
          <w:szCs w:val="24"/>
        </w:rPr>
        <w:tab/>
        <w:t>основн</w:t>
      </w:r>
      <w:r>
        <w:rPr>
          <w:rFonts w:ascii="Times New Roman" w:hAnsi="Times New Roman" w:cs="Times New Roman"/>
          <w:sz w:val="24"/>
          <w:szCs w:val="24"/>
        </w:rPr>
        <w:t>ой и адаптированной</w:t>
      </w:r>
      <w:r w:rsidRPr="0058391C">
        <w:rPr>
          <w:rFonts w:ascii="Times New Roman" w:hAnsi="Times New Roman" w:cs="Times New Roman"/>
          <w:sz w:val="24"/>
          <w:szCs w:val="24"/>
        </w:rPr>
        <w:t xml:space="preserve"> общеобразовательных программ дошкольного образования.</w:t>
      </w:r>
    </w:p>
    <w:p w14:paraId="13381D21" w14:textId="134F6BFC"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Основными задачами </w:t>
      </w:r>
      <w:r>
        <w:rPr>
          <w:rFonts w:ascii="Times New Roman" w:hAnsi="Times New Roman" w:cs="Times New Roman"/>
          <w:sz w:val="24"/>
          <w:szCs w:val="24"/>
        </w:rPr>
        <w:t>МБ</w:t>
      </w:r>
      <w:r w:rsidRPr="0058391C">
        <w:rPr>
          <w:rFonts w:ascii="Times New Roman" w:hAnsi="Times New Roman" w:cs="Times New Roman"/>
          <w:sz w:val="24"/>
          <w:szCs w:val="24"/>
        </w:rPr>
        <w:t xml:space="preserve">ДОУ являются задачи, определенные действующим Уставом </w:t>
      </w:r>
      <w:proofErr w:type="gramStart"/>
      <w:r>
        <w:rPr>
          <w:rFonts w:ascii="Times New Roman" w:hAnsi="Times New Roman" w:cs="Times New Roman"/>
          <w:sz w:val="24"/>
          <w:szCs w:val="24"/>
        </w:rPr>
        <w:t>МБ</w:t>
      </w:r>
      <w:r w:rsidRPr="0058391C">
        <w:rPr>
          <w:rFonts w:ascii="Times New Roman" w:hAnsi="Times New Roman" w:cs="Times New Roman"/>
          <w:sz w:val="24"/>
          <w:szCs w:val="24"/>
        </w:rPr>
        <w:t>ДОУ</w:t>
      </w:r>
      <w:r>
        <w:rPr>
          <w:rFonts w:ascii="Times New Roman" w:hAnsi="Times New Roman" w:cs="Times New Roman"/>
          <w:sz w:val="24"/>
          <w:szCs w:val="24"/>
        </w:rPr>
        <w:t xml:space="preserve">; </w:t>
      </w:r>
      <w:r w:rsidRPr="0058391C">
        <w:rPr>
          <w:rFonts w:ascii="Times New Roman" w:hAnsi="Times New Roman" w:cs="Times New Roman"/>
          <w:sz w:val="24"/>
          <w:szCs w:val="24"/>
        </w:rPr>
        <w:t xml:space="preserve"> конкретные</w:t>
      </w:r>
      <w:proofErr w:type="gramEnd"/>
      <w:r w:rsidRPr="0058391C">
        <w:rPr>
          <w:rFonts w:ascii="Times New Roman" w:hAnsi="Times New Roman" w:cs="Times New Roman"/>
          <w:sz w:val="24"/>
          <w:szCs w:val="24"/>
        </w:rPr>
        <w:t xml:space="preserve"> задачи, определенные </w:t>
      </w:r>
      <w:r>
        <w:rPr>
          <w:rFonts w:ascii="Times New Roman" w:hAnsi="Times New Roman" w:cs="Times New Roman"/>
          <w:sz w:val="24"/>
          <w:szCs w:val="24"/>
        </w:rPr>
        <w:t>Планом работы МБДОУ</w:t>
      </w:r>
      <w:r w:rsidRPr="0058391C">
        <w:rPr>
          <w:rFonts w:ascii="Times New Roman" w:hAnsi="Times New Roman" w:cs="Times New Roman"/>
          <w:sz w:val="24"/>
          <w:szCs w:val="24"/>
        </w:rPr>
        <w:t>.</w:t>
      </w:r>
    </w:p>
    <w:p w14:paraId="6AC22FCF" w14:textId="1D805229" w:rsidR="0058391C" w:rsidRPr="0058391C" w:rsidRDefault="0058391C"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МБ</w:t>
      </w:r>
      <w:r w:rsidRPr="0058391C">
        <w:rPr>
          <w:rFonts w:ascii="Times New Roman" w:hAnsi="Times New Roman" w:cs="Times New Roman"/>
          <w:sz w:val="24"/>
          <w:szCs w:val="24"/>
        </w:rPr>
        <w:t>ДОУ самостоятельно:</w:t>
      </w:r>
    </w:p>
    <w:p w14:paraId="36B11A93" w14:textId="3C7B7976"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391C">
        <w:rPr>
          <w:rFonts w:ascii="Times New Roman" w:hAnsi="Times New Roman" w:cs="Times New Roman"/>
          <w:sz w:val="24"/>
          <w:szCs w:val="24"/>
        </w:rPr>
        <w:t>в осуществлении образовательного процесса, - подборе и расстановке кадров,</w:t>
      </w:r>
    </w:p>
    <w:p w14:paraId="43555557" w14:textId="6AC1AE65"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w:t>
      </w:r>
      <w:r>
        <w:rPr>
          <w:rFonts w:ascii="Times New Roman" w:hAnsi="Times New Roman" w:cs="Times New Roman"/>
          <w:sz w:val="24"/>
          <w:szCs w:val="24"/>
        </w:rPr>
        <w:t xml:space="preserve"> </w:t>
      </w:r>
      <w:r w:rsidRPr="0058391C">
        <w:rPr>
          <w:rFonts w:ascii="Times New Roman" w:hAnsi="Times New Roman" w:cs="Times New Roman"/>
          <w:sz w:val="24"/>
          <w:szCs w:val="24"/>
        </w:rPr>
        <w:t xml:space="preserve">научно-методической, финансовой и хозяйственной деятельности в пределах, определенных законодательством Российской Федерации и Уставом </w:t>
      </w:r>
      <w:r>
        <w:rPr>
          <w:rFonts w:ascii="Times New Roman" w:hAnsi="Times New Roman" w:cs="Times New Roman"/>
          <w:sz w:val="24"/>
          <w:szCs w:val="24"/>
        </w:rPr>
        <w:t>МБ</w:t>
      </w:r>
      <w:r w:rsidRPr="0058391C">
        <w:rPr>
          <w:rFonts w:ascii="Times New Roman" w:hAnsi="Times New Roman" w:cs="Times New Roman"/>
          <w:sz w:val="24"/>
          <w:szCs w:val="24"/>
        </w:rPr>
        <w:t>ДОУ.</w:t>
      </w:r>
    </w:p>
    <w:p w14:paraId="3BB7BF93" w14:textId="42F83AFE" w:rsidR="0058391C" w:rsidRPr="0058391C" w:rsidRDefault="0058391C"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МБ</w:t>
      </w:r>
      <w:r w:rsidRPr="0058391C">
        <w:rPr>
          <w:rFonts w:ascii="Times New Roman" w:hAnsi="Times New Roman" w:cs="Times New Roman"/>
          <w:sz w:val="24"/>
          <w:szCs w:val="24"/>
        </w:rPr>
        <w:t>ДОУ несет ответственность в установленном законодательством Российской Федерации порядке за:</w:t>
      </w:r>
    </w:p>
    <w:p w14:paraId="133D437F" w14:textId="29908FDF"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выполнение функций, определенных Уставом </w:t>
      </w:r>
      <w:r>
        <w:rPr>
          <w:rFonts w:ascii="Times New Roman" w:hAnsi="Times New Roman" w:cs="Times New Roman"/>
          <w:sz w:val="24"/>
          <w:szCs w:val="24"/>
        </w:rPr>
        <w:t>МБ</w:t>
      </w:r>
      <w:r w:rsidRPr="0058391C">
        <w:rPr>
          <w:rFonts w:ascii="Times New Roman" w:hAnsi="Times New Roman" w:cs="Times New Roman"/>
          <w:sz w:val="24"/>
          <w:szCs w:val="24"/>
        </w:rPr>
        <w:t>ДОУ;</w:t>
      </w:r>
    </w:p>
    <w:p w14:paraId="3053117D"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реализацию в полном объеме основной общеобразовательной программы дошкольного образования;</w:t>
      </w:r>
    </w:p>
    <w:p w14:paraId="7DD2C4A5"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качество реализуемых образовательных программ;</w:t>
      </w:r>
    </w:p>
    <w:p w14:paraId="19CEDEC9"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14:paraId="30458DC7" w14:textId="64922A1A"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жизнь и здоровье детей и работников </w:t>
      </w:r>
      <w:r>
        <w:rPr>
          <w:rFonts w:ascii="Times New Roman" w:hAnsi="Times New Roman" w:cs="Times New Roman"/>
          <w:sz w:val="24"/>
          <w:szCs w:val="24"/>
        </w:rPr>
        <w:t>МБ</w:t>
      </w:r>
      <w:r w:rsidRPr="0058391C">
        <w:rPr>
          <w:rFonts w:ascii="Times New Roman" w:hAnsi="Times New Roman" w:cs="Times New Roman"/>
          <w:sz w:val="24"/>
          <w:szCs w:val="24"/>
        </w:rPr>
        <w:t>ДОУ во время образовательного процесса.</w:t>
      </w:r>
    </w:p>
    <w:p w14:paraId="3E34648A" w14:textId="2EEACA22" w:rsidR="0058391C" w:rsidRPr="0058391C" w:rsidRDefault="0058391C" w:rsidP="0058391C">
      <w:pPr>
        <w:spacing w:line="360" w:lineRule="auto"/>
        <w:jc w:val="center"/>
        <w:rPr>
          <w:rFonts w:ascii="Times New Roman" w:hAnsi="Times New Roman" w:cs="Times New Roman"/>
          <w:b/>
          <w:bCs/>
          <w:sz w:val="24"/>
          <w:szCs w:val="24"/>
        </w:rPr>
      </w:pPr>
      <w:r w:rsidRPr="0058391C">
        <w:rPr>
          <w:rFonts w:ascii="Times New Roman" w:hAnsi="Times New Roman" w:cs="Times New Roman"/>
          <w:b/>
          <w:bCs/>
          <w:sz w:val="24"/>
          <w:szCs w:val="24"/>
        </w:rPr>
        <w:t>1.</w:t>
      </w:r>
      <w:r>
        <w:rPr>
          <w:rFonts w:ascii="Times New Roman" w:hAnsi="Times New Roman" w:cs="Times New Roman"/>
          <w:sz w:val="24"/>
          <w:szCs w:val="24"/>
        </w:rPr>
        <w:t xml:space="preserve"> </w:t>
      </w:r>
      <w:r w:rsidRPr="0058391C">
        <w:rPr>
          <w:rFonts w:ascii="Times New Roman" w:hAnsi="Times New Roman" w:cs="Times New Roman"/>
          <w:b/>
          <w:bCs/>
          <w:sz w:val="24"/>
          <w:szCs w:val="24"/>
        </w:rPr>
        <w:t>ОБЩИЕ ПОЛОЖЕНИЯ</w:t>
      </w:r>
    </w:p>
    <w:p w14:paraId="7B01C7BD" w14:textId="5ED17882"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1.1. Настоящие Правила внутреннего трудового распорядка (далее Правила) </w:t>
      </w:r>
      <w:proofErr w:type="gramStart"/>
      <w:r w:rsidRPr="0058391C">
        <w:rPr>
          <w:rFonts w:ascii="Times New Roman" w:hAnsi="Times New Roman" w:cs="Times New Roman"/>
          <w:sz w:val="24"/>
          <w:szCs w:val="24"/>
        </w:rPr>
        <w:t>- это</w:t>
      </w:r>
      <w:proofErr w:type="gramEnd"/>
      <w:r w:rsidRPr="0058391C">
        <w:rPr>
          <w:rFonts w:ascii="Times New Roman" w:hAnsi="Times New Roman" w:cs="Times New Roman"/>
          <w:sz w:val="24"/>
          <w:szCs w:val="24"/>
        </w:rPr>
        <w:t xml:space="preserve">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в </w:t>
      </w:r>
      <w:r>
        <w:rPr>
          <w:rFonts w:ascii="Times New Roman" w:hAnsi="Times New Roman" w:cs="Times New Roman"/>
          <w:sz w:val="24"/>
          <w:szCs w:val="24"/>
        </w:rPr>
        <w:t>МБ</w:t>
      </w:r>
      <w:r w:rsidRPr="0058391C">
        <w:rPr>
          <w:rFonts w:ascii="Times New Roman" w:hAnsi="Times New Roman" w:cs="Times New Roman"/>
          <w:sz w:val="24"/>
          <w:szCs w:val="24"/>
        </w:rPr>
        <w:t xml:space="preserve">ДОУ. Правила должны способствовать эффективной организации работы коллектива </w:t>
      </w:r>
      <w:r>
        <w:rPr>
          <w:rFonts w:ascii="Times New Roman" w:hAnsi="Times New Roman" w:cs="Times New Roman"/>
          <w:sz w:val="24"/>
          <w:szCs w:val="24"/>
        </w:rPr>
        <w:t>МБ</w:t>
      </w:r>
      <w:r w:rsidRPr="0058391C">
        <w:rPr>
          <w:rFonts w:ascii="Times New Roman" w:hAnsi="Times New Roman" w:cs="Times New Roman"/>
          <w:sz w:val="24"/>
          <w:szCs w:val="24"/>
        </w:rPr>
        <w:t>ДОУ, укреплению трудовой дисциплины.</w:t>
      </w:r>
    </w:p>
    <w:p w14:paraId="0E58940D"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1.2. Правила внутреннего трудового распорядка призваны способствовать укреплению трудовой дисциплины, рациональному использованию рабочего времени, совершенствованию организации труда.</w:t>
      </w:r>
    </w:p>
    <w:p w14:paraId="658673CC" w14:textId="77777777" w:rsid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1.3. Правила внутреннего трудового распорядка обязательны для исполнения всеми работниками. </w:t>
      </w:r>
    </w:p>
    <w:p w14:paraId="773469E5" w14:textId="25090160" w:rsidR="0058391C" w:rsidRPr="0058391C" w:rsidRDefault="0058391C" w:rsidP="0058391C">
      <w:pPr>
        <w:spacing w:line="360" w:lineRule="auto"/>
        <w:ind w:firstLine="709"/>
        <w:jc w:val="both"/>
        <w:rPr>
          <w:rFonts w:ascii="Times New Roman" w:hAnsi="Times New Roman" w:cs="Times New Roman"/>
          <w:sz w:val="24"/>
          <w:szCs w:val="24"/>
        </w:rPr>
        <w:sectPr w:rsidR="0058391C" w:rsidRPr="0058391C">
          <w:pgSz w:w="11906" w:h="16838"/>
          <w:pgMar w:top="847" w:right="561" w:bottom="660" w:left="1132" w:header="0" w:footer="0" w:gutter="0"/>
          <w:cols w:space="708"/>
        </w:sectPr>
      </w:pPr>
      <w:r w:rsidRPr="0058391C">
        <w:rPr>
          <w:rFonts w:ascii="Times New Roman" w:hAnsi="Times New Roman" w:cs="Times New Roman"/>
          <w:sz w:val="24"/>
          <w:szCs w:val="24"/>
        </w:rPr>
        <w:t xml:space="preserve">1.4. Вопросы, связанные с применением Правил, решаются Работодателем </w:t>
      </w:r>
      <w:proofErr w:type="gramStart"/>
      <w:r w:rsidRPr="0058391C">
        <w:rPr>
          <w:rFonts w:ascii="Times New Roman" w:hAnsi="Times New Roman" w:cs="Times New Roman"/>
          <w:sz w:val="24"/>
          <w:szCs w:val="24"/>
        </w:rPr>
        <w:t>в пределах</w:t>
      </w:r>
      <w:proofErr w:type="gramEnd"/>
      <w:r w:rsidRPr="0058391C">
        <w:rPr>
          <w:rFonts w:ascii="Times New Roman" w:hAnsi="Times New Roman" w:cs="Times New Roman"/>
          <w:sz w:val="24"/>
          <w:szCs w:val="24"/>
        </w:rPr>
        <w:t xml:space="preserve"> предоставленных ему прав.</w:t>
      </w:r>
      <w:bookmarkEnd w:id="0"/>
    </w:p>
    <w:p w14:paraId="30CF78B8" w14:textId="4C064619" w:rsidR="0058391C" w:rsidRPr="0058391C" w:rsidRDefault="0058391C" w:rsidP="009B22BE">
      <w:pPr>
        <w:spacing w:line="360" w:lineRule="auto"/>
        <w:jc w:val="center"/>
        <w:rPr>
          <w:rFonts w:ascii="Times New Roman" w:hAnsi="Times New Roman" w:cs="Times New Roman"/>
          <w:b/>
          <w:bCs/>
          <w:sz w:val="24"/>
          <w:szCs w:val="24"/>
        </w:rPr>
      </w:pPr>
      <w:bookmarkStart w:id="1" w:name="_Hlk99706028"/>
      <w:bookmarkStart w:id="2" w:name="_page_23_0"/>
      <w:r w:rsidRPr="0058391C">
        <w:rPr>
          <w:rFonts w:ascii="Times New Roman" w:hAnsi="Times New Roman" w:cs="Times New Roman"/>
          <w:b/>
          <w:bCs/>
          <w:sz w:val="24"/>
          <w:szCs w:val="24"/>
        </w:rPr>
        <w:t>2.</w:t>
      </w:r>
      <w:r>
        <w:rPr>
          <w:rFonts w:ascii="Times New Roman" w:hAnsi="Times New Roman" w:cs="Times New Roman"/>
          <w:sz w:val="24"/>
          <w:szCs w:val="24"/>
        </w:rPr>
        <w:t xml:space="preserve"> </w:t>
      </w:r>
      <w:r w:rsidRPr="0058391C">
        <w:rPr>
          <w:rFonts w:ascii="Times New Roman" w:hAnsi="Times New Roman" w:cs="Times New Roman"/>
          <w:b/>
          <w:bCs/>
          <w:sz w:val="24"/>
          <w:szCs w:val="24"/>
        </w:rPr>
        <w:t>ПРИЕМ И УВОЛЬНЕНИЕ РАБОТНИКОВ</w:t>
      </w:r>
    </w:p>
    <w:bookmarkEnd w:id="1"/>
    <w:p w14:paraId="2256EE82"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2.1. Трудовые отношения между работником и работодателем регулируются действующим законодательством, настоящими правилами и трудовым договором.</w:t>
      </w:r>
    </w:p>
    <w:p w14:paraId="7C08A586" w14:textId="4B899D42"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2.1.1. Решения о приеме на работу в </w:t>
      </w:r>
      <w:r>
        <w:rPr>
          <w:rFonts w:ascii="Times New Roman" w:hAnsi="Times New Roman" w:cs="Times New Roman"/>
          <w:sz w:val="24"/>
          <w:szCs w:val="24"/>
        </w:rPr>
        <w:t>МБ</w:t>
      </w:r>
      <w:r w:rsidRPr="0058391C">
        <w:rPr>
          <w:rFonts w:ascii="Times New Roman" w:hAnsi="Times New Roman" w:cs="Times New Roman"/>
          <w:sz w:val="24"/>
          <w:szCs w:val="24"/>
        </w:rPr>
        <w:t>ДОУ принимает руководитель с учетом имеющихся вакансий. На работу принимаются кандидаты, отвечающие установленным в должностных инструкциях квалификационным требованиям. Работники реализуют право на труд путем заключения письменного трудового договора.</w:t>
      </w:r>
    </w:p>
    <w:p w14:paraId="72C2FDA3" w14:textId="34EF52C2"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При заключении трудового договора лицо, поступающее на работу, пред</w:t>
      </w:r>
      <w:r w:rsidR="008F13CA">
        <w:rPr>
          <w:rFonts w:ascii="Times New Roman" w:hAnsi="Times New Roman" w:cs="Times New Roman"/>
          <w:sz w:val="24"/>
          <w:szCs w:val="24"/>
        </w:rPr>
        <w:t>оста</w:t>
      </w:r>
      <w:r w:rsidRPr="0058391C">
        <w:rPr>
          <w:rFonts w:ascii="Times New Roman" w:hAnsi="Times New Roman" w:cs="Times New Roman"/>
          <w:sz w:val="24"/>
          <w:szCs w:val="24"/>
        </w:rPr>
        <w:t>вляет Работодателю:</w:t>
      </w:r>
    </w:p>
    <w:p w14:paraId="3D894F13"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паспорт или иной документ, удостоверяющий личность;</w:t>
      </w:r>
    </w:p>
    <w:p w14:paraId="57AB654A" w14:textId="3777E5CE"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трудовую книжку и (или) сведения о трудовой деятельности, за исключением случаев, если это его первое место работы или </w:t>
      </w:r>
      <w:r w:rsidR="008F13CA">
        <w:rPr>
          <w:rFonts w:ascii="Times New Roman" w:hAnsi="Times New Roman" w:cs="Times New Roman"/>
          <w:sz w:val="24"/>
          <w:szCs w:val="24"/>
        </w:rPr>
        <w:t>МБДОУ</w:t>
      </w:r>
      <w:r w:rsidRPr="0058391C">
        <w:rPr>
          <w:rFonts w:ascii="Times New Roman" w:hAnsi="Times New Roman" w:cs="Times New Roman"/>
          <w:sz w:val="24"/>
          <w:szCs w:val="24"/>
        </w:rPr>
        <w:t xml:space="preserve"> принимает совместителя (совместитель пред</w:t>
      </w:r>
      <w:r w:rsidR="008F13CA">
        <w:rPr>
          <w:rFonts w:ascii="Times New Roman" w:hAnsi="Times New Roman" w:cs="Times New Roman"/>
          <w:sz w:val="24"/>
          <w:szCs w:val="24"/>
        </w:rPr>
        <w:t>остав</w:t>
      </w:r>
      <w:r w:rsidRPr="0058391C">
        <w:rPr>
          <w:rFonts w:ascii="Times New Roman" w:hAnsi="Times New Roman" w:cs="Times New Roman"/>
          <w:sz w:val="24"/>
          <w:szCs w:val="24"/>
        </w:rPr>
        <w:t>ляет сведения о трудовой деятельности</w:t>
      </w:r>
      <w:r w:rsidR="00240449">
        <w:rPr>
          <w:rFonts w:ascii="Times New Roman" w:hAnsi="Times New Roman" w:cs="Times New Roman"/>
          <w:sz w:val="24"/>
          <w:szCs w:val="24"/>
        </w:rPr>
        <w:t xml:space="preserve"> при ведении трудовой книжки по основному месту работы как в бумажном, так и в электронном виде</w:t>
      </w:r>
      <w:r w:rsidRPr="0058391C">
        <w:rPr>
          <w:rFonts w:ascii="Times New Roman" w:hAnsi="Times New Roman" w:cs="Times New Roman"/>
          <w:sz w:val="24"/>
          <w:szCs w:val="24"/>
        </w:rPr>
        <w:t>).</w:t>
      </w:r>
    </w:p>
    <w:p w14:paraId="6559BC78"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Если новый работник отказался от ведения бумажной трудовой книжки, предъявил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специалист по кадрам вправе запросить у работника бумажную трудовую книжку, чтобы получить эту информацию и вернуть книжку работнику, или форму СТД-ПФР.</w:t>
      </w:r>
    </w:p>
    <w:p w14:paraId="3EA039B6" w14:textId="77B21BAA"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w:t>
      </w:r>
      <w:r w:rsidR="00240449">
        <w:rPr>
          <w:rFonts w:ascii="Times New Roman" w:hAnsi="Times New Roman" w:cs="Times New Roman"/>
          <w:sz w:val="24"/>
          <w:szCs w:val="24"/>
        </w:rPr>
        <w:t>д</w:t>
      </w:r>
      <w:r w:rsidRPr="0058391C">
        <w:rPr>
          <w:rFonts w:ascii="Times New Roman" w:hAnsi="Times New Roman" w:cs="Times New Roman"/>
          <w:sz w:val="24"/>
          <w:szCs w:val="24"/>
        </w:rPr>
        <w:t>окумент,</w:t>
      </w:r>
      <w:r w:rsidRPr="0058391C">
        <w:rPr>
          <w:rFonts w:ascii="Times New Roman" w:hAnsi="Times New Roman" w:cs="Times New Roman"/>
          <w:sz w:val="24"/>
          <w:szCs w:val="24"/>
        </w:rPr>
        <w:tab/>
        <w:t>подтверждающий</w:t>
      </w:r>
      <w:r w:rsidRPr="0058391C">
        <w:rPr>
          <w:rFonts w:ascii="Times New Roman" w:hAnsi="Times New Roman" w:cs="Times New Roman"/>
          <w:sz w:val="24"/>
          <w:szCs w:val="24"/>
        </w:rPr>
        <w:tab/>
        <w:t>регистрацию</w:t>
      </w:r>
      <w:r w:rsidRPr="0058391C">
        <w:rPr>
          <w:rFonts w:ascii="Times New Roman" w:hAnsi="Times New Roman" w:cs="Times New Roman"/>
          <w:sz w:val="24"/>
          <w:szCs w:val="24"/>
        </w:rPr>
        <w:tab/>
        <w:t>в</w:t>
      </w:r>
      <w:r w:rsidRPr="0058391C">
        <w:rPr>
          <w:rFonts w:ascii="Times New Roman" w:hAnsi="Times New Roman" w:cs="Times New Roman"/>
          <w:sz w:val="24"/>
          <w:szCs w:val="24"/>
        </w:rPr>
        <w:tab/>
        <w:t>системе</w:t>
      </w:r>
      <w:r w:rsidRPr="0058391C">
        <w:rPr>
          <w:rFonts w:ascii="Times New Roman" w:hAnsi="Times New Roman" w:cs="Times New Roman"/>
          <w:sz w:val="24"/>
          <w:szCs w:val="24"/>
        </w:rPr>
        <w:tab/>
        <w:t>индивидуального (персонифицированного) учет, в том числе в форме электронного документа;</w:t>
      </w:r>
    </w:p>
    <w:p w14:paraId="23D2C719" w14:textId="48727EF2"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240449">
        <w:rPr>
          <w:rFonts w:ascii="Times New Roman" w:hAnsi="Times New Roman" w:cs="Times New Roman"/>
          <w:sz w:val="24"/>
          <w:szCs w:val="24"/>
        </w:rPr>
        <w:t>д</w:t>
      </w:r>
      <w:r w:rsidRPr="0058391C">
        <w:rPr>
          <w:rFonts w:ascii="Times New Roman" w:hAnsi="Times New Roman" w:cs="Times New Roman"/>
          <w:sz w:val="24"/>
          <w:szCs w:val="24"/>
        </w:rPr>
        <w:t>окументы воинского учета – для военнообязанных и лиц, подлежащих призыву на военную службу;</w:t>
      </w:r>
    </w:p>
    <w:p w14:paraId="682CC499" w14:textId="32B2C3D8"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240449">
        <w:rPr>
          <w:rFonts w:ascii="Times New Roman" w:hAnsi="Times New Roman" w:cs="Times New Roman"/>
          <w:sz w:val="24"/>
          <w:szCs w:val="24"/>
        </w:rPr>
        <w:t>д</w:t>
      </w:r>
      <w:r w:rsidRPr="0058391C">
        <w:rPr>
          <w:rFonts w:ascii="Times New Roman" w:hAnsi="Times New Roman" w:cs="Times New Roman"/>
          <w:sz w:val="24"/>
          <w:szCs w:val="24"/>
        </w:rPr>
        <w:t>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187F1C78" w14:textId="157EB5C1"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240449">
        <w:rPr>
          <w:rFonts w:ascii="Times New Roman" w:hAnsi="Times New Roman" w:cs="Times New Roman"/>
          <w:sz w:val="24"/>
          <w:szCs w:val="24"/>
        </w:rPr>
        <w:t>заключение предварительного медицинского осмотра (обследования)</w:t>
      </w:r>
      <w:r w:rsidRPr="0058391C">
        <w:rPr>
          <w:rFonts w:ascii="Times New Roman" w:hAnsi="Times New Roman" w:cs="Times New Roman"/>
          <w:sz w:val="24"/>
          <w:szCs w:val="24"/>
        </w:rPr>
        <w:t xml:space="preserve"> согласно ст. 331 ТК </w:t>
      </w:r>
      <w:r w:rsidR="008A17E5">
        <w:rPr>
          <w:rFonts w:ascii="Times New Roman" w:hAnsi="Times New Roman" w:cs="Times New Roman"/>
          <w:sz w:val="24"/>
          <w:szCs w:val="24"/>
        </w:rPr>
        <w:t>РФ</w:t>
      </w:r>
      <w:r w:rsidRPr="0058391C">
        <w:rPr>
          <w:rFonts w:ascii="Times New Roman" w:hAnsi="Times New Roman" w:cs="Times New Roman"/>
          <w:sz w:val="24"/>
          <w:szCs w:val="24"/>
        </w:rPr>
        <w:t>;</w:t>
      </w:r>
    </w:p>
    <w:p w14:paraId="5F73D6DF" w14:textId="1D0ABD44"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8A17E5">
        <w:rPr>
          <w:rFonts w:ascii="Times New Roman" w:hAnsi="Times New Roman" w:cs="Times New Roman"/>
          <w:sz w:val="24"/>
          <w:szCs w:val="24"/>
        </w:rPr>
        <w:t>с</w:t>
      </w:r>
      <w:r w:rsidRPr="0058391C">
        <w:rPr>
          <w:rFonts w:ascii="Times New Roman" w:hAnsi="Times New Roman" w:cs="Times New Roman"/>
          <w:sz w:val="24"/>
          <w:szCs w:val="24"/>
        </w:rPr>
        <w:t>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14:paraId="7A071A73" w14:textId="00019391"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8A17E5">
        <w:rPr>
          <w:rFonts w:ascii="Times New Roman" w:hAnsi="Times New Roman" w:cs="Times New Roman"/>
          <w:sz w:val="24"/>
          <w:szCs w:val="24"/>
        </w:rPr>
        <w:t>с</w:t>
      </w:r>
      <w:r w:rsidRPr="0058391C">
        <w:rPr>
          <w:rFonts w:ascii="Times New Roman" w:hAnsi="Times New Roman" w:cs="Times New Roman"/>
          <w:sz w:val="24"/>
          <w:szCs w:val="24"/>
        </w:rPr>
        <w:t>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8A17E5">
        <w:rPr>
          <w:rFonts w:ascii="Times New Roman" w:hAnsi="Times New Roman" w:cs="Times New Roman"/>
          <w:sz w:val="24"/>
          <w:szCs w:val="24"/>
        </w:rPr>
        <w:t xml:space="preserve"> </w:t>
      </w:r>
      <w:r w:rsidRPr="0058391C">
        <w:rPr>
          <w:rFonts w:ascii="Times New Roman" w:hAnsi="Times New Roman" w:cs="Times New Roman"/>
          <w:sz w:val="24"/>
          <w:szCs w:val="24"/>
        </w:rPr>
        <w:t>при поступлении на работу, связанную с деятельностью, к осуществлению которой в соответствии с ТК РФ, иным федеральным законом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7D8EAE20" w14:textId="62EF4D13"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При заключении трудового договора работник,</w:t>
      </w:r>
      <w:r w:rsidR="008A17E5">
        <w:rPr>
          <w:rFonts w:ascii="Times New Roman" w:hAnsi="Times New Roman" w:cs="Times New Roman"/>
          <w:sz w:val="24"/>
          <w:szCs w:val="24"/>
        </w:rPr>
        <w:t xml:space="preserve"> который принимается на работу на должность педагогического работника, не имеет педагогического образования и</w:t>
      </w:r>
      <w:r w:rsidRPr="0058391C">
        <w:rPr>
          <w:rFonts w:ascii="Times New Roman" w:hAnsi="Times New Roman" w:cs="Times New Roman"/>
          <w:sz w:val="24"/>
          <w:szCs w:val="24"/>
        </w:rPr>
        <w:t xml:space="preserve"> обуча</w:t>
      </w:r>
      <w:r w:rsidR="008A17E5">
        <w:rPr>
          <w:rFonts w:ascii="Times New Roman" w:hAnsi="Times New Roman" w:cs="Times New Roman"/>
          <w:sz w:val="24"/>
          <w:szCs w:val="24"/>
        </w:rPr>
        <w:t>ется</w:t>
      </w:r>
      <w:r w:rsidRPr="0058391C">
        <w:rPr>
          <w:rFonts w:ascii="Times New Roman" w:hAnsi="Times New Roman" w:cs="Times New Roman"/>
          <w:sz w:val="24"/>
          <w:szCs w:val="24"/>
        </w:rPr>
        <w:t xml:space="preserve"> по образовательным программам высшего образования, предъявляет:</w:t>
      </w:r>
    </w:p>
    <w:p w14:paraId="65BB07AB"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документы, указанные в п. 2.1.1 Правил, за исключением документов об образовании и о квалификации;</w:t>
      </w:r>
    </w:p>
    <w:bookmarkStart w:id="3" w:name="_page_25_0"/>
    <w:bookmarkEnd w:id="2"/>
    <w:p w14:paraId="60A5A3AB" w14:textId="6B6CA22D"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noProof/>
          <w:sz w:val="24"/>
          <w:szCs w:val="24"/>
        </w:rPr>
        <mc:AlternateContent>
          <mc:Choice Requires="wpg">
            <w:drawing>
              <wp:anchor distT="0" distB="0" distL="114300" distR="114300" simplePos="0" relativeHeight="251672576" behindDoc="1" locked="0" layoutInCell="0" allowOverlap="1" wp14:anchorId="487AB1CE" wp14:editId="26040EAB">
                <wp:simplePos x="0" y="0"/>
                <wp:positionH relativeFrom="page">
                  <wp:posOffset>701040</wp:posOffset>
                </wp:positionH>
                <wp:positionV relativeFrom="paragraph">
                  <wp:posOffset>5714</wp:posOffset>
                </wp:positionV>
                <wp:extent cx="6519417" cy="9669781"/>
                <wp:effectExtent l="0" t="0" r="0" b="0"/>
                <wp:wrapNone/>
                <wp:docPr id="151" name="drawingObject151"/>
                <wp:cNvGraphicFramePr/>
                <a:graphic xmlns:a="http://schemas.openxmlformats.org/drawingml/2006/main">
                  <a:graphicData uri="http://schemas.microsoft.com/office/word/2010/wordprocessingGroup">
                    <wpg:wgp>
                      <wpg:cNvGrpSpPr/>
                      <wpg:grpSpPr>
                        <a:xfrm>
                          <a:off x="0" y="0"/>
                          <a:ext cx="6519417" cy="9669781"/>
                          <a:chOff x="0" y="0"/>
                          <a:chExt cx="6519417" cy="9669781"/>
                        </a:xfrm>
                        <a:noFill/>
                      </wpg:grpSpPr>
                      <wps:wsp>
                        <wps:cNvPr id="152" name="Shape 152"/>
                        <wps:cNvSpPr/>
                        <wps:spPr>
                          <a:xfrm>
                            <a:off x="0" y="0"/>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153" name="Shape 153"/>
                        <wps:cNvSpPr/>
                        <wps:spPr>
                          <a:xfrm>
                            <a:off x="0" y="175261"/>
                            <a:ext cx="6519417" cy="175207"/>
                          </a:xfrm>
                          <a:custGeom>
                            <a:avLst/>
                            <a:gdLst/>
                            <a:ahLst/>
                            <a:cxnLst/>
                            <a:rect l="0" t="0" r="0" b="0"/>
                            <a:pathLst>
                              <a:path w="6519417" h="175207">
                                <a:moveTo>
                                  <a:pt x="0" y="175207"/>
                                </a:moveTo>
                                <a:lnTo>
                                  <a:pt x="0" y="0"/>
                                </a:lnTo>
                                <a:lnTo>
                                  <a:pt x="6519417" y="0"/>
                                </a:lnTo>
                                <a:lnTo>
                                  <a:pt x="6519417" y="175207"/>
                                </a:lnTo>
                                <a:lnTo>
                                  <a:pt x="0" y="175207"/>
                                </a:lnTo>
                                <a:close/>
                              </a:path>
                            </a:pathLst>
                          </a:custGeom>
                          <a:solidFill>
                            <a:srgbClr val="FFFFFF"/>
                          </a:solidFill>
                        </wps:spPr>
                        <wps:bodyPr vertOverflow="overflow" horzOverflow="overflow" vert="horz" lIns="91440" tIns="45720" rIns="91440" bIns="45720" anchor="t"/>
                      </wps:wsp>
                      <wps:wsp>
                        <wps:cNvPr id="154" name="Shape 154"/>
                        <wps:cNvSpPr/>
                        <wps:spPr>
                          <a:xfrm>
                            <a:off x="0" y="350469"/>
                            <a:ext cx="6519417" cy="175564"/>
                          </a:xfrm>
                          <a:custGeom>
                            <a:avLst/>
                            <a:gdLst/>
                            <a:ahLst/>
                            <a:cxnLst/>
                            <a:rect l="0" t="0" r="0" b="0"/>
                            <a:pathLst>
                              <a:path w="6519417" h="175564">
                                <a:moveTo>
                                  <a:pt x="0" y="0"/>
                                </a:moveTo>
                                <a:lnTo>
                                  <a:pt x="0" y="175564"/>
                                </a:lnTo>
                                <a:lnTo>
                                  <a:pt x="6519417" y="175564"/>
                                </a:lnTo>
                                <a:lnTo>
                                  <a:pt x="6519417" y="0"/>
                                </a:lnTo>
                                <a:lnTo>
                                  <a:pt x="0" y="0"/>
                                </a:lnTo>
                                <a:close/>
                              </a:path>
                            </a:pathLst>
                          </a:custGeom>
                          <a:solidFill>
                            <a:srgbClr val="FFFFFF"/>
                          </a:solidFill>
                        </wps:spPr>
                        <wps:bodyPr vertOverflow="overflow" horzOverflow="overflow" vert="horz" lIns="91440" tIns="45720" rIns="91440" bIns="45720" anchor="t"/>
                      </wps:wsp>
                      <wps:wsp>
                        <wps:cNvPr id="155" name="Shape 155"/>
                        <wps:cNvSpPr/>
                        <wps:spPr>
                          <a:xfrm>
                            <a:off x="0" y="526035"/>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156" name="Shape 156"/>
                        <wps:cNvSpPr/>
                        <wps:spPr>
                          <a:xfrm>
                            <a:off x="0" y="701294"/>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157" name="Shape 157"/>
                        <wps:cNvSpPr/>
                        <wps:spPr>
                          <a:xfrm>
                            <a:off x="0" y="876554"/>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158" name="Shape 158"/>
                        <wps:cNvSpPr/>
                        <wps:spPr>
                          <a:xfrm>
                            <a:off x="0" y="1051814"/>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159" name="Shape 159"/>
                        <wps:cNvSpPr/>
                        <wps:spPr>
                          <a:xfrm>
                            <a:off x="0" y="1245361"/>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160" name="Shape 160"/>
                        <wps:cNvSpPr/>
                        <wps:spPr>
                          <a:xfrm>
                            <a:off x="0" y="1420623"/>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161" name="Shape 161"/>
                        <wps:cNvSpPr/>
                        <wps:spPr>
                          <a:xfrm>
                            <a:off x="0" y="1614171"/>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162" name="Shape 162"/>
                        <wps:cNvSpPr/>
                        <wps:spPr>
                          <a:xfrm>
                            <a:off x="0" y="1789430"/>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163" name="Shape 163"/>
                        <wps:cNvSpPr/>
                        <wps:spPr>
                          <a:xfrm>
                            <a:off x="0" y="1964690"/>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164" name="Shape 164"/>
                        <wps:cNvSpPr/>
                        <wps:spPr>
                          <a:xfrm>
                            <a:off x="0" y="2139950"/>
                            <a:ext cx="6519417" cy="195071"/>
                          </a:xfrm>
                          <a:custGeom>
                            <a:avLst/>
                            <a:gdLst/>
                            <a:ahLst/>
                            <a:cxnLst/>
                            <a:rect l="0" t="0" r="0" b="0"/>
                            <a:pathLst>
                              <a:path w="6519417" h="195071">
                                <a:moveTo>
                                  <a:pt x="0" y="0"/>
                                </a:moveTo>
                                <a:lnTo>
                                  <a:pt x="0" y="195071"/>
                                </a:lnTo>
                                <a:lnTo>
                                  <a:pt x="6519417" y="195071"/>
                                </a:lnTo>
                                <a:lnTo>
                                  <a:pt x="6519417" y="0"/>
                                </a:lnTo>
                                <a:lnTo>
                                  <a:pt x="0" y="0"/>
                                </a:lnTo>
                                <a:close/>
                              </a:path>
                            </a:pathLst>
                          </a:custGeom>
                          <a:solidFill>
                            <a:srgbClr val="FFFFFF"/>
                          </a:solidFill>
                        </wps:spPr>
                        <wps:bodyPr vertOverflow="overflow" horzOverflow="overflow" vert="horz" lIns="91440" tIns="45720" rIns="91440" bIns="45720" anchor="t"/>
                      </wps:wsp>
                      <wps:wsp>
                        <wps:cNvPr id="165" name="Shape 165"/>
                        <wps:cNvSpPr/>
                        <wps:spPr>
                          <a:xfrm>
                            <a:off x="0" y="2335098"/>
                            <a:ext cx="6519417" cy="175564"/>
                          </a:xfrm>
                          <a:custGeom>
                            <a:avLst/>
                            <a:gdLst/>
                            <a:ahLst/>
                            <a:cxnLst/>
                            <a:rect l="0" t="0" r="0" b="0"/>
                            <a:pathLst>
                              <a:path w="6519417" h="175564">
                                <a:moveTo>
                                  <a:pt x="0" y="175564"/>
                                </a:moveTo>
                                <a:lnTo>
                                  <a:pt x="0" y="0"/>
                                </a:lnTo>
                                <a:lnTo>
                                  <a:pt x="6519417" y="0"/>
                                </a:lnTo>
                                <a:lnTo>
                                  <a:pt x="6519417" y="175564"/>
                                </a:lnTo>
                                <a:lnTo>
                                  <a:pt x="0" y="175564"/>
                                </a:lnTo>
                                <a:close/>
                              </a:path>
                            </a:pathLst>
                          </a:custGeom>
                          <a:solidFill>
                            <a:srgbClr val="FFFFFF"/>
                          </a:solidFill>
                        </wps:spPr>
                        <wps:bodyPr vertOverflow="overflow" horzOverflow="overflow" vert="horz" lIns="91440" tIns="45720" rIns="91440" bIns="45720" anchor="t"/>
                      </wps:wsp>
                      <wps:wsp>
                        <wps:cNvPr id="166" name="Shape 166"/>
                        <wps:cNvSpPr/>
                        <wps:spPr>
                          <a:xfrm>
                            <a:off x="0" y="2510663"/>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167" name="Shape 167"/>
                        <wps:cNvSpPr/>
                        <wps:spPr>
                          <a:xfrm>
                            <a:off x="0" y="2704210"/>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168" name="Shape 168"/>
                        <wps:cNvSpPr/>
                        <wps:spPr>
                          <a:xfrm>
                            <a:off x="0" y="2879472"/>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169" name="Shape 169"/>
                        <wps:cNvSpPr/>
                        <wps:spPr>
                          <a:xfrm>
                            <a:off x="0" y="3074543"/>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170" name="Shape 170"/>
                        <wps:cNvSpPr/>
                        <wps:spPr>
                          <a:xfrm>
                            <a:off x="0" y="3249803"/>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171" name="Shape 171"/>
                        <wps:cNvSpPr/>
                        <wps:spPr>
                          <a:xfrm>
                            <a:off x="0" y="3443351"/>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172" name="Shape 172"/>
                        <wps:cNvSpPr/>
                        <wps:spPr>
                          <a:xfrm>
                            <a:off x="0" y="3618610"/>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173" name="Shape 173"/>
                        <wps:cNvSpPr/>
                        <wps:spPr>
                          <a:xfrm>
                            <a:off x="0" y="3813683"/>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174" name="Shape 174"/>
                        <wps:cNvSpPr/>
                        <wps:spPr>
                          <a:xfrm>
                            <a:off x="0" y="3988942"/>
                            <a:ext cx="6519417" cy="193548"/>
                          </a:xfrm>
                          <a:custGeom>
                            <a:avLst/>
                            <a:gdLst/>
                            <a:ahLst/>
                            <a:cxnLst/>
                            <a:rect l="0" t="0" r="0" b="0"/>
                            <a:pathLst>
                              <a:path w="6519417" h="193548">
                                <a:moveTo>
                                  <a:pt x="0" y="193548"/>
                                </a:moveTo>
                                <a:lnTo>
                                  <a:pt x="0" y="0"/>
                                </a:lnTo>
                                <a:lnTo>
                                  <a:pt x="6519417" y="0"/>
                                </a:lnTo>
                                <a:lnTo>
                                  <a:pt x="6519417" y="193548"/>
                                </a:lnTo>
                                <a:lnTo>
                                  <a:pt x="0" y="193548"/>
                                </a:lnTo>
                                <a:close/>
                              </a:path>
                            </a:pathLst>
                          </a:custGeom>
                          <a:solidFill>
                            <a:srgbClr val="FFFFFF"/>
                          </a:solidFill>
                        </wps:spPr>
                        <wps:bodyPr vertOverflow="overflow" horzOverflow="overflow" vert="horz" lIns="91440" tIns="45720" rIns="91440" bIns="45720" anchor="t"/>
                      </wps:wsp>
                      <wps:wsp>
                        <wps:cNvPr id="175" name="Shape 175"/>
                        <wps:cNvSpPr/>
                        <wps:spPr>
                          <a:xfrm>
                            <a:off x="0" y="4182491"/>
                            <a:ext cx="6519417" cy="175209"/>
                          </a:xfrm>
                          <a:custGeom>
                            <a:avLst/>
                            <a:gdLst/>
                            <a:ahLst/>
                            <a:cxnLst/>
                            <a:rect l="0" t="0" r="0" b="0"/>
                            <a:pathLst>
                              <a:path w="6519417" h="175209">
                                <a:moveTo>
                                  <a:pt x="0" y="175209"/>
                                </a:moveTo>
                                <a:lnTo>
                                  <a:pt x="0" y="0"/>
                                </a:lnTo>
                                <a:lnTo>
                                  <a:pt x="6519417" y="0"/>
                                </a:lnTo>
                                <a:lnTo>
                                  <a:pt x="6519417" y="175209"/>
                                </a:lnTo>
                                <a:lnTo>
                                  <a:pt x="0" y="175209"/>
                                </a:lnTo>
                                <a:close/>
                              </a:path>
                            </a:pathLst>
                          </a:custGeom>
                          <a:solidFill>
                            <a:srgbClr val="FFFFFF"/>
                          </a:solidFill>
                        </wps:spPr>
                        <wps:bodyPr vertOverflow="overflow" horzOverflow="overflow" vert="horz" lIns="91440" tIns="45720" rIns="91440" bIns="45720" anchor="t"/>
                      </wps:wsp>
                      <wps:wsp>
                        <wps:cNvPr id="176" name="Shape 176"/>
                        <wps:cNvSpPr/>
                        <wps:spPr>
                          <a:xfrm>
                            <a:off x="0" y="4357700"/>
                            <a:ext cx="6519417" cy="175564"/>
                          </a:xfrm>
                          <a:custGeom>
                            <a:avLst/>
                            <a:gdLst/>
                            <a:ahLst/>
                            <a:cxnLst/>
                            <a:rect l="0" t="0" r="0" b="0"/>
                            <a:pathLst>
                              <a:path w="6519417" h="175564">
                                <a:moveTo>
                                  <a:pt x="0" y="175564"/>
                                </a:moveTo>
                                <a:lnTo>
                                  <a:pt x="0" y="0"/>
                                </a:lnTo>
                                <a:lnTo>
                                  <a:pt x="6519417" y="0"/>
                                </a:lnTo>
                                <a:lnTo>
                                  <a:pt x="6519417" y="175564"/>
                                </a:lnTo>
                                <a:lnTo>
                                  <a:pt x="0" y="175564"/>
                                </a:lnTo>
                                <a:close/>
                              </a:path>
                            </a:pathLst>
                          </a:custGeom>
                          <a:solidFill>
                            <a:srgbClr val="FFFFFF"/>
                          </a:solidFill>
                        </wps:spPr>
                        <wps:bodyPr vertOverflow="overflow" horzOverflow="overflow" vert="horz" lIns="91440" tIns="45720" rIns="91440" bIns="45720" anchor="t"/>
                      </wps:wsp>
                      <wps:wsp>
                        <wps:cNvPr id="177" name="Shape 177"/>
                        <wps:cNvSpPr/>
                        <wps:spPr>
                          <a:xfrm>
                            <a:off x="0" y="4533265"/>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178" name="Shape 178"/>
                        <wps:cNvSpPr/>
                        <wps:spPr>
                          <a:xfrm>
                            <a:off x="0" y="4728336"/>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179" name="Shape 179"/>
                        <wps:cNvSpPr/>
                        <wps:spPr>
                          <a:xfrm>
                            <a:off x="0" y="4903597"/>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180" name="Shape 180"/>
                        <wps:cNvSpPr/>
                        <wps:spPr>
                          <a:xfrm>
                            <a:off x="0" y="5097145"/>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181" name="Shape 181"/>
                        <wps:cNvSpPr/>
                        <wps:spPr>
                          <a:xfrm>
                            <a:off x="0" y="5272406"/>
                            <a:ext cx="6519417" cy="175258"/>
                          </a:xfrm>
                          <a:custGeom>
                            <a:avLst/>
                            <a:gdLst/>
                            <a:ahLst/>
                            <a:cxnLst/>
                            <a:rect l="0" t="0" r="0" b="0"/>
                            <a:pathLst>
                              <a:path w="6519417" h="175258">
                                <a:moveTo>
                                  <a:pt x="0" y="175258"/>
                                </a:moveTo>
                                <a:lnTo>
                                  <a:pt x="0" y="0"/>
                                </a:lnTo>
                                <a:lnTo>
                                  <a:pt x="6519417" y="0"/>
                                </a:lnTo>
                                <a:lnTo>
                                  <a:pt x="6519417" y="175258"/>
                                </a:lnTo>
                                <a:lnTo>
                                  <a:pt x="0" y="175258"/>
                                </a:lnTo>
                                <a:close/>
                              </a:path>
                            </a:pathLst>
                          </a:custGeom>
                          <a:solidFill>
                            <a:srgbClr val="FFFFFF"/>
                          </a:solidFill>
                        </wps:spPr>
                        <wps:bodyPr vertOverflow="overflow" horzOverflow="overflow" vert="horz" lIns="91440" tIns="45720" rIns="91440" bIns="45720" anchor="t"/>
                      </wps:wsp>
                      <wps:wsp>
                        <wps:cNvPr id="182" name="Shape 182"/>
                        <wps:cNvSpPr/>
                        <wps:spPr>
                          <a:xfrm>
                            <a:off x="0" y="5447665"/>
                            <a:ext cx="6519417" cy="195071"/>
                          </a:xfrm>
                          <a:custGeom>
                            <a:avLst/>
                            <a:gdLst/>
                            <a:ahLst/>
                            <a:cxnLst/>
                            <a:rect l="0" t="0" r="0" b="0"/>
                            <a:pathLst>
                              <a:path w="6519417" h="195071">
                                <a:moveTo>
                                  <a:pt x="0" y="0"/>
                                </a:moveTo>
                                <a:lnTo>
                                  <a:pt x="0" y="195071"/>
                                </a:lnTo>
                                <a:lnTo>
                                  <a:pt x="6519417" y="195071"/>
                                </a:lnTo>
                                <a:lnTo>
                                  <a:pt x="6519417" y="0"/>
                                </a:lnTo>
                                <a:lnTo>
                                  <a:pt x="0" y="0"/>
                                </a:lnTo>
                                <a:close/>
                              </a:path>
                            </a:pathLst>
                          </a:custGeom>
                          <a:solidFill>
                            <a:srgbClr val="FFFFFF"/>
                          </a:solidFill>
                        </wps:spPr>
                        <wps:bodyPr vertOverflow="overflow" horzOverflow="overflow" vert="horz" lIns="91440" tIns="45720" rIns="91440" bIns="45720" anchor="t"/>
                      </wps:wsp>
                      <wps:wsp>
                        <wps:cNvPr id="183" name="Shape 183"/>
                        <wps:cNvSpPr/>
                        <wps:spPr>
                          <a:xfrm>
                            <a:off x="0" y="5642738"/>
                            <a:ext cx="6519417" cy="175258"/>
                          </a:xfrm>
                          <a:custGeom>
                            <a:avLst/>
                            <a:gdLst/>
                            <a:ahLst/>
                            <a:cxnLst/>
                            <a:rect l="0" t="0" r="0" b="0"/>
                            <a:pathLst>
                              <a:path w="6519417" h="175258">
                                <a:moveTo>
                                  <a:pt x="0" y="175258"/>
                                </a:moveTo>
                                <a:lnTo>
                                  <a:pt x="0" y="0"/>
                                </a:lnTo>
                                <a:lnTo>
                                  <a:pt x="6519417" y="0"/>
                                </a:lnTo>
                                <a:lnTo>
                                  <a:pt x="6519417" y="175258"/>
                                </a:lnTo>
                                <a:lnTo>
                                  <a:pt x="0" y="175258"/>
                                </a:lnTo>
                                <a:close/>
                              </a:path>
                            </a:pathLst>
                          </a:custGeom>
                          <a:solidFill>
                            <a:srgbClr val="FFFFFF"/>
                          </a:solidFill>
                        </wps:spPr>
                        <wps:bodyPr vertOverflow="overflow" horzOverflow="overflow" vert="horz" lIns="91440" tIns="45720" rIns="91440" bIns="45720" anchor="t"/>
                      </wps:wsp>
                      <wps:wsp>
                        <wps:cNvPr id="184" name="Shape 184"/>
                        <wps:cNvSpPr/>
                        <wps:spPr>
                          <a:xfrm>
                            <a:off x="0" y="5817997"/>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185" name="Shape 185"/>
                        <wps:cNvSpPr/>
                        <wps:spPr>
                          <a:xfrm>
                            <a:off x="0" y="6011545"/>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186" name="Shape 186"/>
                        <wps:cNvSpPr/>
                        <wps:spPr>
                          <a:xfrm>
                            <a:off x="0" y="6186806"/>
                            <a:ext cx="6519417" cy="195070"/>
                          </a:xfrm>
                          <a:custGeom>
                            <a:avLst/>
                            <a:gdLst/>
                            <a:ahLst/>
                            <a:cxnLst/>
                            <a:rect l="0" t="0" r="0" b="0"/>
                            <a:pathLst>
                              <a:path w="6519417" h="195070">
                                <a:moveTo>
                                  <a:pt x="0" y="0"/>
                                </a:moveTo>
                                <a:lnTo>
                                  <a:pt x="0" y="195070"/>
                                </a:lnTo>
                                <a:lnTo>
                                  <a:pt x="6519417" y="195070"/>
                                </a:lnTo>
                                <a:lnTo>
                                  <a:pt x="6519417" y="0"/>
                                </a:lnTo>
                                <a:lnTo>
                                  <a:pt x="0" y="0"/>
                                </a:lnTo>
                                <a:close/>
                              </a:path>
                            </a:pathLst>
                          </a:custGeom>
                          <a:solidFill>
                            <a:srgbClr val="FFFFFF"/>
                          </a:solidFill>
                        </wps:spPr>
                        <wps:bodyPr vertOverflow="overflow" horzOverflow="overflow" vert="horz" lIns="91440" tIns="45720" rIns="91440" bIns="45720" anchor="t"/>
                      </wps:wsp>
                      <wps:wsp>
                        <wps:cNvPr id="187" name="Shape 187"/>
                        <wps:cNvSpPr/>
                        <wps:spPr>
                          <a:xfrm>
                            <a:off x="0" y="6381953"/>
                            <a:ext cx="6519417" cy="175564"/>
                          </a:xfrm>
                          <a:custGeom>
                            <a:avLst/>
                            <a:gdLst/>
                            <a:ahLst/>
                            <a:cxnLst/>
                            <a:rect l="0" t="0" r="0" b="0"/>
                            <a:pathLst>
                              <a:path w="6519417" h="175564">
                                <a:moveTo>
                                  <a:pt x="0" y="0"/>
                                </a:moveTo>
                                <a:lnTo>
                                  <a:pt x="0" y="175564"/>
                                </a:lnTo>
                                <a:lnTo>
                                  <a:pt x="6519417" y="175564"/>
                                </a:lnTo>
                                <a:lnTo>
                                  <a:pt x="6519417" y="0"/>
                                </a:lnTo>
                                <a:lnTo>
                                  <a:pt x="0" y="0"/>
                                </a:lnTo>
                                <a:close/>
                              </a:path>
                            </a:pathLst>
                          </a:custGeom>
                          <a:solidFill>
                            <a:srgbClr val="FFFFFF"/>
                          </a:solidFill>
                        </wps:spPr>
                        <wps:bodyPr vertOverflow="overflow" horzOverflow="overflow" vert="horz" lIns="91440" tIns="45720" rIns="91440" bIns="45720" anchor="t"/>
                      </wps:wsp>
                      <wps:wsp>
                        <wps:cNvPr id="188" name="Shape 188"/>
                        <wps:cNvSpPr/>
                        <wps:spPr>
                          <a:xfrm>
                            <a:off x="0" y="6557519"/>
                            <a:ext cx="6519417" cy="193546"/>
                          </a:xfrm>
                          <a:custGeom>
                            <a:avLst/>
                            <a:gdLst/>
                            <a:ahLst/>
                            <a:cxnLst/>
                            <a:rect l="0" t="0" r="0" b="0"/>
                            <a:pathLst>
                              <a:path w="6519417" h="193546">
                                <a:moveTo>
                                  <a:pt x="0" y="193546"/>
                                </a:moveTo>
                                <a:lnTo>
                                  <a:pt x="0" y="0"/>
                                </a:lnTo>
                                <a:lnTo>
                                  <a:pt x="6519417" y="0"/>
                                </a:lnTo>
                                <a:lnTo>
                                  <a:pt x="6519417" y="193546"/>
                                </a:lnTo>
                                <a:lnTo>
                                  <a:pt x="0" y="193546"/>
                                </a:lnTo>
                                <a:close/>
                              </a:path>
                            </a:pathLst>
                          </a:custGeom>
                          <a:solidFill>
                            <a:srgbClr val="FFFFFF"/>
                          </a:solidFill>
                        </wps:spPr>
                        <wps:bodyPr vertOverflow="overflow" horzOverflow="overflow" vert="horz" lIns="91440" tIns="45720" rIns="91440" bIns="45720" anchor="t"/>
                      </wps:wsp>
                      <wps:wsp>
                        <wps:cNvPr id="189" name="Shape 189"/>
                        <wps:cNvSpPr/>
                        <wps:spPr>
                          <a:xfrm>
                            <a:off x="0" y="6751066"/>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190" name="Shape 190"/>
                        <wps:cNvSpPr/>
                        <wps:spPr>
                          <a:xfrm>
                            <a:off x="0" y="6926326"/>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191" name="Shape 191"/>
                        <wps:cNvSpPr/>
                        <wps:spPr>
                          <a:xfrm>
                            <a:off x="0" y="7121397"/>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192" name="Shape 192"/>
                        <wps:cNvSpPr/>
                        <wps:spPr>
                          <a:xfrm>
                            <a:off x="0" y="7296658"/>
                            <a:ext cx="6519417" cy="193549"/>
                          </a:xfrm>
                          <a:custGeom>
                            <a:avLst/>
                            <a:gdLst/>
                            <a:ahLst/>
                            <a:cxnLst/>
                            <a:rect l="0" t="0" r="0" b="0"/>
                            <a:pathLst>
                              <a:path w="6519417" h="193549">
                                <a:moveTo>
                                  <a:pt x="0" y="193549"/>
                                </a:moveTo>
                                <a:lnTo>
                                  <a:pt x="0" y="0"/>
                                </a:lnTo>
                                <a:lnTo>
                                  <a:pt x="6519417" y="0"/>
                                </a:lnTo>
                                <a:lnTo>
                                  <a:pt x="6519417" y="193549"/>
                                </a:lnTo>
                                <a:lnTo>
                                  <a:pt x="0" y="193549"/>
                                </a:lnTo>
                                <a:close/>
                              </a:path>
                            </a:pathLst>
                          </a:custGeom>
                          <a:solidFill>
                            <a:srgbClr val="FFFFFF"/>
                          </a:solidFill>
                        </wps:spPr>
                        <wps:bodyPr vertOverflow="overflow" horzOverflow="overflow" vert="horz" lIns="91440" tIns="45720" rIns="91440" bIns="45720" anchor="t"/>
                      </wps:wsp>
                      <wps:wsp>
                        <wps:cNvPr id="193" name="Shape 193"/>
                        <wps:cNvSpPr/>
                        <wps:spPr>
                          <a:xfrm>
                            <a:off x="0" y="7490207"/>
                            <a:ext cx="6519417" cy="195070"/>
                          </a:xfrm>
                          <a:custGeom>
                            <a:avLst/>
                            <a:gdLst/>
                            <a:ahLst/>
                            <a:cxnLst/>
                            <a:rect l="0" t="0" r="0" b="0"/>
                            <a:pathLst>
                              <a:path w="6519417" h="195070">
                                <a:moveTo>
                                  <a:pt x="0" y="195070"/>
                                </a:moveTo>
                                <a:lnTo>
                                  <a:pt x="0" y="0"/>
                                </a:lnTo>
                                <a:lnTo>
                                  <a:pt x="6519417" y="0"/>
                                </a:lnTo>
                                <a:lnTo>
                                  <a:pt x="6519417" y="195070"/>
                                </a:lnTo>
                                <a:lnTo>
                                  <a:pt x="0" y="195070"/>
                                </a:lnTo>
                                <a:close/>
                              </a:path>
                            </a:pathLst>
                          </a:custGeom>
                          <a:solidFill>
                            <a:srgbClr val="FFFFFF"/>
                          </a:solidFill>
                        </wps:spPr>
                        <wps:bodyPr vertOverflow="overflow" horzOverflow="overflow" vert="horz" lIns="91440" tIns="45720" rIns="91440" bIns="45720" anchor="t"/>
                      </wps:wsp>
                      <wps:wsp>
                        <wps:cNvPr id="194" name="Shape 194"/>
                        <wps:cNvSpPr/>
                        <wps:spPr>
                          <a:xfrm>
                            <a:off x="0" y="7685278"/>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195" name="Shape 195"/>
                        <wps:cNvSpPr/>
                        <wps:spPr>
                          <a:xfrm>
                            <a:off x="0" y="7860538"/>
                            <a:ext cx="6519417" cy="193548"/>
                          </a:xfrm>
                          <a:custGeom>
                            <a:avLst/>
                            <a:gdLst/>
                            <a:ahLst/>
                            <a:cxnLst/>
                            <a:rect l="0" t="0" r="0" b="0"/>
                            <a:pathLst>
                              <a:path w="6519417" h="193548">
                                <a:moveTo>
                                  <a:pt x="0" y="193548"/>
                                </a:moveTo>
                                <a:lnTo>
                                  <a:pt x="0" y="0"/>
                                </a:lnTo>
                                <a:lnTo>
                                  <a:pt x="6519417" y="0"/>
                                </a:lnTo>
                                <a:lnTo>
                                  <a:pt x="6519417" y="193548"/>
                                </a:lnTo>
                                <a:lnTo>
                                  <a:pt x="0" y="193548"/>
                                </a:lnTo>
                                <a:close/>
                              </a:path>
                            </a:pathLst>
                          </a:custGeom>
                          <a:solidFill>
                            <a:srgbClr val="FFFFFF"/>
                          </a:solidFill>
                        </wps:spPr>
                        <wps:bodyPr vertOverflow="overflow" horzOverflow="overflow" vert="horz" lIns="91440" tIns="45720" rIns="91440" bIns="45720" anchor="t"/>
                      </wps:wsp>
                      <wps:wsp>
                        <wps:cNvPr id="196" name="Shape 196"/>
                        <wps:cNvSpPr/>
                        <wps:spPr>
                          <a:xfrm>
                            <a:off x="0" y="8054085"/>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197" name="Shape 197"/>
                        <wps:cNvSpPr/>
                        <wps:spPr>
                          <a:xfrm>
                            <a:off x="0" y="8229345"/>
                            <a:ext cx="6519417" cy="195021"/>
                          </a:xfrm>
                          <a:custGeom>
                            <a:avLst/>
                            <a:gdLst/>
                            <a:ahLst/>
                            <a:cxnLst/>
                            <a:rect l="0" t="0" r="0" b="0"/>
                            <a:pathLst>
                              <a:path w="6519417" h="195021">
                                <a:moveTo>
                                  <a:pt x="0" y="195021"/>
                                </a:moveTo>
                                <a:lnTo>
                                  <a:pt x="0" y="0"/>
                                </a:lnTo>
                                <a:lnTo>
                                  <a:pt x="6519417" y="0"/>
                                </a:lnTo>
                                <a:lnTo>
                                  <a:pt x="6519417" y="195021"/>
                                </a:lnTo>
                                <a:lnTo>
                                  <a:pt x="0" y="195021"/>
                                </a:lnTo>
                                <a:close/>
                              </a:path>
                            </a:pathLst>
                          </a:custGeom>
                          <a:solidFill>
                            <a:srgbClr val="FFFFFF"/>
                          </a:solidFill>
                        </wps:spPr>
                        <wps:bodyPr vertOverflow="overflow" horzOverflow="overflow" vert="horz" lIns="91440" tIns="45720" rIns="91440" bIns="45720" anchor="t"/>
                      </wps:wsp>
                      <wps:wsp>
                        <wps:cNvPr id="198" name="Shape 198"/>
                        <wps:cNvSpPr/>
                        <wps:spPr>
                          <a:xfrm>
                            <a:off x="0" y="8424367"/>
                            <a:ext cx="6519417" cy="175564"/>
                          </a:xfrm>
                          <a:custGeom>
                            <a:avLst/>
                            <a:gdLst/>
                            <a:ahLst/>
                            <a:cxnLst/>
                            <a:rect l="0" t="0" r="0" b="0"/>
                            <a:pathLst>
                              <a:path w="6519417" h="175564">
                                <a:moveTo>
                                  <a:pt x="0" y="175564"/>
                                </a:moveTo>
                                <a:lnTo>
                                  <a:pt x="0" y="0"/>
                                </a:lnTo>
                                <a:lnTo>
                                  <a:pt x="6519417" y="0"/>
                                </a:lnTo>
                                <a:lnTo>
                                  <a:pt x="6519417" y="175564"/>
                                </a:lnTo>
                                <a:lnTo>
                                  <a:pt x="0" y="175564"/>
                                </a:lnTo>
                                <a:close/>
                              </a:path>
                            </a:pathLst>
                          </a:custGeom>
                          <a:solidFill>
                            <a:srgbClr val="FFFFFF"/>
                          </a:solidFill>
                        </wps:spPr>
                        <wps:bodyPr vertOverflow="overflow" horzOverflow="overflow" vert="horz" lIns="91440" tIns="45720" rIns="91440" bIns="45720" anchor="t"/>
                      </wps:wsp>
                      <wps:wsp>
                        <wps:cNvPr id="199" name="Shape 199"/>
                        <wps:cNvSpPr/>
                        <wps:spPr>
                          <a:xfrm>
                            <a:off x="0" y="8599932"/>
                            <a:ext cx="6519417" cy="193548"/>
                          </a:xfrm>
                          <a:custGeom>
                            <a:avLst/>
                            <a:gdLst/>
                            <a:ahLst/>
                            <a:cxnLst/>
                            <a:rect l="0" t="0" r="0" b="0"/>
                            <a:pathLst>
                              <a:path w="6519417" h="193548">
                                <a:moveTo>
                                  <a:pt x="0" y="193548"/>
                                </a:moveTo>
                                <a:lnTo>
                                  <a:pt x="0" y="0"/>
                                </a:lnTo>
                                <a:lnTo>
                                  <a:pt x="6519417" y="0"/>
                                </a:lnTo>
                                <a:lnTo>
                                  <a:pt x="6519417" y="193548"/>
                                </a:lnTo>
                                <a:lnTo>
                                  <a:pt x="0" y="193548"/>
                                </a:lnTo>
                                <a:close/>
                              </a:path>
                            </a:pathLst>
                          </a:custGeom>
                          <a:solidFill>
                            <a:srgbClr val="FFFFFF"/>
                          </a:solidFill>
                        </wps:spPr>
                        <wps:bodyPr vertOverflow="overflow" horzOverflow="overflow" vert="horz" lIns="91440" tIns="45720" rIns="91440" bIns="45720" anchor="t"/>
                      </wps:wsp>
                      <wps:wsp>
                        <wps:cNvPr id="200" name="Shape 200"/>
                        <wps:cNvSpPr/>
                        <wps:spPr>
                          <a:xfrm>
                            <a:off x="0" y="8793480"/>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01" name="Shape 201"/>
                        <wps:cNvSpPr/>
                        <wps:spPr>
                          <a:xfrm>
                            <a:off x="0" y="8968740"/>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202" name="Shape 202"/>
                        <wps:cNvSpPr/>
                        <wps:spPr>
                          <a:xfrm>
                            <a:off x="0" y="9144000"/>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203" name="Shape 203"/>
                        <wps:cNvSpPr/>
                        <wps:spPr>
                          <a:xfrm>
                            <a:off x="0" y="9319259"/>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204" name="Shape 204"/>
                        <wps:cNvSpPr/>
                        <wps:spPr>
                          <a:xfrm>
                            <a:off x="0" y="9494521"/>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BA4DE63" id="drawingObject151" o:spid="_x0000_s1026" style="position:absolute;margin-left:55.2pt;margin-top:.45pt;width:513.35pt;height:761.4pt;z-index:-251643904;mso-position-horizontal-relative:page" coordsize="65194,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e8cmgsAALSrAAAOAAAAZHJzL2Uyb0RvYy54bWzsnV9v2zgSwN8PuO9g+H0bifpLo+k+bK/F&#10;AYfrArv3ARRZ/nOwLUNyk/Q+/Q3JjEzSEm1xoTAp2IdOIk+oEc2fZoZDUR9/fd7vZo9V027rw/08&#10;/BDMZ9WhrJfbw/p+/p8/v/ySz2ftqTgsi119qO7nP6p2/uunv//t49NxUZF6U++WVTODRg7t4ul4&#10;P9+cTsfF3V1bbqp90X6oj9UBPlzVzb44wa/N+m7ZFE/Q+n53R4IgvXuqm+WxqcuqbeHoZ/Hh/BNv&#10;f7WqytO31aqtTrPd/RxsO/H/G/7/A/v/7tPHYrFuiuNmW76YUVhYsS+2Bzhp19Tn4lTMvjfbi6b2&#10;27Kp23p1+lDW+7t6tdqWFb8GuJow0K7ma1N/P/JrWS+e1seum6BrtX6ybrb89+PvzWy7hO8uCeez&#10;Q7GHL+mli789/Bf6jx2HXno6rheg/LU5/nH8vXk5sBa/sQt/XjV7JuGSZs+8f390/Vs9n2YlHEyT&#10;kMZhNp+V8BlNU5rlvO1iUW7ga7r4u3Lzjyt/eXc+8aH+st3twLA7Zmpn2dMRBlZ77rv2r/XdH5vi&#10;WPGvpGXd0fUdwb7jCrMwIaLTuFbXY+2ihc6z6q4wS0hCWaPSNZff29PXquYdXzz+qz3BxzAGl/hT&#10;scGfyucD/tjAl2rE4Vic2N+xptiPsyfpm9vAQBGWsI/39WP1Z80VT9q3B1aeP90dLrWUC0IFlEfe&#10;XDdeYLiMVOdkgw3YIErRMNwJcHRKOuWubivRwey6eU93fQF6cm+39W67ZAOOXXzbrB9+2zWzxwLu&#10;Ml/4v5cvSlKDYYlfP/vpoV7+gNEDt87TN/hvtauhm6E7+U/z2aZu/td3nOnDCIZP57PdPw8wmmkY&#10;x+zOxn+Jk4zAL438yYP8SXEo4Y/v5ydu4AscjO5XoSTSKYksKGEjIX25b/TeWZhCkL0VVMCSYVQU&#10;U828mEe0jMrtmsrpERGUMiq9ip6XziNP5FVinZfYgpcoCeKUe45iMcRLkvKW4SaHfly+2b2ma2GW&#10;DPOCQ9uMCozW8wXhcEbZ61rGqKMN2CBKmRddx6MyNSqJjkpigQo4liDifziMynuJwtgtuwsYzbzo&#10;o1Ud0faupTs9NohSRkWxExU8L1Pzkuq8pBa8ZEFIKPccnheWLV1kLbeT1YsB4uB5gaTGbeoCsxZi&#10;cgQTfJ5gsLwJpgFuTfDzLE0Sz4s6rL1/+RlTfZj3VXnJLfxLGCRhHhqBoVESv41cX1gynLuEsqkO&#10;AjL59EggSsXB9Cn6gGzqgIzqwPCUfaSDCUmcRFcnx7q43HWyzxKUYWAweDKzckPgJHuYkepoA4KC&#10;UgZG1/GsTMxKCtGg4lzgAMzbj2UlJkFK+Az0UPYi3wndsiIsGWbFOxdfeIH690B5EjyCBsxLTXdU&#10;9hKmIVRvr1Ve3olzUfyA2cPo93fVB8jO5XZN5fTYIErZufQqeg8ztYfR6/mpTT0/zHIaR3xQDHkY&#10;eZLWrYcRlhg8jGyqB2bhS/vyAphUL+3DAYuQjKZQqvTAqI7Ae5ifcIIMytxaSManuUbmMCSMKE2M&#10;wMDHImZzXtwXlgx7GIyezM4llC8IQUEpIicZmJHqaAM2iFIOyXQdH41NHY3pxf3UprhPIlgJQ/k0&#10;9HA0dl4I4joaMy+EgbTgbKoZGH24qkNaZuV2TeX02CBKmZVeRQ/M1MDo1f3UprpPkjBIRRw3BIyf&#10;IOOrhHHko+xzQ1KdCtVQKsDIXYoKHpipgdHL+6lNeZ9kQUxCfhcdAkZOol17GF99kXJ4v4r/4vGj&#10;oclkvbSf2pT2SZ7ROOOzakOsyIG+W1auZS5KkuEgGpN7Cn0GStW5SMkgKnjnMrVz0Uv7YjX+yFQ/&#10;CrI4iY3lyvfjXJSqhgNg5J5CDlAqwPQpemAmBibT6/twYPxkckRimgdGYORY27GH4enB8NyYr+/7&#10;+v5wfR8meNXJZDHjO9bDxDFMkfn6vuoIrCfIzk/fYIMovYdxvZwfEg8NGJv6Pqy0zFNzvs8ic970&#10;m6i+EMNqS57DoKkOQjK5pxAUlAowfYo+JJs6JNPr+5lNfT/KwyjNjSGZHHC7DcmEJYaQTDbVATDy&#10;6REUlAowfYoemKmB0ev7mU19P6I5LCEzz5JB5sAn4Nx7GG6JARiWbqGpDoCRT4+goFSA6VP0wEwN&#10;jF7kz2yK/HGYQ9p/LYcJ3sxGSmCJARi4c3emOgBGPj2CglIBpk/RAzM1MHqRP7Mp8sdRkmXBlZrl&#10;eamJ65DMr4rhm735wqVp38SBwmWmF/nhwPhpZXjAMiJiAZovXP7VTS984fIt79eX6ZV+OGABTEby&#10;KOK+aQgYiB/EI5zOcxhhiTkk60x1E5J1p8dQDKUekl0o+pBs6pBMr/RnNg/xxxQ2IaPcNw0B4wuX&#10;ft3ly06x73pH2Fyv9MOB8R4GlvVnYfyT7NvHOwD8oNm5KAto0AGgFI5ALlyOVEcbsEGUsofRdbxz&#10;mdi5wF7pas1SbJ4+ssifkIzEwbVoLMFpWtf5PgFLzNFYZ6oZGH24qkNaZuV2TU4V9hQ2iFJmpVfR&#10;AzM1MHqRP7cp8idxnKU/S76PY9vMirKcGcczyh7ncj2Lv50vCAj81vwQ3LLbOry34rW25oeivOZc&#10;bOr7MDtLsojfEYcyF0iwuzu2dy7d+yl6qJJ7CuFD6Z2L6xVkuV7fhwMWmUseZtSn+gYM0GPhyEfZ&#10;A4w8KYJqKBVg+hR9NDZ1NKbX93Ob+n4ahGHiU30DMD7Vh1cpzfmLld7ti5JyvbQPB8Y7F7Y6OTen&#10;+ixyxzus22hMWDKc6qOVN2QuqIr3fpR9LkO6flRDealubthnLic2SF89c9Gr+rlNVT+Fpck0ubIy&#10;+b0sg8FxeoUVeQsZHPQoLwc/+JXz9aMaykt1tAE1UApNz4obVvSCfm5T0Id3WGTwJk8G+1CWzyJs&#10;7rKcF/SFJcN+hT9YiaaagTEP6dunuGRN5fTICEqZlV5Fn7RMnbToBf3cpqCfAi6wk5IJGDbZ82YW&#10;JRt35VfyCwfAyD2FoKBUgOlT9MBMDAxs3qrOI4vdXEcWKVNKUlhkaQKG5Qv4tKL7zMU/WMleg+zf&#10;iWx4mfvAomR4VkUDxmZr/ixkO8Eal4zB7bBbEOgWGGGJISSTTXXjYbqeQs+CUvcwF4rew0ztYfSq&#10;PrWp6meEQlHfWKlkmcPbCMmEJQZgZFMdACOfHkFBqQDTp+iBmRoYvbRPbUr7GaxKJvAue1PSL02m&#10;uvUw1yaT+QIXTOddACP1FIKCUgWmR9EDMzUwemlfvOJ4ZA6TpTmstTR6GDlDdQuMsMTgYWRTHQAj&#10;nx5BQakA06fogZkaGL20T21K+1meBol58RiLHzhRb2Ja2bgyWTbVATDy6REUlAowfYoemKmB0ev7&#10;lM91jfQweZDEgVhFM1SHgdthl6E69zBgidnDdKY6AEbuKQQFpQJMn6IHZmpg9CK/mOsaCwwhNDIv&#10;HoPMgfAJOPcehltiAEY21QEw8ukRFJQKMH2KHpipgdEr/eLFR2OBiUkciVdhDHuY86oQ1x6GWWIA&#10;Rl7A4gAY+fQICkoFmD5FD8zUwOiVfmpT6c8TSmnk9+tTx7W84AVn3VADpSBA1uQrXjDbQzWUCjA+&#10;h3n9dZcE9gxTCpfsAJgx1sNkEJGJh/6HPYxfGgPRKI58lD3A9E1+qepi3aWyhAcVvIeZ1sOQQKv0&#10;swMWwNA0z2KOmgGYLpN2HZKx6QdjSHaen3ASkp1PjxygVDyMT/pdeBit0k8Cm0o/DeM4uLbB5XkY&#10;eGA6T9PvYbpbC4KC0gMD3rU4lJu6uZ+7WN5P4GVHWkhmU+mnUUhfIi6Dh3knq5Ux3TA7l96ASB3X&#10;SmZyPdCS1dEGbBClDIyu46OxqaMxrchPApvn92lM40RMGHtWejeDHYmWzoFnJeE7xA74FXjYcr14&#10;WsM2MZAhrpviuNmWn4tTIf/OH8lcVKTe1Ltl1Xz6PwAAAP//AwBQSwMEFAAGAAgAAAAhABcsNCTg&#10;AAAACgEAAA8AAABkcnMvZG93bnJldi54bWxMj0FPwkAQhe8m/ofNmHiT7VIRrN0SQtQTIRFMiLeh&#10;HdqG7m7TXdry7x1OepuX9/Lme+lyNI3oqfO1sxrUJAJBNndFbUsN3/uPpwUIH9AW2DhLGq7kYZnd&#10;36WYFG6wX9TvQim4xPoENVQhtImUPq/IoJ+4lix7J9cZDCy7UhYdDlxuGjmNohdpsLb8ocKW1hXl&#10;593FaPgccFjF6r3fnE/r689+tj1sFGn9+DCu3kAEGsNfGG74jA4ZMx3dxRZeNKxV9MxRDa8gbraK&#10;5wrEka/ZNJ6DzFL5f0L2CwAA//8DAFBLAQItABQABgAIAAAAIQC2gziS/gAAAOEBAAATAAAAAAAA&#10;AAAAAAAAAAAAAABbQ29udGVudF9UeXBlc10ueG1sUEsBAi0AFAAGAAgAAAAhADj9If/WAAAAlAEA&#10;AAsAAAAAAAAAAAAAAAAALwEAAF9yZWxzLy5yZWxzUEsBAi0AFAAGAAgAAAAhADTh7xyaCwAAtKsA&#10;AA4AAAAAAAAAAAAAAAAALgIAAGRycy9lMm9Eb2MueG1sUEsBAi0AFAAGAAgAAAAhABcsNCTgAAAA&#10;CgEAAA8AAAAAAAAAAAAAAAAA9A0AAGRycy9kb3ducmV2LnhtbFBLBQYAAAAABAAEAPMAAAABDwAA&#10;AAA=&#10;" o:allowincell="f">
                <v:shape id="Shape 152" o:spid="_x0000_s1027" style="position:absolute;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JAwQAAANwAAAAPAAAAZHJzL2Rvd25yZXYueG1sRE9Ni8Iw&#10;EL0v+B/CCN7W1OLKUo0igqwse7FdPA/NtCk2k9Jka/33ZkHwNo/3OZvdaFsxUO8bxwoW8wQEcel0&#10;w7WC3+L4/gnCB2SNrWNScCcPu+3kbYOZdjc+05CHWsQQ9hkqMCF0mZS+NGTRz11HHLnK9RZDhH0t&#10;dY+3GG5bmSbJSlpsODYY7OhgqLzmf1ZBFVZDdc6L5emrMLL5+b5crUyVmk3H/RpEoDG8xE/3Scf5&#10;Hyn8PxMvkNsHAAAA//8DAFBLAQItABQABgAIAAAAIQDb4fbL7gAAAIUBAAATAAAAAAAAAAAAAAAA&#10;AAAAAABbQ29udGVudF9UeXBlc10ueG1sUEsBAi0AFAAGAAgAAAAhAFr0LFu/AAAAFQEAAAsAAAAA&#10;AAAAAAAAAAAAHwEAAF9yZWxzLy5yZWxzUEsBAi0AFAAGAAgAAAAhANtFUkDBAAAA3AAAAA8AAAAA&#10;AAAAAAAAAAAABwIAAGRycy9kb3ducmV2LnhtbFBLBQYAAAAAAwADALcAAAD1AgAAAAA=&#10;" path="m,l,175259r6519417,l6519417,,,xe" stroked="f">
                  <v:path arrowok="t" textboxrect="0,0,6519417,175259"/>
                </v:shape>
                <v:shape id="Shape 153" o:spid="_x0000_s1028" style="position:absolute;top:1752;width:65194;height:1752;visibility:visible;mso-wrap-style:square;v-text-anchor:top" coordsize="6519417,17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d7pxQAAANwAAAAPAAAAZHJzL2Rvd25yZXYueG1sRE/basJA&#10;EH0v+A/LCL41G5V6ia6ilZYiRdAWfB2yYxLNzqbZjab9+q5Q6NscznXmy9aU4kq1Kywr6EcxCOLU&#10;6oIzBZ8fL48TEM4jaywtk4JvcrBcdB7mmGh74z1dDz4TIYRdggpy76tESpfmZNBFtiIO3MnWBn2A&#10;dSZ1jbcQbko5iOORNFhwaMixouec0suhMQpep+/r8xeOp03cyPPxZ7Pd2eFWqV63Xc1AeGr9v/jP&#10;/abD/Kch3J8JF8jFLwAAAP//AwBQSwECLQAUAAYACAAAACEA2+H2y+4AAACFAQAAEwAAAAAAAAAA&#10;AAAAAAAAAAAAW0NvbnRlbnRfVHlwZXNdLnhtbFBLAQItABQABgAIAAAAIQBa9CxbvwAAABUBAAAL&#10;AAAAAAAAAAAAAAAAAB8BAABfcmVscy8ucmVsc1BLAQItABQABgAIAAAAIQC31d7pxQAAANwAAAAP&#10;AAAAAAAAAAAAAAAAAAcCAABkcnMvZG93bnJldi54bWxQSwUGAAAAAAMAAwC3AAAA+QIAAAAA&#10;" path="m,175207l,,6519417,r,175207l,175207xe" stroked="f">
                  <v:path arrowok="t" textboxrect="0,0,6519417,175207"/>
                </v:shape>
                <v:shape id="Shape 154" o:spid="_x0000_s1029" style="position:absolute;top:3504;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jOMwwAAANwAAAAPAAAAZHJzL2Rvd25yZXYueG1sRE9Na8JA&#10;EL0L/Q/LCN50o2gp0VWCoO2pWONBb2N2TKLZ2bC71fTfu4VCb/N4n7NYdaYRd3K+tqxgPEpAEBdW&#10;11wqOOSb4RsIH5A1NpZJwQ95WC1fegtMtX3wF933oRQxhH2KCqoQ2lRKX1Rk0I9sSxy5i3UGQ4Su&#10;lNrhI4abRk6S5FUarDk2VNjSuqLitv82Crafp6sz8rgJebY7d/ls+77OJkoN+l02BxGoC//iP/eH&#10;jvNnU/h9Jl4gl08AAAD//wMAUEsBAi0AFAAGAAgAAAAhANvh9svuAAAAhQEAABMAAAAAAAAAAAAA&#10;AAAAAAAAAFtDb250ZW50X1R5cGVzXS54bWxQSwECLQAUAAYACAAAACEAWvQsW78AAAAVAQAACwAA&#10;AAAAAAAAAAAAAAAfAQAAX3JlbHMvLnJlbHNQSwECLQAUAAYACAAAACEAXXozjMMAAADcAAAADwAA&#10;AAAAAAAAAAAAAAAHAgAAZHJzL2Rvd25yZXYueG1sUEsFBgAAAAADAAMAtwAAAPcCAAAAAA==&#10;" path="m,l,175564r6519417,l6519417,,,xe" stroked="f">
                  <v:path arrowok="t" textboxrect="0,0,6519417,175564"/>
                </v:shape>
                <v:shape id="Shape 155" o:spid="_x0000_s1030" style="position:absolute;top:5260;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o0wAAAANwAAAAPAAAAZHJzL2Rvd25yZXYueG1sRE9Ni8Iw&#10;EL0L/ocwgjdNlVWkGkWEZWXZi614HpppU2wmpcnW+u83C4K3ebzP2R0G24ieOl87VrCYJyCIC6dr&#10;rhRc88/ZBoQPyBobx6TgSR4O+/Foh6l2D75Qn4VKxBD2KSowIbSplL4wZNHPXUscudJ1FkOEXSV1&#10;h48Ybhu5TJK1tFhzbDDY0slQcc9+rYIyrPvykuUf56/cyPrn+3a3cqnUdDIctyACDeEtfrnPOs5f&#10;reD/mXiB3P8BAAD//wMAUEsBAi0AFAAGAAgAAAAhANvh9svuAAAAhQEAABMAAAAAAAAAAAAAAAAA&#10;AAAAAFtDb250ZW50X1R5cGVzXS54bWxQSwECLQAUAAYACAAAACEAWvQsW78AAAAVAQAACwAAAAAA&#10;AAAAAAAAAAAfAQAAX3JlbHMvLnJlbHNQSwECLQAUAAYACAAAACEAVKzKNMAAAADcAAAADwAAAAAA&#10;AAAAAAAAAAAHAgAAZHJzL2Rvd25yZXYueG1sUEsFBgAAAAADAAMAtwAAAPQCAAAAAA==&#10;" path="m,175259l,,6519417,r,175259l,175259xe" stroked="f">
                  <v:path arrowok="t" textboxrect="0,0,6519417,175259"/>
                </v:shape>
                <v:shape id="Shape 156" o:spid="_x0000_s1031" style="position:absolute;top:7012;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lRDwQAAANwAAAAPAAAAZHJzL2Rvd25yZXYueG1sRE9Ni8Iw&#10;EL0v+B/CCN7WVHHLUo0igqwse7FdPA/NtCk2k9Jka/33ZkHwNo/3OZvdaFsxUO8bxwoW8wQEcel0&#10;w7WC3+L4/gnCB2SNrWNScCcPu+3kbYOZdjc+05CHWsQQ9hkqMCF0mZS+NGTRz11HHLnK9RZDhH0t&#10;dY+3GG5buUySVFpsODYY7OhgqLzmf1ZBFdKhOufF6vRVGNn8fF+uVi6Vmk3H/RpEoDG8xE/3Scf5&#10;Hyn8PxMvkNsHAAAA//8DAFBLAQItABQABgAIAAAAIQDb4fbL7gAAAIUBAAATAAAAAAAAAAAAAAAA&#10;AAAAAABbQ29udGVudF9UeXBlc10ueG1sUEsBAi0AFAAGAAgAAAAhAFr0LFu/AAAAFQEAAAsAAAAA&#10;AAAAAAAAAAAAHwEAAF9yZWxzLy5yZWxzUEsBAi0AFAAGAAgAAAAhAKR+VEPBAAAA3AAAAA8AAAAA&#10;AAAAAAAAAAAABwIAAGRycy9kb3ducmV2LnhtbFBLBQYAAAAAAwADALcAAAD1AgAAAAA=&#10;" path="m,175259l,,6519417,r,175259l,175259xe" stroked="f">
                  <v:path arrowok="t" textboxrect="0,0,6519417,175259"/>
                </v:shape>
                <v:shape id="Shape 157" o:spid="_x0000_s1032" style="position:absolute;top:8765;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HYwQAAANwAAAAPAAAAZHJzL2Rvd25yZXYueG1sRE9Ni8Iw&#10;EL0v+B/CCHtbU2VXpRpFFkRZvNiK56GZNsVmUpps7f77jSB4m8f7nPV2sI3oqfO1YwXTSQKCuHC6&#10;5krBJd9/LEH4gKyxcUwK/sjDdjN6W2Oq3Z3P1GehEjGEfYoKTAhtKqUvDFn0E9cSR650ncUQYVdJ&#10;3eE9httGzpJkLi3WHBsMtvRtqLhlv1ZBGeZ9ec7yz+MhN7I+/VxvVs6Ueh8PuxWIQEN4iZ/uo47z&#10;vxbweCZeIDf/AAAA//8DAFBLAQItABQABgAIAAAAIQDb4fbL7gAAAIUBAAATAAAAAAAAAAAAAAAA&#10;AAAAAABbQ29udGVudF9UeXBlc10ueG1sUEsBAi0AFAAGAAgAAAAhAFr0LFu/AAAAFQEAAAsAAAAA&#10;AAAAAAAAAAAAHwEAAF9yZWxzLy5yZWxzUEsBAi0AFAAGAAgAAAAhAMsy8djBAAAA3AAAAA8AAAAA&#10;AAAAAAAAAAAABwIAAGRycy9kb3ducmV2LnhtbFBLBQYAAAAAAwADALcAAAD1AgAAAAA=&#10;" path="m,175259l,,6519417,r,175259l,175259xe" stroked="f">
                  <v:path arrowok="t" textboxrect="0,0,6519417,175259"/>
                </v:shape>
                <v:shape id="Shape 158" o:spid="_x0000_s1033" style="position:absolute;top:10518;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i+1wwAAANwAAAAPAAAAZHJzL2Rvd25yZXYueG1sRI9BawJB&#10;DIXvhf6HIYXe6kwFtV0dpRQKBU9Vodewk+4s7iTLzlS3/npzKHh7IS9f3lttxtSZEw25FfbwPHFg&#10;iGsJLTceDvuPpxcwuSAH7ITJwx9l2Kzv71ZYBTnzF512pTEK4Vyhh1hKX1mb60gJ80R6Yt39yJCw&#10;6Dg0Ngx4Vnjq7NS5uU3Ysn6I2NN7pPq4+01KeV04qb+nZbudxXBxrcz3B/H+8WF8W4IpNJab+f/6&#10;M2j8mabVMqrArq8AAAD//wMAUEsBAi0AFAAGAAgAAAAhANvh9svuAAAAhQEAABMAAAAAAAAAAAAA&#10;AAAAAAAAAFtDb250ZW50X1R5cGVzXS54bWxQSwECLQAUAAYACAAAACEAWvQsW78AAAAVAQAACwAA&#10;AAAAAAAAAAAAAAAfAQAAX3JlbHMvLnJlbHNQSwECLQAUAAYACAAAACEAiUovtcMAAADcAAAADwAA&#10;AAAAAAAAAAAAAAAHAgAAZHJzL2Rvd25yZXYueG1sUEsFBgAAAAADAAMAtwAAAPcCAAAAAA==&#10;" path="m,193547l,,6519417,r,193547l,193547xe" stroked="f">
                  <v:path arrowok="t" textboxrect="0,0,6519417,193547"/>
                </v:shape>
                <v:shape id="Shape 159" o:spid="_x0000_s1034" style="position:absolute;top:12453;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AxwQAAANwAAAAPAAAAZHJzL2Rvd25yZXYueG1sRE9Ni8Iw&#10;EL0v+B/CCHtbU2VXtBpFFkRZvNiK56GZNsVmUpps7f77jSB4m8f7nPV2sI3oqfO1YwXTSQKCuHC6&#10;5krBJd9/LED4gKyxcUwK/sjDdjN6W2Oq3Z3P1GehEjGEfYoKTAhtKqUvDFn0E9cSR650ncUQYVdJ&#10;3eE9httGzpJkLi3WHBsMtvRtqLhlv1ZBGeZ9ec7yz+MhN7I+/VxvVs6Ueh8PuxWIQEN4iZ/uo47z&#10;v5bweCZeIDf/AAAA//8DAFBLAQItABQABgAIAAAAIQDb4fbL7gAAAIUBAAATAAAAAAAAAAAAAAAA&#10;AAAAAABbQ29udGVudF9UeXBlc10ueG1sUEsBAi0AFAAGAAgAAAAhAFr0LFu/AAAAFQEAAAsAAAAA&#10;AAAAAAAAAAAAHwEAAF9yZWxzLy5yZWxzUEsBAi0AFAAGAAgAAAAhANXhwDHBAAAA3AAAAA8AAAAA&#10;AAAAAAAAAAAABwIAAGRycy9kb3ducmV2LnhtbFBLBQYAAAAAAwADALcAAAD1AgAAAAA=&#10;" path="m,l,175259r6519417,l6519417,,,xe" stroked="f">
                  <v:path arrowok="t" textboxrect="0,0,6519417,175259"/>
                </v:shape>
                <v:shape id="Shape 160" o:spid="_x0000_s1035" style="position:absolute;top:14206;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OkOwwAAANwAAAAPAAAAZHJzL2Rvd25yZXYueG1sRI9BSwNB&#10;DIXvQv/DkEJvdsZCV107LSIIQk+2hV7DTtxZ3EmWnbFd/fXmIHh7IS9f3tvsptSbC425E/Zwt3Rg&#10;iBsJHbceTsfX2wcwuSAH7IXJwzdl2G1nNxusg1z5nS6H0hqFcK7RQyxlqK3NTaSEeSkDse4+ZExY&#10;dBxbG0a8Kjz1duVcZRN2rB8iDvQSqfk8fCWlPN47ac6rst+vY/hxnVTHk3i/mE/PT2AKTeXf/Hf9&#10;FjR+pfG1jCqw218AAAD//wMAUEsBAi0AFAAGAAgAAAAhANvh9svuAAAAhQEAABMAAAAAAAAAAAAA&#10;AAAAAAAAAFtDb250ZW50X1R5cGVzXS54bWxQSwECLQAUAAYACAAAACEAWvQsW78AAAAVAQAACwAA&#10;AAAAAAAAAAAAAAAfAQAAX3JlbHMvLnJlbHNQSwECLQAUAAYACAAAACEAuVDpDsMAAADcAAAADwAA&#10;AAAAAAAAAAAAAAAHAgAAZHJzL2Rvd25yZXYueG1sUEsFBgAAAAADAAMAtwAAAPcCAAAAAA==&#10;" path="m,193547l,,6519417,r,193547l,193547xe" stroked="f">
                  <v:path arrowok="t" textboxrect="0,0,6519417,193547"/>
                </v:shape>
                <v:shape id="Shape 161" o:spid="_x0000_s1036" style="position:absolute;top:16141;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aKwAAAANwAAAAPAAAAZHJzL2Rvd25yZXYueG1sRE9Ni8Iw&#10;EL0v+B/CCN7WVJEi1SgiyIrsxVY8D820KTaT0mRr/febhQVv83ifs92PthUD9b5xrGAxT0AQl043&#10;XCu4FafPNQgfkDW2jknBizzsd5OPLWbaPflKQx5qEUPYZ6jAhNBlUvrSkEU/dx1x5CrXWwwR9rXU&#10;PT5juG3lMklSabHh2GCwo6Oh8pH/WAVVSIfqmher81dhZPN9uT+sXCo1m46HDYhAY3iL/91nHeen&#10;C/h7Jl4gd78AAAD//wMAUEsBAi0AFAAGAAgAAAAhANvh9svuAAAAhQEAABMAAAAAAAAAAAAAAAAA&#10;AAAAAFtDb250ZW50X1R5cGVzXS54bWxQSwECLQAUAAYACAAAACEAWvQsW78AAAAVAQAACwAAAAAA&#10;AAAAAAAAAAAfAQAAX3JlbHMvLnJlbHNQSwECLQAUAAYACAAAACEA5fsGisAAAADcAAAADwAAAAAA&#10;AAAAAAAAAAAHAgAAZHJzL2Rvd25yZXYueG1sUEsFBgAAAAADAAMAtwAAAPQCAAAAAA==&#10;" path="m,175259l,,6519417,r,175259l,175259xe" stroked="f">
                  <v:path arrowok="t" textboxrect="0,0,6519417,175259"/>
                </v:shape>
                <v:shape id="Shape 162" o:spid="_x0000_s1037" style="position:absolute;top:17894;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j9wQAAANwAAAAPAAAAZHJzL2Rvd25yZXYueG1sRE9Na4NA&#10;EL0X8h+WCfTWrJEixWQjIRAaSi/RkPPgjq7ozoq7NfbfdwuF3ubxPmdfLHYQM02+c6xgu0lAENdO&#10;d9wquFXnlzcQPiBrHByTgm/yUBxWT3vMtXvwleYytCKGsM9RgQlhzKX0tSGLfuNG4sg1brIYIpxa&#10;qSd8xHA7yDRJMmmx49hgcKSTobovv6yCJmRzcy2r18t7ZWT3+XHvrUyVel4vxx2IQEv4F/+5LzrO&#10;z1L4fSZeIA8/AAAA//8DAFBLAQItABQABgAIAAAAIQDb4fbL7gAAAIUBAAATAAAAAAAAAAAAAAAA&#10;AAAAAABbQ29udGVudF9UeXBlc10ueG1sUEsBAi0AFAAGAAgAAAAhAFr0LFu/AAAAFQEAAAsAAAAA&#10;AAAAAAAAAAAAHwEAAF9yZWxzLy5yZWxzUEsBAi0AFAAGAAgAAAAhABUpmP3BAAAA3AAAAA8AAAAA&#10;AAAAAAAAAAAABwIAAGRycy9kb3ducmV2LnhtbFBLBQYAAAAAAwADALcAAAD1AgAAAAA=&#10;" path="m,175259l,,6519417,r,175259l,175259xe" stroked="f">
                  <v:path arrowok="t" textboxrect="0,0,6519417,175259"/>
                </v:shape>
                <v:shape id="Shape 163" o:spid="_x0000_s1038" style="position:absolute;top:19646;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T1mwQAAANwAAAAPAAAAZHJzL2Rvd25yZXYueG1sRE9Ni8Iw&#10;EL0v+B/CCN7WVF3KUo0igqwse7FdPA/NtCk2k9Jka/33ZkHwNo/3OZvdaFsxUO8bxwoW8wQEcel0&#10;w7WC3+L4/gnCB2SNrWNScCcPu+3kbYOZdjc+05CHWsQQ9hkqMCF0mZS+NGTRz11HHLnK9RZDhH0t&#10;dY+3GG5buUySVFpsODYY7OhgqLzmf1ZBFdKhOufFx+mrMLL5+b5crVwqNZuO+zWIQGN4iZ/uk47z&#10;0xX8PxMvkNsHAAAA//8DAFBLAQItABQABgAIAAAAIQDb4fbL7gAAAIUBAAATAAAAAAAAAAAAAAAA&#10;AAAAAABbQ29udGVudF9UeXBlc10ueG1sUEsBAi0AFAAGAAgAAAAhAFr0LFu/AAAAFQEAAAsAAAAA&#10;AAAAAAAAAAAAHwEAAF9yZWxzLy5yZWxzUEsBAi0AFAAGAAgAAAAhAHplPWbBAAAA3AAAAA8AAAAA&#10;AAAAAAAAAAAABwIAAGRycy9kb3ducmV2LnhtbFBLBQYAAAAAAwADALcAAAD1AgAAAAA=&#10;" path="m,175259l,,6519417,r,175259l,175259xe" stroked="f">
                  <v:path arrowok="t" textboxrect="0,0,6519417,175259"/>
                </v:shape>
                <v:shape id="Shape 164" o:spid="_x0000_s1039" style="position:absolute;top:21399;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8HGwQAAANwAAAAPAAAAZHJzL2Rvd25yZXYueG1sRE9La8JA&#10;EL4X/A/LCN7qpiKhpq5SFNFeCkbpechOHiQ7G3bXGP+9Wyj0Nh/fc9bb0XRiIOcbywre5gkI4sLq&#10;hisF18vh9R2ED8gaO8uk4EEetpvJyxozbe98piEPlYgh7DNUUIfQZ1L6oiaDfm574siV1hkMEbpK&#10;aof3GG46uUiSVBpsODbU2NOupqLNb0bB3rbuWqTlKr/kZ/21Pw7tz3ep1Gw6fn6ACDSGf/Gf+6Tj&#10;/HQJv8/EC+TmCQAA//8DAFBLAQItABQABgAIAAAAIQDb4fbL7gAAAIUBAAATAAAAAAAAAAAAAAAA&#10;AAAAAABbQ29udGVudF9UeXBlc10ueG1sUEsBAi0AFAAGAAgAAAAhAFr0LFu/AAAAFQEAAAsAAAAA&#10;AAAAAAAAAAAAHwEAAF9yZWxzLy5yZWxzUEsBAi0AFAAGAAgAAAAhAFpjwcbBAAAA3AAAAA8AAAAA&#10;AAAAAAAAAAAABwIAAGRycy9kb3ducmV2LnhtbFBLBQYAAAAAAwADALcAAAD1AgAAAAA=&#10;" path="m,l,195071r6519417,l6519417,,,xe" stroked="f">
                  <v:path arrowok="t" textboxrect="0,0,6519417,195071"/>
                </v:shape>
                <v:shape id="Shape 165" o:spid="_x0000_s1040" style="position:absolute;top:23350;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yqwwAAANwAAAAPAAAAZHJzL2Rvd25yZXYueG1sRE9La8JA&#10;EL4X/A/LCN7qpoJSUtcQAj5OpRoPeptmp0na7GzYXTX9912h4G0+vucss8F04krOt5YVvEwTEMSV&#10;1S3XCo7l+vkVhA/IGjvLpOCXPGSr0dMSU21vvKfrIdQihrBPUUETQp9K6auGDPqp7Ykj92WdwRCh&#10;q6V2eIvhppOzJFlIgy3HhgZ7Khqqfg4Xo2Dzfv52Rp7Wocw/PodyvtkW+UypyXjI30AEGsJD/O/e&#10;6Th/MYf7M/ECufoDAAD//wMAUEsBAi0AFAAGAAgAAAAhANvh9svuAAAAhQEAABMAAAAAAAAAAAAA&#10;AAAAAAAAAFtDb250ZW50X1R5cGVzXS54bWxQSwECLQAUAAYACAAAACEAWvQsW78AAAAVAQAACwAA&#10;AAAAAAAAAAAAAAAfAQAAX3JlbHMvLnJlbHNQSwECLQAUAAYACAAAACEA/FpcqsMAAADcAAAADwAA&#10;AAAAAAAAAAAAAAAHAgAAZHJzL2Rvd25yZXYueG1sUEsFBgAAAAADAAMAtwAAAPcCAAAAAA==&#10;" path="m,175564l,,6519417,r,175564l,175564xe" stroked="f">
                  <v:path arrowok="t" textboxrect="0,0,6519417,175564"/>
                </v:shape>
                <v:shape id="Shape 166" o:spid="_x0000_s1041" style="position:absolute;top:25106;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dThwwAAANwAAAAPAAAAZHJzL2Rvd25yZXYueG1sRI9PawIx&#10;EMXvgt8hTKE3TSp0tVujSKFQ8OQf8Dpsppulm5llk+q2n94IgrcZ3nu/ebNcD6FVZ+pjI2zhZWpA&#10;EVfiGq4tHA+fkwWomJAdtsJk4Y8irFfj0RJLJxfe0XmfapUhHEu04FPqSq1j5SlgnEpHnLVv6QOm&#10;vPa1dj1eMjy0emZMoQM2nC947OjDU/Wz/w2Z8jY3Up1mabt99e7fNFIcjmLt89OweQeVaEgP8z39&#10;5XL9ooDbM3kCvboCAAD//wMAUEsBAi0AFAAGAAgAAAAhANvh9svuAAAAhQEAABMAAAAAAAAAAAAA&#10;AAAAAAAAAFtDb250ZW50X1R5cGVzXS54bWxQSwECLQAUAAYACAAAACEAWvQsW78AAAAVAQAACwAA&#10;AAAAAAAAAAAAAAAfAQAAX3JlbHMvLnJlbHNQSwECLQAUAAYACAAAACEAWfXU4cMAAADcAAAADwAA&#10;AAAAAAAAAAAAAAAHAgAAZHJzL2Rvd25yZXYueG1sUEsFBgAAAAADAAMAtwAAAPcCAAAAAA==&#10;" path="m,193547l,,6519417,r,193547l,193547xe" stroked="f">
                  <v:path arrowok="t" textboxrect="0,0,6519417,193547"/>
                </v:shape>
                <v:shape id="Shape 167" o:spid="_x0000_s1042" style="position:absolute;top:27042;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tlwQAAANwAAAAPAAAAZHJzL2Rvd25yZXYueG1sRE9Ni8Iw&#10;EL0v+B/CCN7WVJEq1SgiyMqyF1vxPDTTpthMSpOt3X+/WVjwNo/3ObvDaFsxUO8bxwoW8wQEcel0&#10;w7WCW3F+34DwAVlj65gU/JCHw37ytsNMuydfachDLWII+wwVmBC6TEpfGrLo564jjlzleoshwr6W&#10;usdnDLetXCZJKi02HBsMdnQyVD7yb6ugCulQXfNidfkojGy+Pu8PK5dKzabjcQsi0Bhe4n/3Rcf5&#10;6Rr+nokXyP0vAAAA//8DAFBLAQItABQABgAIAAAAIQDb4fbL7gAAAIUBAAATAAAAAAAAAAAAAAAA&#10;AAAAAABbQ29udGVudF9UeXBlc10ueG1sUEsBAi0AFAAGAAgAAAAhAFr0LFu/AAAAFQEAAAsAAAAA&#10;AAAAAAAAAAAAHwEAAF9yZWxzLy5yZWxzUEsBAi0AFAAGAAgAAAAhAAVeO2XBAAAA3AAAAA8AAAAA&#10;AAAAAAAAAAAABwIAAGRycy9kb3ducmV2LnhtbFBLBQYAAAAAAwADALcAAAD1AgAAAAA=&#10;" path="m,l,175259r6519417,l6519417,,,xe" stroked="f">
                  <v:path arrowok="t" textboxrect="0,0,6519417,175259"/>
                </v:shape>
                <v:shape id="Shape 168" o:spid="_x0000_s1043" style="position:absolute;top:28794;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svDxAAAANwAAAAPAAAAZHJzL2Rvd25yZXYueG1sRI9Pa8Mw&#10;DMXvg30Ho8Fuq9MewpbWLaWlbLsMmpaeRaz8IbEcbC/Nvv10GOwm8Z7e+2mzm92gJgqx82xguchA&#10;EVfedtwYuF5OL6+gYkK2OHgmAz8UYbd9fNhgYf2dzzSVqVESwrFAA21KY6F1rFpyGBd+JBat9sFh&#10;kjU02ga8S7gb9CrLcu2wY2locaRDS1VffjsDR9+Ha5XXb+WlPNvP4/vU375qY56f5v0aVKI5/Zv/&#10;rj+s4OdCK8/IBHr7CwAA//8DAFBLAQItABQABgAIAAAAIQDb4fbL7gAAAIUBAAATAAAAAAAAAAAA&#10;AAAAAAAAAABbQ29udGVudF9UeXBlc10ueG1sUEsBAi0AFAAGAAgAAAAhAFr0LFu/AAAAFQEAAAsA&#10;AAAAAAAAAAAAAAAAHwEAAF9yZWxzLy5yZWxzUEsBAi0AFAAGAAgAAAAhANsuy8PEAAAA3AAAAA8A&#10;AAAAAAAAAAAAAAAABwIAAGRycy9kb3ducmV2LnhtbFBLBQYAAAAAAwADALcAAAD4AgAAAAA=&#10;" path="m,195071l,,6519417,r,195071l,195071xe" stroked="f">
                  <v:path arrowok="t" textboxrect="0,0,6519417,195071"/>
                </v:shape>
                <v:shape id="Shape 169" o:spid="_x0000_s1044" style="position:absolute;top:30745;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qMwQAAANwAAAAPAAAAZHJzL2Rvd25yZXYueG1sRE9Ni8Iw&#10;EL0v+B/CCN7WVJGi1SgiyMqyF1vxPDTTpthMSpOt3X+/WVjwNo/3ObvDaFsxUO8bxwoW8wQEcel0&#10;w7WCW3F+X4PwAVlj65gU/JCHw37ytsNMuydfachDLWII+wwVmBC6TEpfGrLo564jjlzleoshwr6W&#10;usdnDLetXCZJKi02HBsMdnQyVD7yb6ugCulQXfNidfkojGy+Pu8PK5dKzabjcQsi0Bhe4n/3Rcf5&#10;6Qb+nokXyP0vAAAA//8DAFBLAQItABQABgAIAAAAIQDb4fbL7gAAAIUBAAATAAAAAAAAAAAAAAAA&#10;AAAAAABbQ29udGVudF9UeXBlc10ueG1sUEsBAi0AFAAGAAgAAAAhAFr0LFu/AAAAFQEAAAsAAAAA&#10;AAAAAAAAAAAAHwEAAF9yZWxzLy5yZWxzUEsBAi0AFAAGAAgAAAAhABuNCozBAAAA3AAAAA8AAAAA&#10;AAAAAAAAAAAABwIAAGRycy9kb3ducmV2LnhtbFBLBQYAAAAAAwADALcAAAD1AgAAAAA=&#10;" path="m,175259l,,6519417,r,175259l,175259xe" stroked="f">
                  <v:path arrowok="t" textboxrect="0,0,6519417,175259"/>
                </v:shape>
                <v:shape id="Shape 170" o:spid="_x0000_s1045" style="position:absolute;top:32498;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X/TwwAAANwAAAAPAAAAZHJzL2Rvd25yZXYueG1sRI9BawJB&#10;DIXvhf6HIQVvdaZCtV0dpRQKBU9Vodewk+4s7iTLzlS3/npzEHp7IS9f3lttxtSZEw25FfbwNHVg&#10;iGsJLTceDvuPxxcwuSAH7ITJwx9l2Kzv71ZYBTnzF512pTEK4Vyhh1hKX1mb60gJ81R6Yt39yJCw&#10;6Dg0Ngx4Vnjq7My5uU3Ysn6I2NN7pPq4+01KeV04qb9nZbt9juHiWpnvD+L95GF8W4IpNJZ/8+36&#10;M2j8hcbXMqrArq8AAAD//wMAUEsBAi0AFAAGAAgAAAAhANvh9svuAAAAhQEAABMAAAAAAAAAAAAA&#10;AAAAAAAAAFtDb250ZW50X1R5cGVzXS54bWxQSwECLQAUAAYACAAAACEAWvQsW78AAAAVAQAACwAA&#10;AAAAAAAAAAAAAAAfAQAAX3JlbHMvLnJlbHNQSwECLQAUAAYACAAAACEAPIl/08MAAADcAAAADwAA&#10;AAAAAAAAAAAAAAAHAgAAZHJzL2Rvd25yZXYueG1sUEsFBgAAAAADAAMAtwAAAPcCAAAAAA==&#10;" path="m,193547l,,6519417,r,193547l,193547xe" stroked="f">
                  <v:path arrowok="t" textboxrect="0,0,6519417,193547"/>
                </v:shape>
                <v:shape id="Shape 171" o:spid="_x0000_s1046" style="position:absolute;top:34433;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BXwAAAANwAAAAPAAAAZHJzL2Rvd25yZXYueG1sRE9Ni8Iw&#10;EL0v+B/CCN7WVBGVahQRZGXZi614HpppU2wmpcnW+u/NwoK3ebzP2e4H24ieOl87VjCbJiCIC6dr&#10;rhRc89PnGoQPyBobx6TgSR72u9HHFlPtHnyhPguViCHsU1RgQmhTKX1hyKKfupY4cqXrLIYIu0rq&#10;Dh8x3DZyniRLabHm2GCwpaOh4p79WgVlWPblJcsX56/cyPrn+3a3cq7UZDwcNiACDeEt/nefdZy/&#10;msHfM/ECuXsBAAD//wMAUEsBAi0AFAAGAAgAAAAhANvh9svuAAAAhQEAABMAAAAAAAAAAAAAAAAA&#10;AAAAAFtDb250ZW50X1R5cGVzXS54bWxQSwECLQAUAAYACAAAACEAWvQsW78AAAAVAQAACwAAAAAA&#10;AAAAAAAAAAAfAQAAX3JlbHMvLnJlbHNQSwECLQAUAAYACAAAACEAYCKQV8AAAADcAAAADwAAAAAA&#10;AAAAAAAAAAAHAgAAZHJzL2Rvd25yZXYueG1sUEsFBgAAAAADAAMAtwAAAPQCAAAAAA==&#10;" path="m,175259l,,6519417,r,175259l,175259xe" stroked="f">
                  <v:path arrowok="t" textboxrect="0,0,6519417,175259"/>
                </v:shape>
                <v:shape id="Shape 172" o:spid="_x0000_s1047" style="position:absolute;top:36186;width:65194;height:1950;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5qdwQAAANwAAAAPAAAAZHJzL2Rvd25yZXYueG1sRE/NisIw&#10;EL4v+A5hBG9rqoe6VqOoWNBdL1ofYGjGtthMahO1vr1ZWNjbfHy/M192phYPal1lWcFoGIEgzq2u&#10;uFBwztLPLxDOI2usLZOCFzlYLnofc0y0ffKRHidfiBDCLkEFpfdNIqXLSzLohrYhDtzFtgZ9gG0h&#10;dYvPEG5qOY6iWBqsODSU2NCmpPx6uhsF2e0wSvfTeL+eNPk2jTPW3z+s1KDfrWYgPHX+X/zn3ukw&#10;fzKG32fCBXLxBgAA//8DAFBLAQItABQABgAIAAAAIQDb4fbL7gAAAIUBAAATAAAAAAAAAAAAAAAA&#10;AAAAAABbQ29udGVudF9UeXBlc10ueG1sUEsBAi0AFAAGAAgAAAAhAFr0LFu/AAAAFQEAAAsAAAAA&#10;AAAAAAAAAAAAHwEAAF9yZWxzLy5yZWxzUEsBAi0AFAAGAAgAAAAhAGqTmp3BAAAA3AAAAA8AAAAA&#10;AAAAAAAAAAAABwIAAGRycy9kb3ducmV2LnhtbFBLBQYAAAAAAwADALcAAAD1AgAAAAA=&#10;" path="m,195072l,,6519417,r,195072l,195072xe" stroked="f">
                  <v:path arrowok="t" textboxrect="0,0,6519417,195072"/>
                </v:shape>
                <v:shape id="Shape 173" o:spid="_x0000_s1048" style="position:absolute;top:38136;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7wQAAANwAAAAPAAAAZHJzL2Rvd25yZXYueG1sRE9Ni8Iw&#10;EL0v+B/CCHtbU91FpRpFFkRZvNiK56GZNsVmUpps7f77jSB4m8f7nPV2sI3oqfO1YwXTSQKCuHC6&#10;5krBJd9/LEH4gKyxcUwK/sjDdjN6W2Oq3Z3P1GehEjGEfYoKTAhtKqUvDFn0E9cSR650ncUQYVdJ&#10;3eE9httGzpJkLi3WHBsMtvRtqLhlv1ZBGeZ9ec7yr+MhN7I+/VxvVs6Ueh8PuxWIQEN4iZ/uo47z&#10;F5/weCZeIDf/AAAA//8DAFBLAQItABQABgAIAAAAIQDb4fbL7gAAAIUBAAATAAAAAAAAAAAAAAAA&#10;AAAAAABbQ29udGVudF9UeXBlc10ueG1sUEsBAi0AFAAGAAgAAAAhAFr0LFu/AAAAFQEAAAsAAAAA&#10;AAAAAAAAAAAAHwEAAF9yZWxzLy5yZWxzUEsBAi0AFAAGAAgAAAAhAP+8q7vBAAAA3AAAAA8AAAAA&#10;AAAAAAAAAAAABwIAAGRycy9kb3ducmV2LnhtbFBLBQYAAAAAAwADALcAAAD1AgAAAAA=&#10;" path="m,175259l,,6519417,r,175259l,175259xe" stroked="f">
                  <v:path arrowok="t" textboxrect="0,0,6519417,175259"/>
                </v:shape>
                <v:shape id="Shape 174" o:spid="_x0000_s1049" style="position:absolute;top:39889;width:65194;height:1935;visibility:visible;mso-wrap-style:square;v-text-anchor:top" coordsize="6519417,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645xQAAANwAAAAPAAAAZHJzL2Rvd25yZXYueG1sRE9La8JA&#10;EL4L/Q/LFHrTjW3wkbpKUQTpRdSCehuy0ySYnY3Z1aT+elcQepuP7zmTWWtKcaXaFZYV9HsRCOLU&#10;6oIzBT+7ZXcEwnlkjaVlUvBHDmbTl84EE20b3tB16zMRQtglqCD3vkqkdGlOBl3PVsSB+7W1QR9g&#10;nUldYxPCTSnfo2ggDRYcGnKsaJ5TetpejIL447JvzpvdYbVYruPbcD4+Ft9jpd5e269PEJ5a/y9+&#10;ulc6zB/G8HgmXCCndwAAAP//AwBQSwECLQAUAAYACAAAACEA2+H2y+4AAACFAQAAEwAAAAAAAAAA&#10;AAAAAAAAAAAAW0NvbnRlbnRfVHlwZXNdLnhtbFBLAQItABQABgAIAAAAIQBa9CxbvwAAABUBAAAL&#10;AAAAAAAAAAAAAAAAAB8BAABfcmVscy8ucmVsc1BLAQItABQABgAIAAAAIQB2Y645xQAAANwAAAAP&#10;AAAAAAAAAAAAAAAAAAcCAABkcnMvZG93bnJldi54bWxQSwUGAAAAAAMAAwC3AAAA+QIAAAAA&#10;" path="m,193548l,,6519417,r,193548l,193548xe" stroked="f">
                  <v:path arrowok="t" textboxrect="0,0,6519417,193548"/>
                </v:shape>
                <v:shape id="Shape 175" o:spid="_x0000_s1050" style="position:absolute;top:41824;width:65194;height:1753;visibility:visible;mso-wrap-style:square;v-text-anchor:top" coordsize="6519417,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2GwQAAANwAAAAPAAAAZHJzL2Rvd25yZXYueG1sRE/bisIw&#10;EH1f8B/CCPu2pi54oRpFC4rsk1v9gKEZ22IzCUlWu369WRD2bQ7nOst1bzpxIx9aywrGowwEcWV1&#10;y7WC82n3MQcRIrLGzjIp+KUA69XgbYm5tnf+plsZa5FCOOSooInR5VKGqiGDYWQdceIu1huMCfpa&#10;ao/3FG46+ZllU2mw5dTQoKOioepa/hgFRXHcPLaFKd305B5fZTbb76NX6n3YbxYgIvXxX/xyH3Sa&#10;P5vA3zPpArl6AgAA//8DAFBLAQItABQABgAIAAAAIQDb4fbL7gAAAIUBAAATAAAAAAAAAAAAAAAA&#10;AAAAAABbQ29udGVudF9UeXBlc10ueG1sUEsBAi0AFAAGAAgAAAAhAFr0LFu/AAAAFQEAAAsAAAAA&#10;AAAAAAAAAAAAHwEAAF9yZWxzLy5yZWxzUEsBAi0AFAAGAAgAAAAhAKiCTYbBAAAA3AAAAA8AAAAA&#10;AAAAAAAAAAAABwIAAGRycy9kb3ducmV2LnhtbFBLBQYAAAAAAwADALcAAAD1AgAAAAA=&#10;" path="m,175209l,,6519417,r,175209l,175209xe" stroked="f">
                  <v:path arrowok="t" textboxrect="0,0,6519417,175209"/>
                </v:shape>
                <v:shape id="Shape 176" o:spid="_x0000_s1051" style="position:absolute;top:43577;width:65194;height:1755;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QAwwAAANwAAAAPAAAAZHJzL2Rvd25yZXYueG1sRE9Na8JA&#10;EL0L/Q/LCN50o6At0VWCoO2pWONBb2N2TKLZ2bC71fTfu4VCb/N4n7NYdaYRd3K+tqxgPEpAEBdW&#10;11wqOOSb4RsIH5A1NpZJwQ95WC1fegtMtX3wF933oRQxhH2KCqoQ2lRKX1Rk0I9sSxy5i3UGQ4Su&#10;lNrhI4abRk6SZCYN1hwbKmxpXVFx238bBdvP09UZedyEPNudu3y6fV9nE6UG/S6bgwjUhX/xn/tD&#10;x/mvM/h9Jl4gl08AAAD//wMAUEsBAi0AFAAGAAgAAAAhANvh9svuAAAAhQEAABMAAAAAAAAAAAAA&#10;AAAAAAAAAFtDb250ZW50X1R5cGVzXS54bWxQSwECLQAUAAYACAAAACEAWvQsW78AAAAVAQAACwAA&#10;AAAAAAAAAAAAAAAfAQAAX3JlbHMvLnJlbHNQSwECLQAUAAYACAAAACEAiVFUAMMAAADcAAAADwAA&#10;AAAAAAAAAAAAAAAHAgAAZHJzL2Rvd25yZXYueG1sUEsFBgAAAAADAAMAtwAAAPcCAAAAAA==&#10;" path="m,175564l,,6519417,r,175564l,175564xe" stroked="f">
                  <v:path arrowok="t" textboxrect="0,0,6519417,175564"/>
                </v:shape>
                <v:shape id="Shape 177" o:spid="_x0000_s1052" style="position:absolute;top:45332;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MlswQAAANwAAAAPAAAAZHJzL2Rvd25yZXYueG1sRE9Li8Iw&#10;EL4v+B/CCHtbUz3objWKKKJeFqyy56GZPmgzKUms3X9vhIW9zcf3nNVmMK3oyfnasoLpJAFBnFtd&#10;c6ngdj18fILwAVlja5kU/JKHzXr0tsJU2wdfqM9CKWII+xQVVCF0qZQ+r8ign9iOOHKFdQZDhK6U&#10;2uEjhptWzpJkLg3WHBsq7GhXUd5kd6Ngbxt3y+fFV3bNLvq8P/bNz3eh1Pt42C5BBBrCv/jPfdJx&#10;/mIBr2fiBXL9BAAA//8DAFBLAQItABQABgAIAAAAIQDb4fbL7gAAAIUBAAATAAAAAAAAAAAAAAAA&#10;AAAAAABbQ29udGVudF9UeXBlc10ueG1sUEsBAi0AFAAGAAgAAAAhAFr0LFu/AAAAFQEAAAsAAAAA&#10;AAAAAAAAAAAAHwEAAF9yZWxzLy5yZWxzUEsBAi0AFAAGAAgAAAAhAC9oyWzBAAAA3AAAAA8AAAAA&#10;AAAAAAAAAAAABwIAAGRycy9kb3ducmV2LnhtbFBLBQYAAAAAAwADALcAAAD1AgAAAAA=&#10;" path="m,195071l,,6519417,r,195071l,195071xe" stroked="f">
                  <v:path arrowok="t" textboxrect="0,0,6519417,195071"/>
                </v:shape>
                <v:shape id="Shape 178" o:spid="_x0000_s1053" style="position:absolute;top:47283;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fRqxQAAANwAAAAPAAAAZHJzL2Rvd25yZXYueG1sRI/NasNA&#10;DITvgb7DokJvyTo9NMHJJgRDi8mh5K/0qnhV29Srdb0b23376lDITWJGM5/W29E1qqcu1J4NzGcJ&#10;KOLC25pLA5fz63QJKkRki41nMvBLAbabh8kaU+sHPlJ/iqWSEA4pGqhibFOtQ1GRwzDzLbFoX75z&#10;GGXtSm07HCTcNfo5SV60w5qlocKWsoqK79PNGUjyfn/1NX7+5MePLH9vHY6HN2OeHsfdClSkMd7N&#10;/9e5FfyF0MozMoHe/AEAAP//AwBQSwECLQAUAAYACAAAACEA2+H2y+4AAACFAQAAEwAAAAAAAAAA&#10;AAAAAAAAAAAAW0NvbnRlbnRfVHlwZXNdLnhtbFBLAQItABQABgAIAAAAIQBa9CxbvwAAABUBAAAL&#10;AAAAAAAAAAAAAAAAAB8BAABfcmVscy8ucmVsc1BLAQItABQABgAIAAAAIQDlzfRqxQAAANwAAAAP&#10;AAAAAAAAAAAAAAAAAAcCAABkcnMvZG93bnJldi54bWxQSwUGAAAAAAMAAwC3AAAA+QIAAAAA&#10;" path="m,175260l,,6519417,r,175260l,175260xe" stroked="f">
                  <v:path arrowok="t" textboxrect="0,0,6519417,175260"/>
                </v:shape>
                <v:shape id="Shape 179" o:spid="_x0000_s1054" style="position:absolute;top:49035;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9ZOwwAAANwAAAAPAAAAZHJzL2Rvd25yZXYueG1sRI9bawIx&#10;EIXfBf9DGKFvmlSol61RpFAo+OQFfB02083Szcyyibr11xuh0LcZzjnfnFlt+tCoK3WxFrbwOjGg&#10;iEtxNVcWTsfP8QJUTMgOG2Gy8EsRNuvhYIWFkxvv6XpIlcoQjgVa8Cm1hdax9BQwTqQlztq3dAFT&#10;XrtKuw5vGR4aPTVmpgPWnC94bOnDU/lzuIRMWc6NlOdp2u3evLubWmbHk1j7Muq376AS9enf/Jf+&#10;crn+fAnPZ/IEev0AAAD//wMAUEsBAi0AFAAGAAgAAAAhANvh9svuAAAAhQEAABMAAAAAAAAAAAAA&#10;AAAAAAAAAFtDb250ZW50X1R5cGVzXS54bWxQSwECLQAUAAYACAAAACEAWvQsW78AAAAVAQAACwAA&#10;AAAAAAAAAAAAAAAfAQAAX3JlbHMvLnJlbHNQSwECLQAUAAYACAAAACEArbPWTsMAAADcAAAADwAA&#10;AAAAAAAAAAAAAAAHAgAAZHJzL2Rvd25yZXYueG1sUEsFBgAAAAADAAMAtwAAAPcCAAAAAA==&#10;" path="m,193547l,,6519417,r,193547l,193547xe" stroked="f">
                  <v:path arrowok="t" textboxrect="0,0,6519417,193547"/>
                </v:shape>
                <v:shape id="Shape 180" o:spid="_x0000_s1055" style="position:absolute;top:50971;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0XrwwAAANwAAAAPAAAAZHJzL2Rvd25yZXYueG1sRI9Ba8Mw&#10;DIXvg/0Ho0Fvq7NSSsnqlFIYK2OXJmVnEStxSCyH2Euzfz8dBrtJvKf3Ph2Oix/UTFPsAht4WWeg&#10;iOtgO24N3Kq35z2omJAtDoHJwA9FOBaPDwfMbbjzleYytUpCOOZowKU05lrH2pHHuA4jsWhNmDwm&#10;WadW2wnvEu4HvcmynfbYsTQ4HOnsqO7Lb2+gSbu5uZbV9vJeOd19fnz1Xm+MWT0tp1dQiZb0b/67&#10;vljB3wu+PCMT6OIXAAD//wMAUEsBAi0AFAAGAAgAAAAhANvh9svuAAAAhQEAABMAAAAAAAAAAAAA&#10;AAAAAAAAAFtDb250ZW50X1R5cGVzXS54bWxQSwECLQAUAAYACAAAACEAWvQsW78AAAAVAQAACwAA&#10;AAAAAAAAAAAAAAAfAQAAX3JlbHMvLnJlbHNQSwECLQAUAAYACAAAACEAOrtF68MAAADcAAAADwAA&#10;AAAAAAAAAAAAAAAHAgAAZHJzL2Rvd25yZXYueG1sUEsFBgAAAAADAAMAtwAAAPcCAAAAAA==&#10;" path="m,l,175259r6519417,l6519417,,,xe" stroked="f">
                  <v:path arrowok="t" textboxrect="0,0,6519417,175259"/>
                </v:shape>
                <v:shape id="Shape 181" o:spid="_x0000_s1056" style="position:absolute;top:52724;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eBywQAAANwAAAAPAAAAZHJzL2Rvd25yZXYueG1sRE/NisIw&#10;EL4v+A5hhL0sa+oexK1G8QdBL4K2DzA0Y1psJrWJtvv2G0HwNh/f78yXva3Fg1pfOVYwHiUgiAun&#10;KzYK8mz3PQXhA7LG2jEp+CMPy8XgY46pdh2f6HEORsQQ9ikqKENoUil9UZJFP3INceQurrUYImyN&#10;1C12MdzW8idJJtJixbGhxIY2JRXX890qMKf1Hm/Hr8bpa2YO+e9qm2edUp/DfjUDEagPb/HLvddx&#10;/nQMz2fiBXLxDwAA//8DAFBLAQItABQABgAIAAAAIQDb4fbL7gAAAIUBAAATAAAAAAAAAAAAAAAA&#10;AAAAAABbQ29udGVudF9UeXBlc10ueG1sUEsBAi0AFAAGAAgAAAAhAFr0LFu/AAAAFQEAAAsAAAAA&#10;AAAAAAAAAAAAHwEAAF9yZWxzLy5yZWxzUEsBAi0AFAAGAAgAAAAhAJnl4HLBAAAA3AAAAA8AAAAA&#10;AAAAAAAAAAAABwIAAGRycy9kb3ducmV2LnhtbFBLBQYAAAAAAwADALcAAAD1AgAAAAA=&#10;" path="m,175258l,,6519417,r,175258l,175258xe" stroked="f">
                  <v:path arrowok="t" textboxrect="0,0,6519417,175258"/>
                </v:shape>
                <v:shape id="Shape 182" o:spid="_x0000_s1057" style="position:absolute;top:54476;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rTwAAAANwAAAAPAAAAZHJzL2Rvd25yZXYueG1sRE9Li8Iw&#10;EL4L/ocwgjdN9SDaNYooontZsMqeh2b6oM2kJLF2//1mYcHbfHzP2e4H04qenK8tK1jMExDEudU1&#10;lwoe9/NsDcIHZI2tZVLwQx72u/Foi6m2L75Rn4VSxBD2KSqoQuhSKX1ekUE/tx1x5ArrDIYIXSm1&#10;w1cMN61cJslKGqw5NlTY0bGivMmeRsHJNu6Rr4pNds9u+vN06Zvvr0Kp6WQ4fIAINIS3+N991XH+&#10;egl/z8QL5O4XAAD//wMAUEsBAi0AFAAGAAgAAAAhANvh9svuAAAAhQEAABMAAAAAAAAAAAAAAAAA&#10;AAAAAFtDb250ZW50X1R5cGVzXS54bWxQSwECLQAUAAYACAAAACEAWvQsW78AAAAVAQAACwAAAAAA&#10;AAAAAAAAAAAfAQAAX3JlbHMvLnJlbHNQSwECLQAUAAYACAAAACEACsoa08AAAADcAAAADwAAAAAA&#10;AAAAAAAAAAAHAgAAZHJzL2Rvd25yZXYueG1sUEsFBgAAAAADAAMAtwAAAPQCAAAAAA==&#10;" path="m,l,195071r6519417,l6519417,,,xe" stroked="f">
                  <v:path arrowok="t" textboxrect="0,0,6519417,195071"/>
                </v:shape>
                <v:shape id="Shape 183" o:spid="_x0000_s1058" style="position:absolute;top:56427;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9uewgAAANwAAAAPAAAAZHJzL2Rvd25yZXYueG1sRE/NasJA&#10;EL4LvsMyQi9SN22h2Ogq2iLopRCTBxiy4yaYnY3ZrYlv3xUEb/Px/c5yPdhGXKnztWMFb7MEBHHp&#10;dM1GQZHvXucgfEDW2DgmBTfysF6NR0tMtes5o+sxGBFD2KeooAqhTaX0ZUUW/cy1xJE7uc5iiLAz&#10;UnfYx3DbyPck+ZQWa44NFbb0XVF5Pv5ZBSbb7vHyO22dPufmUHxtfoq8V+plMmwWIAIN4Sl+uPc6&#10;zp9/wP2ZeIFc/QMAAP//AwBQSwECLQAUAAYACAAAACEA2+H2y+4AAACFAQAAEwAAAAAAAAAAAAAA&#10;AAAAAAAAW0NvbnRlbnRfVHlwZXNdLnhtbFBLAQItABQABgAIAAAAIQBa9CxbvwAAABUBAAALAAAA&#10;AAAAAAAAAAAAAB8BAABfcmVscy8ucmVsc1BLAQItABQABgAIAAAAIQAGe9uewgAAANwAAAAPAAAA&#10;AAAAAAAAAAAAAAcCAABkcnMvZG93bnJldi54bWxQSwUGAAAAAAMAAwC3AAAA9gIAAAAA&#10;" path="m,175258l,,6519417,r,175258l,175258xe" stroked="f">
                  <v:path arrowok="t" textboxrect="0,0,6519417,175258"/>
                </v:shape>
                <v:shape id="Shape 184" o:spid="_x0000_s1059" style="position:absolute;top:58179;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wn3wwAAANwAAAAPAAAAZHJzL2Rvd25yZXYueG1sRI9BawIx&#10;EIXvgv8hjNCbJopauzWKFATBU1XoddhMN0s3M8sm1a2/3hQKvc3w3vvmzXrbh0ZdqYu1sIXpxIAi&#10;LsXVXFm4nPfjFaiYkB02wmThhyJsN8PBGgsnN36n6ylVKkM4FmjBp9QWWsfSU8A4kZY4a5/SBUx5&#10;7SrtOrxleGj0zJilDlhzvuCxpTdP5dfpO2TKy7OR8mOWjseFd3dTy/J8EWufRv3uFVSiPv2b/9IH&#10;l+uv5vD7TJ5Abx4AAAD//wMAUEsBAi0AFAAGAAgAAAAhANvh9svuAAAAhQEAABMAAAAAAAAAAAAA&#10;AAAAAAAAAFtDb250ZW50X1R5cGVzXS54bWxQSwECLQAUAAYACAAAACEAWvQsW78AAAAVAQAACwAA&#10;AAAAAAAAAAAAAAAfAQAAX3JlbHMvLnJlbHNQSwECLQAUAAYACAAAACEAdmcJ98MAAADcAAAADwAA&#10;AAAAAAAAAAAAAAAHAgAAZHJzL2Rvd25yZXYueG1sUEsFBgAAAAADAAMAtwAAAPcCAAAAAA==&#10;" path="m,193547l,,6519417,r,193547l,193547xe" stroked="f">
                  <v:path arrowok="t" textboxrect="0,0,6519417,193547"/>
                </v:shape>
                <v:shape id="Shape 185" o:spid="_x0000_s1060" style="position:absolute;top:60115;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ZzwAAAANwAAAAPAAAAZHJzL2Rvd25yZXYueG1sRE9Ni8Iw&#10;EL0L/ocwwt40XVlFukZZBFHEi63seWimTbGZlCbW7r/fCIK3ebzPWW8H24ieOl87VvA5S0AQF07X&#10;XCm45vvpCoQPyBobx6TgjzxsN+PRGlPtHnyhPguViCHsU1RgQmhTKX1hyKKfuZY4cqXrLIYIu0rq&#10;Dh8x3DZyniRLabHm2GCwpZ2h4pbdrYIyLPvykuVfx0NuZH0+/d6snCv1MRl+vkEEGsJb/HIfdZy/&#10;WsDzmXiB3PwDAAD//wMAUEsBAi0AFAAGAAgAAAAhANvh9svuAAAAhQEAABMAAAAAAAAAAAAAAAAA&#10;AAAAAFtDb250ZW50X1R5cGVzXS54bWxQSwECLQAUAAYACAAAACEAWvQsW78AAAAVAQAACwAAAAAA&#10;AAAAAAAAAAAfAQAAX3JlbHMvLnJlbHNQSwECLQAUAAYACAAAACEAKszmc8AAAADcAAAADwAAAAAA&#10;AAAAAAAAAAAHAgAAZHJzL2Rvd25yZXYueG1sUEsFBgAAAAADAAMAtwAAAPQCAAAAAA==&#10;" path="m,l,175259r6519417,l6519417,,,xe" stroked="f">
                  <v:path arrowok="t" textboxrect="0,0,6519417,175259"/>
                </v:shape>
                <v:shape id="Shape 186" o:spid="_x0000_s1061" style="position:absolute;top:61868;width:65194;height:1950;visibility:visible;mso-wrap-style:square;v-text-anchor:top" coordsize="6519417,19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r3wQAAANwAAAAPAAAAZHJzL2Rvd25yZXYueG1sRE/NasJA&#10;EL4X+g7LFHprNrY1hOgqUiiUPdXoAwzZMQlmZ0N2Y9I+vSsI3ubj+531draduNDgW8cKFkkKgrhy&#10;puVawfHw/ZaD8AHZYOeYFPyRh+3m+WmNhXET7+lShlrEEPYFKmhC6AspfdWQRZ+4njhyJzdYDBEO&#10;tTQDTjHcdvI9TTNpseXY0GBPXw1V53K0CvBf6+B+R73U2cduPGE6f+qjUq8v824FItAcHuK7+8fE&#10;+XkGt2fiBXJzBQAA//8DAFBLAQItABQABgAIAAAAIQDb4fbL7gAAAIUBAAATAAAAAAAAAAAAAAAA&#10;AAAAAABbQ29udGVudF9UeXBlc10ueG1sUEsBAi0AFAAGAAgAAAAhAFr0LFu/AAAAFQEAAAsAAAAA&#10;AAAAAAAAAAAAHwEAAF9yZWxzLy5yZWxzUEsBAi0AFAAGAAgAAAAhACUmuvfBAAAA3AAAAA8AAAAA&#10;AAAAAAAAAAAABwIAAGRycy9kb3ducmV2LnhtbFBLBQYAAAAAAwADALcAAAD1AgAAAAA=&#10;" path="m,l,195070r6519417,l6519417,,,xe" stroked="f">
                  <v:path arrowok="t" textboxrect="0,0,6519417,195070"/>
                </v:shape>
                <v:shape id="Shape 187" o:spid="_x0000_s1062" style="position:absolute;top:63819;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IG8wwAAANwAAAAPAAAAZHJzL2Rvd25yZXYueG1sRE9Na8JA&#10;EL0X+h+WEbzVjYJWUlcJgdiepDUe7G2anSbR7GzY3Wr8926h0Ns83uesNoPpxIWcby0rmE4SEMSV&#10;1S3XCg5l8bQE4QOyxs4yKbiRh8368WGFqbZX/qDLPtQihrBPUUETQp9K6auGDPqJ7Ykj922dwRCh&#10;q6V2eI3hppOzJFlIgy3HhgZ7yhuqzvsfo2C7+zw5I49FKLP3r6Gcb1/zbKbUeDRkLyACDeFf/Od+&#10;03H+8hl+n4kXyPUdAAD//wMAUEsBAi0AFAAGAAgAAAAhANvh9svuAAAAhQEAABMAAAAAAAAAAAAA&#10;AAAAAAAAAFtDb250ZW50X1R5cGVzXS54bWxQSwECLQAUAAYACAAAACEAWvQsW78AAAAVAQAACwAA&#10;AAAAAAAAAAAAAAAfAQAAX3JlbHMvLnJlbHNQSwECLQAUAAYACAAAACEA08iBvMMAAADcAAAADwAA&#10;AAAAAAAAAAAAAAAHAgAAZHJzL2Rvd25yZXYueG1sUEsFBgAAAAADAAMAtwAAAPcCAAAAAA==&#10;" path="m,l,175564r6519417,l6519417,,,xe" stroked="f">
                  <v:path arrowok="t" textboxrect="0,0,6519417,175564"/>
                </v:shape>
                <v:shape id="Shape 188" o:spid="_x0000_s1063" style="position:absolute;top:65575;width:65194;height:1935;visibility:visible;mso-wrap-style:square;v-text-anchor:top" coordsize="6519417,19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244xQAAANwAAAAPAAAAZHJzL2Rvd25yZXYueG1sRI/dagIx&#10;EIXvC32HMAXvatJSiqxGEbG0UIX68wDDZtxd3EyWJK5rn75zIfRuhnPmnG9mi8G3qqeYmsAWXsYG&#10;FHEZXMOVhePh43kCKmVkh21gsnCjBIv548MMCxeuvKN+nyslIZwKtFDn3BVap7Imj2kcOmLRTiF6&#10;zLLGSruIVwn3rX415l17bFgaauxoVVN53l+8BfPW/+YNbuOK19332nxW5rL5sXb0NCynoDIN+d98&#10;v/5ygj8RWnlGJtDzPwAAAP//AwBQSwECLQAUAAYACAAAACEA2+H2y+4AAACFAQAAEwAAAAAAAAAA&#10;AAAAAAAAAAAAW0NvbnRlbnRfVHlwZXNdLnhtbFBLAQItABQABgAIAAAAIQBa9CxbvwAAABUBAAAL&#10;AAAAAAAAAAAAAAAAAB8BAABfcmVscy8ucmVsc1BLAQItABQABgAIAAAAIQBlZ244xQAAANwAAAAP&#10;AAAAAAAAAAAAAAAAAAcCAABkcnMvZG93bnJldi54bWxQSwUGAAAAAAMAAwC3AAAA+QIAAAAA&#10;" path="m,193546l,,6519417,r,193546l,193546xe" stroked="f">
                  <v:path arrowok="t" textboxrect="0,0,6519417,193546"/>
                </v:shape>
                <v:shape id="Shape 189" o:spid="_x0000_s1064" style="position:absolute;top:67510;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x2wAAAANwAAAAPAAAAZHJzL2Rvd25yZXYueG1sRE9Ni8Iw&#10;EL0L/ocwgjdNlUW0GkWEZWXZi614HpppU2wmpcnW+u83C4K3ebzP2R0G24ieOl87VrCYJyCIC6dr&#10;rhRc88/ZGoQPyBobx6TgSR4O+/Foh6l2D75Qn4VKxBD2KSowIbSplL4wZNHPXUscudJ1FkOEXSV1&#10;h48Ybhu5TJKVtFhzbDDY0slQcc9+rYIyrPrykuUf56/cyPrn+3a3cqnUdDIctyACDeEtfrnPOs5f&#10;b+D/mXiB3P8BAAD//wMAUEsBAi0AFAAGAAgAAAAhANvh9svuAAAAhQEAABMAAAAAAAAAAAAAAAAA&#10;AAAAAFtDb250ZW50X1R5cGVzXS54bWxQSwECLQAUAAYACAAAACEAWvQsW78AAAAVAQAACwAAAAAA&#10;AAAAAAAAAAAfAQAAX3JlbHMvLnJlbHNQSwECLQAUAAYACAAAACEAq4HsdsAAAADcAAAADwAAAAAA&#10;AAAAAAAAAAAHAgAAZHJzL2Rvd25yZXYueG1sUEsFBgAAAAADAAMAtwAAAPQCAAAAAA==&#10;" path="m,175259l,,6519417,r,175259l,175259xe" stroked="f">
                  <v:path arrowok="t" textboxrect="0,0,6519417,175259"/>
                </v:shape>
                <v:shape id="Shape 190" o:spid="_x0000_s1065" style="position:absolute;top:69263;width:65194;height:1950;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UeLxQAAANwAAAAPAAAAZHJzL2Rvd25yZXYueG1sRI/BbsJA&#10;DETvSPzDykjcyIYe0pKyoFI1ErRcSvoBVtZNoma9IbuF9O/rAxI3WzOeeV5vR9epCw2h9WxgmaSg&#10;iCtvW64NfJXF4glUiMgWO89k4I8CbDfTyRpz66/8SZdTrJWEcMjRQBNjn2sdqoYchsT3xKJ9+8Fh&#10;lHWotR3wKuGu0w9pmmmHLUtDgz29NlT9nH6dgfJ8XBaHVXbYPfbVW5GVbN8/2Jj5bHx5BhVpjHfz&#10;7XpvBX8l+PKMTKA3/wAAAP//AwBQSwECLQAUAAYACAAAACEA2+H2y+4AAACFAQAAEwAAAAAAAAAA&#10;AAAAAAAAAAAAW0NvbnRlbnRfVHlwZXNdLnhtbFBLAQItABQABgAIAAAAIQBa9CxbvwAAABUBAAAL&#10;AAAAAAAAAAAAAAAAAB8BAABfcmVscy8ucmVsc1BLAQItABQABgAIAAAAIQBFAUeLxQAAANwAAAAP&#10;AAAAAAAAAAAAAAAAAAcCAABkcnMvZG93bnJldi54bWxQSwUGAAAAAAMAAwC3AAAA+QIAAAAA&#10;" path="m,195072l,,6519417,r,195072l,195072xe" stroked="f">
                  <v:path arrowok="t" textboxrect="0,0,6519417,195072"/>
                </v:shape>
                <v:shape id="Shape 191" o:spid="_x0000_s1066" style="position:absolute;top:71213;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NwQAAANwAAAAPAAAAZHJzL2Rvd25yZXYueG1sRE9Li8Iw&#10;EL4L+x/CLHizqR4WrUZZhJWyB/G17HVsxrbYTGoTa/33RhC8zcf3nNmiM5VoqXGlZQXDKAZBnFld&#10;cq7gsP8ZjEE4j6yxskwK7uRgMf/ozTDR9sZbanc+FyGEXYIKCu/rREqXFWTQRbYmDtzJNgZ9gE0u&#10;dYO3EG4qOYrjL2mw5NBQYE3LgrLz7moUxGn7e7Ql/l/S7d8yXdcGu81Kqf5n9z0F4anzb/HLneow&#10;fzKE5zPhAjl/AAAA//8DAFBLAQItABQABgAIAAAAIQDb4fbL7gAAAIUBAAATAAAAAAAAAAAAAAAA&#10;AAAAAABbQ29udGVudF9UeXBlc10ueG1sUEsBAi0AFAAGAAgAAAAhAFr0LFu/AAAAFQEAAAsAAAAA&#10;AAAAAAAAAAAAHwEAAF9yZWxzLy5yZWxzUEsBAi0AFAAGAAgAAAAhAMT7uw3BAAAA3AAAAA8AAAAA&#10;AAAAAAAAAAAABwIAAGRycy9kb3ducmV2LnhtbFBLBQYAAAAAAwADALcAAAD1AgAAAAA=&#10;" path="m,175260l,,6519417,r,175260l,175260xe" stroked="f">
                  <v:path arrowok="t" textboxrect="0,0,6519417,175260"/>
                </v:shape>
                <v:shape id="Shape 192" o:spid="_x0000_s1067" style="position:absolute;top:72966;width:65194;height:1936;visibility:visible;mso-wrap-style:square;v-text-anchor:top" coordsize="6519417,193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j2uwQAAANwAAAAPAAAAZHJzL2Rvd25yZXYueG1sRE9NawIx&#10;EL0X+h/CFHqr2S5t1dUoRSh47VbR47AZN8HNZJtEd/33TaHQ2zze5yzXo+vElUK0nhU8TwoQxI3X&#10;llsFu6+PpxmImJA1dp5JwY0irFf3d0ustB/4k651akUO4VihApNSX0kZG0MO48T3xJk7+eAwZRha&#10;qQMOOdx1siyKN+nQcm4w2NPGUHOuL05BMOf9N9pyM5jevr5cps2xPsyUenwY3xcgEo3pX/zn3uo8&#10;f17C7zP5Arn6AQAA//8DAFBLAQItABQABgAIAAAAIQDb4fbL7gAAAIUBAAATAAAAAAAAAAAAAAAA&#10;AAAAAABbQ29udGVudF9UeXBlc10ueG1sUEsBAi0AFAAGAAgAAAAhAFr0LFu/AAAAFQEAAAsAAAAA&#10;AAAAAAAAAAAAHwEAAF9yZWxzLy5yZWxzUEsBAi0AFAAGAAgAAAAhAJN2Pa7BAAAA3AAAAA8AAAAA&#10;AAAAAAAAAAAABwIAAGRycy9kb3ducmV2LnhtbFBLBQYAAAAAAwADALcAAAD1AgAAAAA=&#10;" path="m,193549l,,6519417,r,193549l,193549xe" stroked="f">
                  <v:path arrowok="t" textboxrect="0,0,6519417,193549"/>
                </v:shape>
                <v:shape id="Shape 193" o:spid="_x0000_s1068" style="position:absolute;top:74902;width:65194;height:1950;visibility:visible;mso-wrap-style:square;v-text-anchor:top" coordsize="6519417,19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I+ywgAAANwAAAAPAAAAZHJzL2Rvd25yZXYueG1sRE9LasMw&#10;EN0Hegcxhe4SuU1iWieKMYVC0apxfIDBmtgm1shYcuL29FGh0N083nf2+Wx7caXRd44VPK8SEMS1&#10;Mx03CqrTx/IVhA/IBnvHpOCbPOSHh8UeM+NufKRrGRoRQ9hnqKANYcik9HVLFv3KDcSRO7vRYohw&#10;bKQZ8RbDbS9fkiSVFjuODS0O9N5SfSknqwB/tA7ua9Jbna6L6YzJvNGVUk+Pc7EDEWgO/+I/96eJ&#10;89/W8PtMvEAe7gAAAP//AwBQSwECLQAUAAYACAAAACEA2+H2y+4AAACFAQAAEwAAAAAAAAAAAAAA&#10;AAAAAAAAW0NvbnRlbnRfVHlwZXNdLnhtbFBLAQItABQABgAIAAAAIQBa9CxbvwAAABUBAAALAAAA&#10;AAAAAAAAAAAAAB8BAABfcmVscy8ucmVsc1BLAQItABQABgAIAAAAIQCwiI+ywgAAANwAAAAPAAAA&#10;AAAAAAAAAAAAAAcCAABkcnMvZG93bnJldi54bWxQSwUGAAAAAAMAAwC3AAAA9gIAAAAA&#10;" path="m,195070l,,6519417,r,195070l,195070xe" stroked="f">
                  <v:path arrowok="t" textboxrect="0,0,6519417,195070"/>
                </v:shape>
                <v:shape id="Shape 194" o:spid="_x0000_s1069" style="position:absolute;top:76852;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dU1wAAAANwAAAAPAAAAZHJzL2Rvd25yZXYueG1sRE9Ni8Iw&#10;EL0v+B/CCN7WVBHRahQRFmXZi614HpppU2wmpcnW+u/NwoK3ebzP2e4H24ieOl87VjCbJiCIC6dr&#10;rhRc86/PFQgfkDU2jknBkzzsd6OPLabaPfhCfRYqEUPYp6jAhNCmUvrCkEU/dS1x5ErXWQwRdpXU&#10;HT5iuG3kPEmW0mLNscFgS0dDxT37tQrKsOzLS5YvzqfcyPrn+3a3cq7UZDwcNiACDeEt/nefdZy/&#10;XsDfM/ECuXsBAAD//wMAUEsBAi0AFAAGAAgAAAAhANvh9svuAAAAhQEAABMAAAAAAAAAAAAAAAAA&#10;AAAAAFtDb250ZW50X1R5cGVzXS54bWxQSwECLQAUAAYACAAAACEAWvQsW78AAAAVAQAACwAAAAAA&#10;AAAAAAAAAAAfAQAAX3JlbHMvLnJlbHNQSwECLQAUAAYACAAAACEAwFnVNcAAAADcAAAADwAAAAAA&#10;AAAAAAAAAAAHAgAAZHJzL2Rvd25yZXYueG1sUEsFBgAAAAADAAMAtwAAAPQCAAAAAA==&#10;" path="m,175259l,,6519417,r,175259l,175259xe" stroked="f">
                  <v:path arrowok="t" textboxrect="0,0,6519417,175259"/>
                </v:shape>
                <v:shape id="Shape 195" o:spid="_x0000_s1070" style="position:absolute;top:78605;width:65194;height:1935;visibility:visible;mso-wrap-style:square;v-text-anchor:top" coordsize="6519417,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1YxgAAANwAAAAPAAAAZHJzL2Rvd25yZXYueG1sRE9La8JA&#10;EL4X+h+WKfTWbFq1mugqRRHEi/gA29uQHZPQ7GzMrib213cLQm/z8T1nMutMJa7UuNKygtcoBkGc&#10;WV1yruCwX76MQDiPrLGyTApu5GA2fXyYYKpty1u67nwuQgi7FBUU3teplC4ryKCLbE0cuJNtDPoA&#10;m1zqBtsQbir5Fsfv0mDJoaHAmuYFZd+7i1HQ712O7Xm7/1wtlpv+z3CefJXrRKnnp+5jDMJT5//F&#10;d/dKh/nJAP6eCRfI6S8AAAD//wMAUEsBAi0AFAAGAAgAAAAhANvh9svuAAAAhQEAABMAAAAAAAAA&#10;AAAAAAAAAAAAAFtDb250ZW50X1R5cGVzXS54bWxQSwECLQAUAAYACAAAACEAWvQsW78AAAAVAQAA&#10;CwAAAAAAAAAAAAAAAAAfAQAAX3JlbHMvLnJlbHNQSwECLQAUAAYACAAAACEAqSPtWMYAAADcAAAA&#10;DwAAAAAAAAAAAAAAAAAHAgAAZHJzL2Rvd25yZXYueG1sUEsFBgAAAAADAAMAtwAAAPoCAAAAAA==&#10;" path="m,193548l,,6519417,r,193548l,193548xe" stroked="f">
                  <v:path arrowok="t" textboxrect="0,0,6519417,193548"/>
                </v:shape>
                <v:shape id="Shape 196" o:spid="_x0000_s1071" style="position:absolute;top:80540;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N5wAAAANwAAAAPAAAAZHJzL2Rvd25yZXYueG1sRE9Li8Iw&#10;EL4L/ocwgrc1dQ/iVqOI4FI8yPrC69iMbbGZ1CbW7r83guBtPr7nTOetKUVDtSssKxgOIhDEqdUF&#10;ZwoO+9XXGITzyBpLy6TgnxzMZ93OFGNtH7ylZuczEULYxagg976KpXRpTgbdwFbEgbvY2qAPsM6k&#10;rvERwk0pv6NoJA0WHBpyrGiZU3rd3Y2CKGnWZ1vg6ZZsj8tkUxls/36V6vfaxQSEp9Z/xG93osP8&#10;nxG8ngkXyNkTAAD//wMAUEsBAi0AFAAGAAgAAAAhANvh9svuAAAAhQEAABMAAAAAAAAAAAAAAAAA&#10;AAAAAFtDb250ZW50X1R5cGVzXS54bWxQSwECLQAUAAYACAAAACEAWvQsW78AAAAVAQAACwAAAAAA&#10;AAAAAAAAAAAfAQAAX3JlbHMvLnJlbHNQSwECLQAUAAYACAAAACEASxIjecAAAADcAAAADwAAAAAA&#10;AAAAAAAAAAAHAgAAZHJzL2Rvd25yZXYueG1sUEsFBgAAAAADAAMAtwAAAPQCAAAAAA==&#10;" path="m,175260l,,6519417,r,175260l,175260xe" stroked="f">
                  <v:path arrowok="t" textboxrect="0,0,6519417,175260"/>
                </v:shape>
                <v:shape id="Shape 197" o:spid="_x0000_s1072" style="position:absolute;top:82293;width:65194;height:1950;visibility:visible;mso-wrap-style:square;v-text-anchor:top" coordsize="6519417,19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WGxAAAANwAAAAPAAAAZHJzL2Rvd25yZXYueG1sRE9Li8Iw&#10;EL4L/ocwwl5EUz20a9coy4KgeBAfrB7HZrYtNpPSZLX+eyMI3ubje8503ppKXKlxpWUFo2EEgjiz&#10;uuRcwWG/GHyCcB5ZY2WZFNzJwXzW7Uwx1fbGW7rufC5CCLsUFRTe16mULivIoBvamjhwf7Yx6ANs&#10;cqkbvIVwU8lxFMXSYMmhocCafgrKLrt/o2CZTPRhE19WcXLMT6vf8tzfjtZKffTa7y8Qnlr/Fr/c&#10;Sx3mTxJ4PhMukLMHAAAA//8DAFBLAQItABQABgAIAAAAIQDb4fbL7gAAAIUBAAATAAAAAAAAAAAA&#10;AAAAAAAAAABbQ29udGVudF9UeXBlc10ueG1sUEsBAi0AFAAGAAgAAAAhAFr0LFu/AAAAFQEAAAsA&#10;AAAAAAAAAAAAAAAAHwEAAF9yZWxzLy5yZWxzUEsBAi0AFAAGAAgAAAAhAN/D9YbEAAAA3AAAAA8A&#10;AAAAAAAAAAAAAAAABwIAAGRycy9kb3ducmV2LnhtbFBLBQYAAAAAAwADALcAAAD4AgAAAAA=&#10;" path="m,195021l,,6519417,r,195021l,195021xe" stroked="f">
                  <v:path arrowok="t" textboxrect="0,0,6519417,195021"/>
                </v:shape>
                <v:shape id="Shape 198" o:spid="_x0000_s1073" style="position:absolute;top:84243;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MTxgAAANwAAAAPAAAAZHJzL2Rvd25yZXYueG1sRI9Pb8Iw&#10;DMXvk/gOkSftNtIhbdoKAVVI/DlNG91h3Exj2kLjVEmA7tvPh0m72XrP7/08WwyuU1cKsfVs4Gmc&#10;gSKuvG25NvBVrh5fQcWEbLHzTAZ+KMJiPrqbYW79jT/puku1khCOORpoUupzrWPVkMM49j2xaEcf&#10;HCZZQ61twJuEu05PsuxFO2xZGhrsadlQdd5dnIH1+/4UnP5epbL4OAzl83qzLCbGPNwPxRRUoiH9&#10;m/+ut1bw34RWnpEJ9PwXAAD//wMAUEsBAi0AFAAGAAgAAAAhANvh9svuAAAAhQEAABMAAAAAAAAA&#10;AAAAAAAAAAAAAFtDb250ZW50X1R5cGVzXS54bWxQSwECLQAUAAYACAAAACEAWvQsW78AAAAVAQAA&#10;CwAAAAAAAAAAAAAAAAAfAQAAX3JlbHMvLnJlbHNQSwECLQAUAAYACAAAACEAJ46DE8YAAADcAAAA&#10;DwAAAAAAAAAAAAAAAAAHAgAAZHJzL2Rvd25yZXYueG1sUEsFBgAAAAADAAMAtwAAAPoCAAAAAA==&#10;" path="m,175564l,,6519417,r,175564l,175564xe" stroked="f">
                  <v:path arrowok="t" textboxrect="0,0,6519417,175564"/>
                </v:shape>
                <v:shape id="Shape 199" o:spid="_x0000_s1074" style="position:absolute;top:85999;width:65194;height:1935;visibility:visible;mso-wrap-style:square;v-text-anchor:top" coordsize="6519417,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uddxQAAANwAAAAPAAAAZHJzL2Rvd25yZXYueG1sRE9La8JA&#10;EL4X/A/LCL3Vja20JroRsQjSS/EB6m3IjkkwO5tm1yTtr+8Khd7m43vOfNGbSrTUuNKygvEoAkGc&#10;WV1yruCwXz9NQTiPrLGyTAq+ycEiHTzMMdG24y21O5+LEMIuQQWF93UipcsKMuhGtiYO3MU2Bn2A&#10;TS51g10IN5V8jqJXabDk0FBgTauCsuvuZhRMXm7H7mu7P23e15+Tn7dVfC4/YqUeh/1yBsJT7//F&#10;f+6NDvPjGO7PhAtk+gsAAP//AwBQSwECLQAUAAYACAAAACEA2+H2y+4AAACFAQAAEwAAAAAAAAAA&#10;AAAAAAAAAAAAW0NvbnRlbnRfVHlwZXNdLnhtbFBLAQItABQABgAIAAAAIQBa9CxbvwAAABUBAAAL&#10;AAAAAAAAAAAAAAAAAB8BAABfcmVscy8ucmVsc1BLAQItABQABgAIAAAAIQAobuddxQAAANwAAAAP&#10;AAAAAAAAAAAAAAAAAAcCAABkcnMvZG93bnJldi54bWxQSwUGAAAAAAMAAwC3AAAA+QIAAAAA&#10;" path="m,193548l,,6519417,r,193548l,193548xe" stroked="f">
                  <v:path arrowok="t" textboxrect="0,0,6519417,193548"/>
                </v:shape>
                <v:shape id="Shape 200" o:spid="_x0000_s1075" style="position:absolute;top:87934;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fNwQAAANwAAAAPAAAAZHJzL2Rvd25yZXYueG1sRI9Bi8Iw&#10;FITvwv6H8Ba82XRFRLpGEWFRFi+2sudH89oUm5fSxNr990YQPA4z8w2z3o62FQP1vnGs4CtJQRCX&#10;TjdcK7gUP7MVCB+QNbaOScE/edhuPiZrzLS785mGPNQiQthnqMCE0GVS+tKQRZ+4jjh6lesthij7&#10;Wuoe7xFuWzlP06W02HBcMNjR3lB5zW9WQRWWQ3XOi8XxUBjZnH7/rlbOlZp+jrtvEIHG8A6/2ket&#10;IBLheSYeAbl5AAAA//8DAFBLAQItABQABgAIAAAAIQDb4fbL7gAAAIUBAAATAAAAAAAAAAAAAAAA&#10;AAAAAABbQ29udGVudF9UeXBlc10ueG1sUEsBAi0AFAAGAAgAAAAhAFr0LFu/AAAAFQEAAAsAAAAA&#10;AAAAAAAAAAAAHwEAAF9yZWxzLy5yZWxzUEsBAi0AFAAGAAgAAAAhAIxNJ83BAAAA3AAAAA8AAAAA&#10;AAAAAAAAAAAABwIAAGRycy9kb3ducmV2LnhtbFBLBQYAAAAAAwADALcAAAD1AgAAAAA=&#10;" path="m,175259l,,6519417,r,175259l,175259xe" stroked="f">
                  <v:path arrowok="t" textboxrect="0,0,6519417,175259"/>
                </v:shape>
                <v:shape id="Shape 201" o:spid="_x0000_s1076" style="position:absolute;top:89687;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E/2wwAAANwAAAAPAAAAZHJzL2Rvd25yZXYueG1sRI9Bi8Iw&#10;FITvC/6H8ARva6IHWapRRFCKB1F3F6/P5tkWm5faxFr//UYQ9jjMzDfMbNHZSrTU+NKxhtFQgSDO&#10;nCk51/Dzvf78AuEDssHKMWl4kofFvPcxw8S4Bx+oPYZcRAj7BDUUIdSJlD4ryKIfupo4ehfXWAxR&#10;Nrk0DT4i3FZyrNREWiw5LhRY06qg7Hq8Ww0qbbdnV+Lplh5+V+muttjtN1oP+t1yCiJQF/7D73Zq&#10;NIzVCF5n4hGQ8z8AAAD//wMAUEsBAi0AFAAGAAgAAAAhANvh9svuAAAAhQEAABMAAAAAAAAAAAAA&#10;AAAAAAAAAFtDb250ZW50X1R5cGVzXS54bWxQSwECLQAUAAYACAAAACEAWvQsW78AAAAVAQAACwAA&#10;AAAAAAAAAAAAAAAfAQAAX3JlbHMvLnJlbHNQSwECLQAUAAYACAAAACEA99RP9sMAAADcAAAADwAA&#10;AAAAAAAAAAAAAAAHAgAAZHJzL2Rvd25yZXYueG1sUEsFBgAAAAADAAMAtwAAAPcCAAAAAA==&#10;" path="m,175260l,,6519417,r,175260l,175260xe" stroked="f">
                  <v:path arrowok="t" textboxrect="0,0,6519417,175260"/>
                </v:shape>
                <v:shape id="Shape 202" o:spid="_x0000_s1077" style="position:absolute;top:91440;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GBxAAAANwAAAAPAAAAZHJzL2Rvd25yZXYueG1sRI9Ba8JA&#10;FITvBf/D8gre6m5zkBJdgwSU0IOoVXp9zT6TYPZtml1j/PfdQqHHYWa+YZbZaFsxUO8bxxpeZwoE&#10;celMw5WG08fm5Q2ED8gGW8ek4UEestXkaYmpcXc+0HAMlYgQ9ilqqEPoUil9WZNFP3MdcfQurrcY&#10;ouwraXq8R7htZaLUXFpsOC7U2FFeU3k93qwGVQzvX67Bz+/icM6LXWdx3G+1nj6P6wWIQGP4D/+1&#10;C6MhUQn8nolHQK5+AAAA//8DAFBLAQItABQABgAIAAAAIQDb4fbL7gAAAIUBAAATAAAAAAAAAAAA&#10;AAAAAAAAAABbQ29udGVudF9UeXBlc10ueG1sUEsBAi0AFAAGAAgAAAAhAFr0LFu/AAAAFQEAAAsA&#10;AAAAAAAAAAAAAAAAHwEAAF9yZWxzLy5yZWxzUEsBAi0AFAAGAAgAAAAhAAcG0YHEAAAA3AAAAA8A&#10;AAAAAAAAAAAAAAAABwIAAGRycy9kb3ducmV2LnhtbFBLBQYAAAAAAwADALcAAAD4AgAAAAA=&#10;" path="m,175260l,,6519417,r,175260l,175260xe" stroked="f">
                  <v:path arrowok="t" textboxrect="0,0,6519417,175260"/>
                </v:shape>
                <v:shape id="Shape 203" o:spid="_x0000_s1078" style="position:absolute;top:93192;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7m6wwAAANwAAAAPAAAAZHJzL2Rvd25yZXYueG1sRI9Ba8JA&#10;FITvBf/D8gRvdWMsUqKriCCV0otJ8fzIvmSD2bchu43x37sFweMwM98wm91oWzFQ7xvHChbzBARx&#10;6XTDtYLf4vj+CcIHZI2tY1JwJw+77eRtg5l2Nz7TkIdaRAj7DBWYELpMSl8asujnriOOXuV6iyHK&#10;vpa6x1uE21amSbKSFhuOCwY7Ohgqr/mfVVCF1VCd8+Lj9FUY2fx8X65WpkrNpuN+DSLQGF7hZ/uk&#10;FaTJEv7PxCMgtw8AAAD//wMAUEsBAi0AFAAGAAgAAAAhANvh9svuAAAAhQEAABMAAAAAAAAAAAAA&#10;AAAAAAAAAFtDb250ZW50X1R5cGVzXS54bWxQSwECLQAUAAYACAAAACEAWvQsW78AAAAVAQAACwAA&#10;AAAAAAAAAAAAAAAfAQAAX3JlbHMvLnJlbHNQSwECLQAUAAYACAAAACEAfJ+5usMAAADcAAAADwAA&#10;AAAAAAAAAAAAAAAHAgAAZHJzL2Rvd25yZXYueG1sUEsFBgAAAAADAAMAtwAAAPcCAAAAAA==&#10;" path="m,l,175259r6519417,l6519417,,,xe" stroked="f">
                  <v:path arrowok="t" textboxrect="0,0,6519417,175259"/>
                </v:shape>
                <v:shape id="Shape 204" o:spid="_x0000_s1079" style="position:absolute;top:94945;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HOwgAAANwAAAAPAAAAZHJzL2Rvd25yZXYueG1sRI9Bi8Iw&#10;FITvgv8hPMGbphaRpRpFBFFkL7bLnh/Na1NsXkoTa/33m4WFPQ4z8w2zO4y2FQP1vnGsYLVMQBCX&#10;TjdcK/gqzosPED4ga2wdk4I3eTjsp5MdZtq9+E5DHmoRIewzVGBC6DIpfWnIol+6jjh6lesthij7&#10;WuoeXxFuW5kmyUZabDguGOzoZKh85E+roAqbobrnxfp6KYxsPm/fDytTpeaz8bgFEWgM/+G/9lUr&#10;SJM1/J6JR0DufwAAAP//AwBQSwECLQAUAAYACAAAACEA2+H2y+4AAACFAQAAEwAAAAAAAAAAAAAA&#10;AAAAAAAAW0NvbnRlbnRfVHlwZXNdLnhtbFBLAQItABQABgAIAAAAIQBa9CxbvwAAABUBAAALAAAA&#10;AAAAAAAAAAAAAB8BAABfcmVscy8ucmVsc1BLAQItABQABgAIAAAAIQDzdiHOwgAAANwAAAAPAAAA&#10;AAAAAAAAAAAAAAcCAABkcnMvZG93bnJldi54bWxQSwUGAAAAAAMAAwC3AAAA9gIAAAAA&#10;" path="m,l,175259r6519417,l6519417,,,xe" stroked="f">
                  <v:path arrowok="t" textboxrect="0,0,6519417,175259"/>
                </v:shape>
                <w10:wrap anchorx="page"/>
              </v:group>
            </w:pict>
          </mc:Fallback>
        </mc:AlternateContent>
      </w:r>
      <w:r w:rsidRPr="0058391C">
        <w:rPr>
          <w:rFonts w:ascii="Times New Roman" w:hAnsi="Times New Roman" w:cs="Times New Roman"/>
          <w:sz w:val="24"/>
          <w:szCs w:val="24"/>
        </w:rPr>
        <w:t>-</w:t>
      </w:r>
      <w:r w:rsidR="008A17E5">
        <w:rPr>
          <w:rFonts w:ascii="Times New Roman" w:hAnsi="Times New Roman" w:cs="Times New Roman"/>
          <w:sz w:val="24"/>
          <w:szCs w:val="24"/>
        </w:rPr>
        <w:t xml:space="preserve"> </w:t>
      </w:r>
      <w:r w:rsidRPr="0058391C">
        <w:rPr>
          <w:rFonts w:ascii="Times New Roman" w:hAnsi="Times New Roman" w:cs="Times New Roman"/>
          <w:sz w:val="24"/>
          <w:szCs w:val="24"/>
        </w:rPr>
        <w:t>справку</w:t>
      </w:r>
      <w:r w:rsidRPr="0058391C">
        <w:rPr>
          <w:rFonts w:ascii="Times New Roman" w:hAnsi="Times New Roman" w:cs="Times New Roman"/>
          <w:sz w:val="24"/>
          <w:szCs w:val="24"/>
        </w:rPr>
        <w:tab/>
        <w:t>о периоде</w:t>
      </w:r>
      <w:r w:rsidRPr="0058391C">
        <w:rPr>
          <w:rFonts w:ascii="Times New Roman" w:hAnsi="Times New Roman" w:cs="Times New Roman"/>
          <w:sz w:val="24"/>
          <w:szCs w:val="24"/>
        </w:rPr>
        <w:tab/>
        <w:t>обучения,</w:t>
      </w:r>
      <w:r w:rsidRPr="0058391C">
        <w:rPr>
          <w:rFonts w:ascii="Times New Roman" w:hAnsi="Times New Roman" w:cs="Times New Roman"/>
          <w:sz w:val="24"/>
          <w:szCs w:val="24"/>
        </w:rPr>
        <w:tab/>
        <w:t>по самостоятельно</w:t>
      </w:r>
      <w:r w:rsidRPr="0058391C">
        <w:rPr>
          <w:rFonts w:ascii="Times New Roman" w:hAnsi="Times New Roman" w:cs="Times New Roman"/>
          <w:sz w:val="24"/>
          <w:szCs w:val="24"/>
        </w:rPr>
        <w:tab/>
        <w:t>установленному</w:t>
      </w:r>
      <w:r w:rsidRPr="0058391C">
        <w:rPr>
          <w:rFonts w:ascii="Times New Roman" w:hAnsi="Times New Roman" w:cs="Times New Roman"/>
          <w:sz w:val="24"/>
          <w:szCs w:val="24"/>
        </w:rPr>
        <w:tab/>
        <w:t>высшим образовательным заведением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w:t>
      </w:r>
      <w:r w:rsidRPr="0058391C">
        <w:rPr>
          <w:rFonts w:ascii="Times New Roman" w:hAnsi="Times New Roman" w:cs="Times New Roman"/>
          <w:sz w:val="24"/>
          <w:szCs w:val="24"/>
        </w:rPr>
        <w:tab/>
        <w:t>программам</w:t>
      </w:r>
      <w:r w:rsidRPr="0058391C">
        <w:rPr>
          <w:rFonts w:ascii="Times New Roman" w:hAnsi="Times New Roman" w:cs="Times New Roman"/>
          <w:sz w:val="24"/>
          <w:szCs w:val="24"/>
        </w:rPr>
        <w:tab/>
        <w:t>или</w:t>
      </w:r>
      <w:r w:rsidRPr="0058391C">
        <w:rPr>
          <w:rFonts w:ascii="Times New Roman" w:hAnsi="Times New Roman" w:cs="Times New Roman"/>
          <w:sz w:val="24"/>
          <w:szCs w:val="24"/>
        </w:rPr>
        <w:tab/>
        <w:t>за три</w:t>
      </w:r>
      <w:r w:rsidRPr="0058391C">
        <w:rPr>
          <w:rFonts w:ascii="Times New Roman" w:hAnsi="Times New Roman" w:cs="Times New Roman"/>
          <w:sz w:val="24"/>
          <w:szCs w:val="24"/>
        </w:rPr>
        <w:tab/>
        <w:t>года</w:t>
      </w:r>
      <w:r w:rsidRPr="0058391C">
        <w:rPr>
          <w:rFonts w:ascii="Times New Roman" w:hAnsi="Times New Roman" w:cs="Times New Roman"/>
          <w:sz w:val="24"/>
          <w:szCs w:val="24"/>
        </w:rPr>
        <w:tab/>
        <w:t>по направлению «Образование и педагогические науки». А также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4D84BE72" w14:textId="4487A319"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При</w:t>
      </w:r>
      <w:r w:rsidRPr="0058391C">
        <w:rPr>
          <w:rFonts w:ascii="Times New Roman" w:hAnsi="Times New Roman" w:cs="Times New Roman"/>
          <w:sz w:val="24"/>
          <w:szCs w:val="24"/>
        </w:rPr>
        <w:tab/>
        <w:t>заключении</w:t>
      </w:r>
      <w:r w:rsidRPr="0058391C">
        <w:rPr>
          <w:rFonts w:ascii="Times New Roman" w:hAnsi="Times New Roman" w:cs="Times New Roman"/>
          <w:sz w:val="24"/>
          <w:szCs w:val="24"/>
        </w:rPr>
        <w:tab/>
        <w:t>трудового</w:t>
      </w:r>
      <w:r w:rsidRPr="0058391C">
        <w:rPr>
          <w:rFonts w:ascii="Times New Roman" w:hAnsi="Times New Roman" w:cs="Times New Roman"/>
          <w:sz w:val="24"/>
          <w:szCs w:val="24"/>
        </w:rPr>
        <w:tab/>
        <w:t>договора</w:t>
      </w:r>
      <w:r w:rsidRPr="0058391C">
        <w:rPr>
          <w:rFonts w:ascii="Times New Roman" w:hAnsi="Times New Roman" w:cs="Times New Roman"/>
          <w:sz w:val="24"/>
          <w:szCs w:val="24"/>
        </w:rPr>
        <w:tab/>
        <w:t>впервые</w:t>
      </w:r>
      <w:r w:rsidRPr="0058391C">
        <w:rPr>
          <w:rFonts w:ascii="Times New Roman" w:hAnsi="Times New Roman" w:cs="Times New Roman"/>
          <w:sz w:val="24"/>
          <w:szCs w:val="24"/>
        </w:rPr>
        <w:tab/>
        <w:t>трудовая</w:t>
      </w:r>
      <w:r w:rsidRPr="0058391C">
        <w:rPr>
          <w:rFonts w:ascii="Times New Roman" w:hAnsi="Times New Roman" w:cs="Times New Roman"/>
          <w:sz w:val="24"/>
          <w:szCs w:val="24"/>
        </w:rPr>
        <w:tab/>
        <w:t>книжка</w:t>
      </w:r>
      <w:r w:rsidR="008A17E5">
        <w:rPr>
          <w:rFonts w:ascii="Times New Roman" w:hAnsi="Times New Roman" w:cs="Times New Roman"/>
          <w:sz w:val="24"/>
          <w:szCs w:val="24"/>
        </w:rPr>
        <w:t xml:space="preserve"> </w:t>
      </w:r>
      <w:r w:rsidRPr="0058391C">
        <w:rPr>
          <w:rFonts w:ascii="Times New Roman" w:hAnsi="Times New Roman" w:cs="Times New Roman"/>
          <w:sz w:val="24"/>
          <w:szCs w:val="24"/>
        </w:rPr>
        <w:t>оформляется Работодателем.</w:t>
      </w:r>
    </w:p>
    <w:p w14:paraId="788B07C2"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Прием на работу оформляется приказом работодателя на основании заключенного трудового договора. Содержание приказа должно соответствовать условиям трудового договора. Приказ о приеме на работу объявляется работнику под расписку в трехдневный срок со дня фактического начала работы. По требованию работника может быть выдана копия приказа.</w:t>
      </w:r>
    </w:p>
    <w:p w14:paraId="08B59058" w14:textId="148C011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Трудовой договор, не оформленный надлежащим образом, считается заключенным, если работник приступил к работе с ведома или по поручению администрации </w:t>
      </w:r>
      <w:r w:rsidR="008A17E5">
        <w:rPr>
          <w:rFonts w:ascii="Times New Roman" w:hAnsi="Times New Roman" w:cs="Times New Roman"/>
          <w:sz w:val="24"/>
          <w:szCs w:val="24"/>
        </w:rPr>
        <w:t>МБ</w:t>
      </w:r>
      <w:r w:rsidRPr="0058391C">
        <w:rPr>
          <w:rFonts w:ascii="Times New Roman" w:hAnsi="Times New Roman" w:cs="Times New Roman"/>
          <w:sz w:val="24"/>
          <w:szCs w:val="24"/>
        </w:rPr>
        <w:t>ДОУ.</w:t>
      </w:r>
    </w:p>
    <w:p w14:paraId="386F44FA"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2.1.2. При поступлении работника на работу или при его переводе в установленном порядке на другую работу Работодатель обязан:</w:t>
      </w:r>
    </w:p>
    <w:p w14:paraId="1FB60FD3" w14:textId="14AD65FC"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8A17E5">
        <w:rPr>
          <w:rFonts w:ascii="Times New Roman" w:hAnsi="Times New Roman" w:cs="Times New Roman"/>
          <w:sz w:val="24"/>
          <w:szCs w:val="24"/>
        </w:rPr>
        <w:t>о</w:t>
      </w:r>
      <w:r w:rsidRPr="0058391C">
        <w:rPr>
          <w:rFonts w:ascii="Times New Roman" w:hAnsi="Times New Roman" w:cs="Times New Roman"/>
          <w:sz w:val="24"/>
          <w:szCs w:val="24"/>
        </w:rPr>
        <w:t>знакомить работника с порученной работой, условиями труда, режимом труда и отдыха, системой и формой оплаты труда, разъяснить его права и обязанности;</w:t>
      </w:r>
    </w:p>
    <w:p w14:paraId="2689E5CC" w14:textId="2F13FFD9"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8A17E5">
        <w:rPr>
          <w:rFonts w:ascii="Times New Roman" w:hAnsi="Times New Roman" w:cs="Times New Roman"/>
          <w:sz w:val="24"/>
          <w:szCs w:val="24"/>
        </w:rPr>
        <w:t>о</w:t>
      </w:r>
      <w:r w:rsidRPr="0058391C">
        <w:rPr>
          <w:rFonts w:ascii="Times New Roman" w:hAnsi="Times New Roman" w:cs="Times New Roman"/>
          <w:sz w:val="24"/>
          <w:szCs w:val="24"/>
        </w:rPr>
        <w:t xml:space="preserve">знакомить работника с настоящими правилами и иными локальными нормативными актами, действующими в </w:t>
      </w:r>
      <w:r w:rsidR="008A17E5">
        <w:rPr>
          <w:rFonts w:ascii="Times New Roman" w:hAnsi="Times New Roman" w:cs="Times New Roman"/>
          <w:sz w:val="24"/>
          <w:szCs w:val="24"/>
        </w:rPr>
        <w:t>МБ</w:t>
      </w:r>
      <w:r w:rsidRPr="0058391C">
        <w:rPr>
          <w:rFonts w:ascii="Times New Roman" w:hAnsi="Times New Roman" w:cs="Times New Roman"/>
          <w:sz w:val="24"/>
          <w:szCs w:val="24"/>
        </w:rPr>
        <w:t>ДОУ и относящимися к трудовым функциям работника;</w:t>
      </w:r>
    </w:p>
    <w:p w14:paraId="13419C47" w14:textId="2F69CDBB"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8A17E5">
        <w:rPr>
          <w:rFonts w:ascii="Times New Roman" w:hAnsi="Times New Roman" w:cs="Times New Roman"/>
          <w:sz w:val="24"/>
          <w:szCs w:val="24"/>
        </w:rPr>
        <w:t>п</w:t>
      </w:r>
      <w:r w:rsidRPr="0058391C">
        <w:rPr>
          <w:rFonts w:ascii="Times New Roman" w:hAnsi="Times New Roman" w:cs="Times New Roman"/>
          <w:sz w:val="24"/>
          <w:szCs w:val="24"/>
        </w:rPr>
        <w:t>роинструктировать по технике безопасности, производственной санитарии, гигиене труда, противопожарной охране и другим правилам по охране труда.</w:t>
      </w:r>
    </w:p>
    <w:p w14:paraId="5715091D" w14:textId="090641B3"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2.2. На всех работников, принятых по трудовому договору на основную работу, проработавших у Работодателя</w:t>
      </w:r>
      <w:r w:rsidRPr="0058391C">
        <w:rPr>
          <w:rFonts w:ascii="Times New Roman" w:hAnsi="Times New Roman" w:cs="Times New Roman"/>
          <w:sz w:val="24"/>
          <w:szCs w:val="24"/>
        </w:rPr>
        <w:tab/>
        <w:t>свыше</w:t>
      </w:r>
      <w:r w:rsidRPr="0058391C">
        <w:rPr>
          <w:rFonts w:ascii="Times New Roman" w:hAnsi="Times New Roman" w:cs="Times New Roman"/>
          <w:sz w:val="24"/>
          <w:szCs w:val="24"/>
        </w:rPr>
        <w:tab/>
      </w:r>
      <w:r w:rsidR="008A17E5">
        <w:rPr>
          <w:rFonts w:ascii="Times New Roman" w:hAnsi="Times New Roman" w:cs="Times New Roman"/>
          <w:sz w:val="24"/>
          <w:szCs w:val="24"/>
        </w:rPr>
        <w:t xml:space="preserve"> </w:t>
      </w:r>
      <w:r w:rsidRPr="0058391C">
        <w:rPr>
          <w:rFonts w:ascii="Times New Roman" w:hAnsi="Times New Roman" w:cs="Times New Roman"/>
          <w:sz w:val="24"/>
          <w:szCs w:val="24"/>
        </w:rPr>
        <w:t>5</w:t>
      </w:r>
      <w:r w:rsidRPr="0058391C">
        <w:rPr>
          <w:rFonts w:ascii="Times New Roman" w:hAnsi="Times New Roman" w:cs="Times New Roman"/>
          <w:sz w:val="24"/>
          <w:szCs w:val="24"/>
        </w:rPr>
        <w:tab/>
        <w:t>дней,</w:t>
      </w:r>
      <w:r w:rsidRPr="0058391C">
        <w:rPr>
          <w:rFonts w:ascii="Times New Roman" w:hAnsi="Times New Roman" w:cs="Times New Roman"/>
          <w:sz w:val="24"/>
          <w:szCs w:val="24"/>
        </w:rPr>
        <w:tab/>
        <w:t>ведутся</w:t>
      </w:r>
      <w:r w:rsidRPr="0058391C">
        <w:rPr>
          <w:rFonts w:ascii="Times New Roman" w:hAnsi="Times New Roman" w:cs="Times New Roman"/>
          <w:sz w:val="24"/>
          <w:szCs w:val="24"/>
        </w:rPr>
        <w:tab/>
        <w:t>трудовые</w:t>
      </w:r>
      <w:r w:rsidRPr="0058391C">
        <w:rPr>
          <w:rFonts w:ascii="Times New Roman" w:hAnsi="Times New Roman" w:cs="Times New Roman"/>
          <w:sz w:val="24"/>
          <w:szCs w:val="24"/>
        </w:rPr>
        <w:tab/>
        <w:t>книжки</w:t>
      </w:r>
      <w:r w:rsidRPr="0058391C">
        <w:rPr>
          <w:rFonts w:ascii="Times New Roman" w:hAnsi="Times New Roman" w:cs="Times New Roman"/>
          <w:sz w:val="24"/>
          <w:szCs w:val="24"/>
        </w:rPr>
        <w:tab/>
        <w:t>в</w:t>
      </w:r>
      <w:r w:rsidRPr="0058391C">
        <w:rPr>
          <w:rFonts w:ascii="Times New Roman" w:hAnsi="Times New Roman" w:cs="Times New Roman"/>
          <w:sz w:val="24"/>
          <w:szCs w:val="24"/>
        </w:rPr>
        <w:tab/>
        <w:t>порядке,</w:t>
      </w:r>
      <w:r w:rsidRPr="0058391C">
        <w:rPr>
          <w:rFonts w:ascii="Times New Roman" w:hAnsi="Times New Roman" w:cs="Times New Roman"/>
          <w:sz w:val="24"/>
          <w:szCs w:val="24"/>
        </w:rPr>
        <w:tab/>
        <w:t>установленном законодательством.</w:t>
      </w:r>
    </w:p>
    <w:p w14:paraId="5D0B75A6" w14:textId="085D0804"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2.3. С каждой записью, вносимой на основании приказа в трудовую книжку, администрация </w:t>
      </w:r>
      <w:r w:rsidR="008A17E5">
        <w:rPr>
          <w:rFonts w:ascii="Times New Roman" w:hAnsi="Times New Roman" w:cs="Times New Roman"/>
          <w:sz w:val="24"/>
          <w:szCs w:val="24"/>
        </w:rPr>
        <w:t>МБ</w:t>
      </w:r>
      <w:r w:rsidRPr="0058391C">
        <w:rPr>
          <w:rFonts w:ascii="Times New Roman" w:hAnsi="Times New Roman" w:cs="Times New Roman"/>
          <w:sz w:val="24"/>
          <w:szCs w:val="24"/>
        </w:rPr>
        <w:t>ДОУ обязана ознакомить ее владельца под личную подпись в его личной карточке.</w:t>
      </w:r>
    </w:p>
    <w:p w14:paraId="1BAD5286" w14:textId="1E7754B3"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2.4. На каждого работника </w:t>
      </w:r>
      <w:r w:rsidR="008A17E5">
        <w:rPr>
          <w:rFonts w:ascii="Times New Roman" w:hAnsi="Times New Roman" w:cs="Times New Roman"/>
          <w:sz w:val="24"/>
          <w:szCs w:val="24"/>
        </w:rPr>
        <w:t>МБ</w:t>
      </w:r>
      <w:r w:rsidRPr="0058391C">
        <w:rPr>
          <w:rFonts w:ascii="Times New Roman" w:hAnsi="Times New Roman" w:cs="Times New Roman"/>
          <w:sz w:val="24"/>
          <w:szCs w:val="24"/>
        </w:rPr>
        <w:t>ДОУ ведется личное дело, состоящее из одного экземпляра трудового договора, заверенной копии приказа о приеме на работу, копии документа об образовании и (или) профессиональной подготовке, а также копий других документов.</w:t>
      </w:r>
    </w:p>
    <w:p w14:paraId="6343A3C3"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2.5. Работодатель отстраняет от работы на весь период времени до устранения обстоятельств, явившихся основанием для отстранения от работы работника:</w:t>
      </w:r>
    </w:p>
    <w:p w14:paraId="34EE5BD0" w14:textId="55602600" w:rsidR="0058391C" w:rsidRPr="008A17E5" w:rsidRDefault="008A17E5" w:rsidP="008A17E5">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п</w:t>
      </w:r>
      <w:r w:rsidR="0058391C" w:rsidRPr="008A17E5">
        <w:rPr>
          <w:rFonts w:ascii="Times New Roman" w:hAnsi="Times New Roman" w:cs="Times New Roman"/>
          <w:sz w:val="24"/>
          <w:szCs w:val="24"/>
        </w:rPr>
        <w:t>оявившегося на работе в состоянии алкогольного, наркотического или иного токсического опьянения;</w:t>
      </w:r>
    </w:p>
    <w:p w14:paraId="37450A96" w14:textId="61B62503" w:rsidR="0058391C" w:rsidRPr="008A17E5" w:rsidRDefault="008A17E5" w:rsidP="008A17E5">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н</w:t>
      </w:r>
      <w:r w:rsidR="0058391C" w:rsidRPr="008A17E5">
        <w:rPr>
          <w:rFonts w:ascii="Times New Roman" w:hAnsi="Times New Roman" w:cs="Times New Roman"/>
          <w:sz w:val="24"/>
          <w:szCs w:val="24"/>
        </w:rPr>
        <w:t>е прошедшего в установленном порядке обучения и проверку знаний и навыков в области охраны труда;</w:t>
      </w:r>
    </w:p>
    <w:p w14:paraId="6EB3F607" w14:textId="3BA884E6" w:rsidR="0058391C" w:rsidRPr="008A17E5" w:rsidRDefault="008A17E5" w:rsidP="008A17E5">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н</w:t>
      </w:r>
      <w:r w:rsidR="0058391C" w:rsidRPr="008A17E5">
        <w:rPr>
          <w:rFonts w:ascii="Times New Roman" w:hAnsi="Times New Roman" w:cs="Times New Roman"/>
          <w:sz w:val="24"/>
          <w:szCs w:val="24"/>
        </w:rPr>
        <w:t>е прошедшего в установленном порядке обязательный предварительный или периодический медицинский осмотр;</w:t>
      </w:r>
    </w:p>
    <w:p w14:paraId="08F26D12" w14:textId="08A45C8D" w:rsidR="0058391C" w:rsidRPr="008A17E5" w:rsidRDefault="008A17E5" w:rsidP="008A17E5">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п</w:t>
      </w:r>
      <w:r w:rsidR="0058391C" w:rsidRPr="008A17E5">
        <w:rPr>
          <w:rFonts w:ascii="Times New Roman" w:hAnsi="Times New Roman" w:cs="Times New Roman"/>
          <w:sz w:val="24"/>
          <w:szCs w:val="24"/>
        </w:rPr>
        <w:t>ри выявлении в соответствии с медицинским заключением противопоказаний для выполнения работником работы, обусловленной трудовым договором;</w:t>
      </w:r>
    </w:p>
    <w:p w14:paraId="4A2E5926" w14:textId="77777777" w:rsidR="00CC382D" w:rsidRDefault="0058391C" w:rsidP="00CC382D">
      <w:pPr>
        <w:spacing w:line="360" w:lineRule="auto"/>
        <w:ind w:left="709"/>
        <w:jc w:val="both"/>
        <w:rPr>
          <w:rFonts w:ascii="Times New Roman" w:hAnsi="Times New Roman" w:cs="Times New Roman"/>
          <w:sz w:val="24"/>
          <w:szCs w:val="24"/>
        </w:rPr>
      </w:pPr>
      <w:r w:rsidRPr="008A17E5">
        <w:rPr>
          <w:rFonts w:ascii="Times New Roman" w:hAnsi="Times New Roman" w:cs="Times New Roman"/>
          <w:sz w:val="24"/>
          <w:szCs w:val="24"/>
        </w:rPr>
        <w:t>По требованиям органов и должностных лиц (ст. 76 ТК РФ);</w:t>
      </w:r>
    </w:p>
    <w:p w14:paraId="0F06F232" w14:textId="051C4E2A" w:rsidR="0058391C" w:rsidRPr="00CC382D" w:rsidRDefault="00CC382D" w:rsidP="00CC382D">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п</w:t>
      </w:r>
      <w:r w:rsidR="0058391C" w:rsidRPr="00CC382D">
        <w:rPr>
          <w:rFonts w:ascii="Times New Roman" w:hAnsi="Times New Roman" w:cs="Times New Roman"/>
          <w:sz w:val="24"/>
          <w:szCs w:val="24"/>
        </w:rPr>
        <w:t>ри лишении права заниматься педагогической деятельностью в соответствии с вступившим в законную силу приговором суда.</w:t>
      </w:r>
    </w:p>
    <w:p w14:paraId="18861367"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2.6. К педагогической деятельности не допускаются лица в соответствии с частью 2 статьи 331 ТК РФ в ред. Федерального закона от 23.12.2010 № 387-ФЗ:</w:t>
      </w:r>
    </w:p>
    <w:p w14:paraId="6AA30279" w14:textId="202C9106" w:rsidR="0058391C" w:rsidRPr="0058391C" w:rsidRDefault="00CC382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391C" w:rsidRPr="0058391C">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14:paraId="6F72D0F0" w14:textId="77777777" w:rsidR="0058391C" w:rsidRDefault="00CC382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391C" w:rsidRPr="0058391C">
        <w:rPr>
          <w:rFonts w:ascii="Times New Roman" w:hAnsi="Times New Roman" w:cs="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w:t>
      </w:r>
      <w:bookmarkEnd w:id="3"/>
    </w:p>
    <w:p w14:paraId="0AA2D4AC" w14:textId="647A6A88" w:rsidR="00CC382D" w:rsidRPr="0058391C" w:rsidRDefault="00CC382D" w:rsidP="00CC382D">
      <w:pPr>
        <w:spacing w:line="360" w:lineRule="auto"/>
        <w:jc w:val="both"/>
        <w:rPr>
          <w:rFonts w:ascii="Times New Roman" w:hAnsi="Times New Roman" w:cs="Times New Roman"/>
          <w:sz w:val="24"/>
          <w:szCs w:val="24"/>
        </w:rPr>
        <w:sectPr w:rsidR="00CC382D" w:rsidRPr="0058391C">
          <w:pgSz w:w="11906" w:h="16838"/>
          <w:pgMar w:top="843" w:right="562" w:bottom="706" w:left="1132" w:header="0" w:footer="0" w:gutter="0"/>
          <w:cols w:space="708"/>
        </w:sectPr>
      </w:pPr>
    </w:p>
    <w:bookmarkStart w:id="4" w:name="_page_27_0"/>
    <w:p w14:paraId="23C56F80" w14:textId="77777777" w:rsidR="0058391C" w:rsidRPr="0058391C" w:rsidRDefault="0058391C" w:rsidP="00CC382D">
      <w:pPr>
        <w:spacing w:line="360" w:lineRule="auto"/>
        <w:jc w:val="both"/>
        <w:rPr>
          <w:rFonts w:ascii="Times New Roman" w:hAnsi="Times New Roman" w:cs="Times New Roman"/>
          <w:sz w:val="24"/>
          <w:szCs w:val="24"/>
        </w:rPr>
      </w:pPr>
      <w:r w:rsidRPr="0058391C">
        <w:rPr>
          <w:rFonts w:ascii="Times New Roman" w:hAnsi="Times New Roman" w:cs="Times New Roman"/>
          <w:noProof/>
          <w:sz w:val="24"/>
          <w:szCs w:val="24"/>
        </w:rPr>
        <mc:AlternateContent>
          <mc:Choice Requires="wpg">
            <w:drawing>
              <wp:anchor distT="0" distB="0" distL="114300" distR="114300" simplePos="0" relativeHeight="251666432" behindDoc="1" locked="0" layoutInCell="0" allowOverlap="1" wp14:anchorId="04B38001" wp14:editId="75425D95">
                <wp:simplePos x="0" y="0"/>
                <wp:positionH relativeFrom="page">
                  <wp:posOffset>701040</wp:posOffset>
                </wp:positionH>
                <wp:positionV relativeFrom="paragraph">
                  <wp:posOffset>5714</wp:posOffset>
                </wp:positionV>
                <wp:extent cx="6519417" cy="9474708"/>
                <wp:effectExtent l="0" t="0" r="0" b="0"/>
                <wp:wrapNone/>
                <wp:docPr id="205" name="drawingObject205"/>
                <wp:cNvGraphicFramePr/>
                <a:graphic xmlns:a="http://schemas.openxmlformats.org/drawingml/2006/main">
                  <a:graphicData uri="http://schemas.microsoft.com/office/word/2010/wordprocessingGroup">
                    <wpg:wgp>
                      <wpg:cNvGrpSpPr/>
                      <wpg:grpSpPr>
                        <a:xfrm>
                          <a:off x="0" y="0"/>
                          <a:ext cx="6519417" cy="9474708"/>
                          <a:chOff x="0" y="0"/>
                          <a:chExt cx="6519417" cy="9474708"/>
                        </a:xfrm>
                        <a:noFill/>
                      </wpg:grpSpPr>
                      <wps:wsp>
                        <wps:cNvPr id="206" name="Shape 206"/>
                        <wps:cNvSpPr/>
                        <wps:spPr>
                          <a:xfrm>
                            <a:off x="0" y="0"/>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07" name="Shape 207"/>
                        <wps:cNvSpPr/>
                        <wps:spPr>
                          <a:xfrm>
                            <a:off x="0" y="175259"/>
                            <a:ext cx="6519417" cy="193497"/>
                          </a:xfrm>
                          <a:custGeom>
                            <a:avLst/>
                            <a:gdLst/>
                            <a:ahLst/>
                            <a:cxnLst/>
                            <a:rect l="0" t="0" r="0" b="0"/>
                            <a:pathLst>
                              <a:path w="6519417" h="193497">
                                <a:moveTo>
                                  <a:pt x="0" y="193497"/>
                                </a:moveTo>
                                <a:lnTo>
                                  <a:pt x="0" y="0"/>
                                </a:lnTo>
                                <a:lnTo>
                                  <a:pt x="6519417" y="0"/>
                                </a:lnTo>
                                <a:lnTo>
                                  <a:pt x="6519417" y="193497"/>
                                </a:lnTo>
                                <a:lnTo>
                                  <a:pt x="0" y="193497"/>
                                </a:lnTo>
                                <a:close/>
                              </a:path>
                            </a:pathLst>
                          </a:custGeom>
                          <a:solidFill>
                            <a:srgbClr val="FFFFFF"/>
                          </a:solidFill>
                        </wps:spPr>
                        <wps:bodyPr vertOverflow="overflow" horzOverflow="overflow" vert="horz" lIns="91440" tIns="45720" rIns="91440" bIns="45720" anchor="t"/>
                      </wps:wsp>
                      <wps:wsp>
                        <wps:cNvPr id="208" name="Shape 208"/>
                        <wps:cNvSpPr/>
                        <wps:spPr>
                          <a:xfrm>
                            <a:off x="0" y="368757"/>
                            <a:ext cx="6519417" cy="175564"/>
                          </a:xfrm>
                          <a:custGeom>
                            <a:avLst/>
                            <a:gdLst/>
                            <a:ahLst/>
                            <a:cxnLst/>
                            <a:rect l="0" t="0" r="0" b="0"/>
                            <a:pathLst>
                              <a:path w="6519417" h="175564">
                                <a:moveTo>
                                  <a:pt x="0" y="0"/>
                                </a:moveTo>
                                <a:lnTo>
                                  <a:pt x="0" y="175564"/>
                                </a:lnTo>
                                <a:lnTo>
                                  <a:pt x="6519417" y="175564"/>
                                </a:lnTo>
                                <a:lnTo>
                                  <a:pt x="6519417" y="0"/>
                                </a:lnTo>
                                <a:lnTo>
                                  <a:pt x="0" y="0"/>
                                </a:lnTo>
                                <a:close/>
                              </a:path>
                            </a:pathLst>
                          </a:custGeom>
                          <a:solidFill>
                            <a:srgbClr val="FFFFFF"/>
                          </a:solidFill>
                        </wps:spPr>
                        <wps:bodyPr vertOverflow="overflow" horzOverflow="overflow" vert="horz" lIns="91440" tIns="45720" rIns="91440" bIns="45720" anchor="t"/>
                      </wps:wsp>
                      <wps:wsp>
                        <wps:cNvPr id="209" name="Shape 209"/>
                        <wps:cNvSpPr/>
                        <wps:spPr>
                          <a:xfrm>
                            <a:off x="0" y="544323"/>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210" name="Shape 210"/>
                        <wps:cNvSpPr/>
                        <wps:spPr>
                          <a:xfrm>
                            <a:off x="0" y="739394"/>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211" name="Shape 211"/>
                        <wps:cNvSpPr/>
                        <wps:spPr>
                          <a:xfrm>
                            <a:off x="0" y="932942"/>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12" name="Shape 212"/>
                        <wps:cNvSpPr/>
                        <wps:spPr>
                          <a:xfrm>
                            <a:off x="0" y="1108202"/>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13" name="Shape 213"/>
                        <wps:cNvSpPr/>
                        <wps:spPr>
                          <a:xfrm>
                            <a:off x="0" y="1283461"/>
                            <a:ext cx="6519417" cy="195071"/>
                          </a:xfrm>
                          <a:custGeom>
                            <a:avLst/>
                            <a:gdLst/>
                            <a:ahLst/>
                            <a:cxnLst/>
                            <a:rect l="0" t="0" r="0" b="0"/>
                            <a:pathLst>
                              <a:path w="6519417" h="195071">
                                <a:moveTo>
                                  <a:pt x="0" y="0"/>
                                </a:moveTo>
                                <a:lnTo>
                                  <a:pt x="0" y="195071"/>
                                </a:lnTo>
                                <a:lnTo>
                                  <a:pt x="6519417" y="195071"/>
                                </a:lnTo>
                                <a:lnTo>
                                  <a:pt x="6519417" y="0"/>
                                </a:lnTo>
                                <a:lnTo>
                                  <a:pt x="0" y="0"/>
                                </a:lnTo>
                                <a:close/>
                              </a:path>
                            </a:pathLst>
                          </a:custGeom>
                          <a:solidFill>
                            <a:srgbClr val="FFFFFF"/>
                          </a:solidFill>
                        </wps:spPr>
                        <wps:bodyPr vertOverflow="overflow" horzOverflow="overflow" vert="horz" lIns="91440" tIns="45720" rIns="91440" bIns="45720" anchor="t"/>
                      </wps:wsp>
                      <wps:wsp>
                        <wps:cNvPr id="214" name="Shape 214"/>
                        <wps:cNvSpPr/>
                        <wps:spPr>
                          <a:xfrm>
                            <a:off x="0" y="1478535"/>
                            <a:ext cx="6519417" cy="173735"/>
                          </a:xfrm>
                          <a:custGeom>
                            <a:avLst/>
                            <a:gdLst/>
                            <a:ahLst/>
                            <a:cxnLst/>
                            <a:rect l="0" t="0" r="0" b="0"/>
                            <a:pathLst>
                              <a:path w="6519417" h="173735">
                                <a:moveTo>
                                  <a:pt x="0" y="173735"/>
                                </a:moveTo>
                                <a:lnTo>
                                  <a:pt x="0" y="0"/>
                                </a:lnTo>
                                <a:lnTo>
                                  <a:pt x="6519417" y="0"/>
                                </a:lnTo>
                                <a:lnTo>
                                  <a:pt x="6519417" y="173735"/>
                                </a:lnTo>
                                <a:lnTo>
                                  <a:pt x="0" y="173735"/>
                                </a:lnTo>
                                <a:close/>
                              </a:path>
                            </a:pathLst>
                          </a:custGeom>
                          <a:solidFill>
                            <a:srgbClr val="FFFFFF"/>
                          </a:solidFill>
                        </wps:spPr>
                        <wps:bodyPr vertOverflow="overflow" horzOverflow="overflow" vert="horz" lIns="91440" tIns="45720" rIns="91440" bIns="45720" anchor="t"/>
                      </wps:wsp>
                      <wps:wsp>
                        <wps:cNvPr id="215" name="Shape 215"/>
                        <wps:cNvSpPr/>
                        <wps:spPr>
                          <a:xfrm>
                            <a:off x="0" y="1652271"/>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16" name="Shape 216"/>
                        <wps:cNvSpPr/>
                        <wps:spPr>
                          <a:xfrm>
                            <a:off x="0" y="1827530"/>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17" name="Shape 217"/>
                        <wps:cNvSpPr/>
                        <wps:spPr>
                          <a:xfrm>
                            <a:off x="0" y="2002790"/>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18" name="Shape 218"/>
                        <wps:cNvSpPr/>
                        <wps:spPr>
                          <a:xfrm>
                            <a:off x="0" y="2178050"/>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219" name="Shape 219"/>
                        <wps:cNvSpPr/>
                        <wps:spPr>
                          <a:xfrm>
                            <a:off x="0" y="2353386"/>
                            <a:ext cx="6519417" cy="175564"/>
                          </a:xfrm>
                          <a:custGeom>
                            <a:avLst/>
                            <a:gdLst/>
                            <a:ahLst/>
                            <a:cxnLst/>
                            <a:rect l="0" t="0" r="0" b="0"/>
                            <a:pathLst>
                              <a:path w="6519417" h="175564">
                                <a:moveTo>
                                  <a:pt x="0" y="175564"/>
                                </a:moveTo>
                                <a:lnTo>
                                  <a:pt x="0" y="0"/>
                                </a:lnTo>
                                <a:lnTo>
                                  <a:pt x="6519417" y="0"/>
                                </a:lnTo>
                                <a:lnTo>
                                  <a:pt x="6519417" y="175564"/>
                                </a:lnTo>
                                <a:lnTo>
                                  <a:pt x="0" y="175564"/>
                                </a:lnTo>
                                <a:close/>
                              </a:path>
                            </a:pathLst>
                          </a:custGeom>
                          <a:solidFill>
                            <a:srgbClr val="FFFFFF"/>
                          </a:solidFill>
                        </wps:spPr>
                        <wps:bodyPr vertOverflow="overflow" horzOverflow="overflow" vert="horz" lIns="91440" tIns="45720" rIns="91440" bIns="45720" anchor="t"/>
                      </wps:wsp>
                      <wps:wsp>
                        <wps:cNvPr id="220" name="Shape 220"/>
                        <wps:cNvSpPr/>
                        <wps:spPr>
                          <a:xfrm>
                            <a:off x="0" y="2528951"/>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21" name="Shape 221"/>
                        <wps:cNvSpPr/>
                        <wps:spPr>
                          <a:xfrm>
                            <a:off x="0" y="2704210"/>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222" name="Shape 222"/>
                        <wps:cNvSpPr/>
                        <wps:spPr>
                          <a:xfrm>
                            <a:off x="0" y="2879472"/>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23" name="Shape 223"/>
                        <wps:cNvSpPr/>
                        <wps:spPr>
                          <a:xfrm>
                            <a:off x="0" y="3054731"/>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224" name="Shape 224"/>
                        <wps:cNvSpPr/>
                        <wps:spPr>
                          <a:xfrm>
                            <a:off x="0" y="3249803"/>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225" name="Shape 225"/>
                        <wps:cNvSpPr/>
                        <wps:spPr>
                          <a:xfrm>
                            <a:off x="0" y="3443351"/>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226" name="Shape 226"/>
                        <wps:cNvSpPr/>
                        <wps:spPr>
                          <a:xfrm>
                            <a:off x="0" y="3638422"/>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227" name="Shape 227"/>
                        <wps:cNvSpPr/>
                        <wps:spPr>
                          <a:xfrm>
                            <a:off x="0" y="3813683"/>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28" name="Shape 228"/>
                        <wps:cNvSpPr/>
                        <wps:spPr>
                          <a:xfrm>
                            <a:off x="0" y="3988942"/>
                            <a:ext cx="6519417" cy="193548"/>
                          </a:xfrm>
                          <a:custGeom>
                            <a:avLst/>
                            <a:gdLst/>
                            <a:ahLst/>
                            <a:cxnLst/>
                            <a:rect l="0" t="0" r="0" b="0"/>
                            <a:pathLst>
                              <a:path w="6519417" h="193548">
                                <a:moveTo>
                                  <a:pt x="0" y="193548"/>
                                </a:moveTo>
                                <a:lnTo>
                                  <a:pt x="0" y="0"/>
                                </a:lnTo>
                                <a:lnTo>
                                  <a:pt x="6519417" y="0"/>
                                </a:lnTo>
                                <a:lnTo>
                                  <a:pt x="6519417" y="193548"/>
                                </a:lnTo>
                                <a:lnTo>
                                  <a:pt x="0" y="193548"/>
                                </a:lnTo>
                                <a:close/>
                              </a:path>
                            </a:pathLst>
                          </a:custGeom>
                          <a:solidFill>
                            <a:srgbClr val="FFFFFF"/>
                          </a:solidFill>
                        </wps:spPr>
                        <wps:bodyPr vertOverflow="overflow" horzOverflow="overflow" vert="horz" lIns="91440" tIns="45720" rIns="91440" bIns="45720" anchor="t"/>
                      </wps:wsp>
                      <wps:wsp>
                        <wps:cNvPr id="229" name="Shape 229"/>
                        <wps:cNvSpPr/>
                        <wps:spPr>
                          <a:xfrm>
                            <a:off x="0" y="4182491"/>
                            <a:ext cx="6519417" cy="175209"/>
                          </a:xfrm>
                          <a:custGeom>
                            <a:avLst/>
                            <a:gdLst/>
                            <a:ahLst/>
                            <a:cxnLst/>
                            <a:rect l="0" t="0" r="0" b="0"/>
                            <a:pathLst>
                              <a:path w="6519417" h="175209">
                                <a:moveTo>
                                  <a:pt x="0" y="175209"/>
                                </a:moveTo>
                                <a:lnTo>
                                  <a:pt x="0" y="0"/>
                                </a:lnTo>
                                <a:lnTo>
                                  <a:pt x="6519417" y="0"/>
                                </a:lnTo>
                                <a:lnTo>
                                  <a:pt x="6519417" y="175209"/>
                                </a:lnTo>
                                <a:lnTo>
                                  <a:pt x="0" y="175209"/>
                                </a:lnTo>
                                <a:close/>
                              </a:path>
                            </a:pathLst>
                          </a:custGeom>
                          <a:solidFill>
                            <a:srgbClr val="FFFFFF"/>
                          </a:solidFill>
                        </wps:spPr>
                        <wps:bodyPr vertOverflow="overflow" horzOverflow="overflow" vert="horz" lIns="91440" tIns="45720" rIns="91440" bIns="45720" anchor="t"/>
                      </wps:wsp>
                      <wps:wsp>
                        <wps:cNvPr id="230" name="Shape 230"/>
                        <wps:cNvSpPr/>
                        <wps:spPr>
                          <a:xfrm>
                            <a:off x="0" y="4357700"/>
                            <a:ext cx="6519417" cy="195376"/>
                          </a:xfrm>
                          <a:custGeom>
                            <a:avLst/>
                            <a:gdLst/>
                            <a:ahLst/>
                            <a:cxnLst/>
                            <a:rect l="0" t="0" r="0" b="0"/>
                            <a:pathLst>
                              <a:path w="6519417" h="195376">
                                <a:moveTo>
                                  <a:pt x="0" y="195376"/>
                                </a:moveTo>
                                <a:lnTo>
                                  <a:pt x="0" y="0"/>
                                </a:lnTo>
                                <a:lnTo>
                                  <a:pt x="6519417" y="0"/>
                                </a:lnTo>
                                <a:lnTo>
                                  <a:pt x="6519417" y="195376"/>
                                </a:lnTo>
                                <a:lnTo>
                                  <a:pt x="0" y="195376"/>
                                </a:lnTo>
                                <a:close/>
                              </a:path>
                            </a:pathLst>
                          </a:custGeom>
                          <a:solidFill>
                            <a:srgbClr val="FFFFFF"/>
                          </a:solidFill>
                        </wps:spPr>
                        <wps:bodyPr vertOverflow="overflow" horzOverflow="overflow" vert="horz" lIns="91440" tIns="45720" rIns="91440" bIns="45720" anchor="t"/>
                      </wps:wsp>
                      <wps:wsp>
                        <wps:cNvPr id="231" name="Shape 231"/>
                        <wps:cNvSpPr/>
                        <wps:spPr>
                          <a:xfrm>
                            <a:off x="0" y="4553077"/>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32" name="Shape 232"/>
                        <wps:cNvSpPr/>
                        <wps:spPr>
                          <a:xfrm>
                            <a:off x="0" y="4728336"/>
                            <a:ext cx="6519417" cy="193548"/>
                          </a:xfrm>
                          <a:custGeom>
                            <a:avLst/>
                            <a:gdLst/>
                            <a:ahLst/>
                            <a:cxnLst/>
                            <a:rect l="0" t="0" r="0" b="0"/>
                            <a:pathLst>
                              <a:path w="6519417" h="193548">
                                <a:moveTo>
                                  <a:pt x="0" y="193548"/>
                                </a:moveTo>
                                <a:lnTo>
                                  <a:pt x="0" y="0"/>
                                </a:lnTo>
                                <a:lnTo>
                                  <a:pt x="6519417" y="0"/>
                                </a:lnTo>
                                <a:lnTo>
                                  <a:pt x="6519417" y="193548"/>
                                </a:lnTo>
                                <a:lnTo>
                                  <a:pt x="0" y="193548"/>
                                </a:lnTo>
                                <a:close/>
                              </a:path>
                            </a:pathLst>
                          </a:custGeom>
                          <a:solidFill>
                            <a:srgbClr val="FFFFFF"/>
                          </a:solidFill>
                        </wps:spPr>
                        <wps:bodyPr vertOverflow="overflow" horzOverflow="overflow" vert="horz" lIns="91440" tIns="45720" rIns="91440" bIns="45720" anchor="t"/>
                      </wps:wsp>
                      <wps:wsp>
                        <wps:cNvPr id="233" name="Shape 233"/>
                        <wps:cNvSpPr/>
                        <wps:spPr>
                          <a:xfrm>
                            <a:off x="0" y="4921885"/>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234" name="Shape 234"/>
                        <wps:cNvSpPr/>
                        <wps:spPr>
                          <a:xfrm>
                            <a:off x="0" y="5097146"/>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235" name="Shape 235"/>
                        <wps:cNvSpPr/>
                        <wps:spPr>
                          <a:xfrm>
                            <a:off x="0" y="5292218"/>
                            <a:ext cx="6519417" cy="175258"/>
                          </a:xfrm>
                          <a:custGeom>
                            <a:avLst/>
                            <a:gdLst/>
                            <a:ahLst/>
                            <a:cxnLst/>
                            <a:rect l="0" t="0" r="0" b="0"/>
                            <a:pathLst>
                              <a:path w="6519417" h="175258">
                                <a:moveTo>
                                  <a:pt x="0" y="175258"/>
                                </a:moveTo>
                                <a:lnTo>
                                  <a:pt x="0" y="0"/>
                                </a:lnTo>
                                <a:lnTo>
                                  <a:pt x="6519417" y="0"/>
                                </a:lnTo>
                                <a:lnTo>
                                  <a:pt x="6519417" y="175258"/>
                                </a:lnTo>
                                <a:lnTo>
                                  <a:pt x="0" y="175258"/>
                                </a:lnTo>
                                <a:close/>
                              </a:path>
                            </a:pathLst>
                          </a:custGeom>
                          <a:solidFill>
                            <a:srgbClr val="FFFFFF"/>
                          </a:solidFill>
                        </wps:spPr>
                        <wps:bodyPr vertOverflow="overflow" horzOverflow="overflow" vert="horz" lIns="91440" tIns="45720" rIns="91440" bIns="45720" anchor="t"/>
                      </wps:wsp>
                      <wps:wsp>
                        <wps:cNvPr id="236" name="Shape 236"/>
                        <wps:cNvSpPr/>
                        <wps:spPr>
                          <a:xfrm>
                            <a:off x="0" y="5467477"/>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237" name="Shape 237"/>
                        <wps:cNvSpPr/>
                        <wps:spPr>
                          <a:xfrm>
                            <a:off x="0" y="5642738"/>
                            <a:ext cx="6519417" cy="193546"/>
                          </a:xfrm>
                          <a:custGeom>
                            <a:avLst/>
                            <a:gdLst/>
                            <a:ahLst/>
                            <a:cxnLst/>
                            <a:rect l="0" t="0" r="0" b="0"/>
                            <a:pathLst>
                              <a:path w="6519417" h="193546">
                                <a:moveTo>
                                  <a:pt x="0" y="193546"/>
                                </a:moveTo>
                                <a:lnTo>
                                  <a:pt x="0" y="0"/>
                                </a:lnTo>
                                <a:lnTo>
                                  <a:pt x="6519417" y="0"/>
                                </a:lnTo>
                                <a:lnTo>
                                  <a:pt x="6519417" y="193546"/>
                                </a:lnTo>
                                <a:lnTo>
                                  <a:pt x="0" y="193546"/>
                                </a:lnTo>
                                <a:close/>
                              </a:path>
                            </a:pathLst>
                          </a:custGeom>
                          <a:solidFill>
                            <a:srgbClr val="FFFFFF"/>
                          </a:solidFill>
                        </wps:spPr>
                        <wps:bodyPr vertOverflow="overflow" horzOverflow="overflow" vert="horz" lIns="91440" tIns="45720" rIns="91440" bIns="45720" anchor="t"/>
                      </wps:wsp>
                      <wps:wsp>
                        <wps:cNvPr id="238" name="Shape 238"/>
                        <wps:cNvSpPr/>
                        <wps:spPr>
                          <a:xfrm>
                            <a:off x="0" y="5836285"/>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239" name="Shape 239"/>
                        <wps:cNvSpPr/>
                        <wps:spPr>
                          <a:xfrm>
                            <a:off x="0" y="6011546"/>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240" name="Shape 240"/>
                        <wps:cNvSpPr/>
                        <wps:spPr>
                          <a:xfrm>
                            <a:off x="0" y="6206618"/>
                            <a:ext cx="6519417" cy="175258"/>
                          </a:xfrm>
                          <a:custGeom>
                            <a:avLst/>
                            <a:gdLst/>
                            <a:ahLst/>
                            <a:cxnLst/>
                            <a:rect l="0" t="0" r="0" b="0"/>
                            <a:pathLst>
                              <a:path w="6519417" h="175258">
                                <a:moveTo>
                                  <a:pt x="0" y="0"/>
                                </a:moveTo>
                                <a:lnTo>
                                  <a:pt x="0" y="175258"/>
                                </a:lnTo>
                                <a:lnTo>
                                  <a:pt x="6519417" y="175258"/>
                                </a:lnTo>
                                <a:lnTo>
                                  <a:pt x="6519417" y="0"/>
                                </a:lnTo>
                                <a:lnTo>
                                  <a:pt x="0" y="0"/>
                                </a:lnTo>
                                <a:close/>
                              </a:path>
                            </a:pathLst>
                          </a:custGeom>
                          <a:solidFill>
                            <a:srgbClr val="FFFFFF"/>
                          </a:solidFill>
                        </wps:spPr>
                        <wps:bodyPr vertOverflow="overflow" horzOverflow="overflow" vert="horz" lIns="91440" tIns="45720" rIns="91440" bIns="45720" anchor="t"/>
                      </wps:wsp>
                      <wps:wsp>
                        <wps:cNvPr id="241" name="Shape 241"/>
                        <wps:cNvSpPr/>
                        <wps:spPr>
                          <a:xfrm>
                            <a:off x="0" y="6381953"/>
                            <a:ext cx="6519417" cy="175564"/>
                          </a:xfrm>
                          <a:custGeom>
                            <a:avLst/>
                            <a:gdLst/>
                            <a:ahLst/>
                            <a:cxnLst/>
                            <a:rect l="0" t="0" r="0" b="0"/>
                            <a:pathLst>
                              <a:path w="6519417" h="175564">
                                <a:moveTo>
                                  <a:pt x="0" y="0"/>
                                </a:moveTo>
                                <a:lnTo>
                                  <a:pt x="0" y="175564"/>
                                </a:lnTo>
                                <a:lnTo>
                                  <a:pt x="6519417" y="175564"/>
                                </a:lnTo>
                                <a:lnTo>
                                  <a:pt x="6519417" y="0"/>
                                </a:lnTo>
                                <a:lnTo>
                                  <a:pt x="0" y="0"/>
                                </a:lnTo>
                                <a:close/>
                              </a:path>
                            </a:pathLst>
                          </a:custGeom>
                          <a:solidFill>
                            <a:srgbClr val="FFFFFF"/>
                          </a:solidFill>
                        </wps:spPr>
                        <wps:bodyPr vertOverflow="overflow" horzOverflow="overflow" vert="horz" lIns="91440" tIns="45720" rIns="91440" bIns="45720" anchor="t"/>
                      </wps:wsp>
                      <wps:wsp>
                        <wps:cNvPr id="242" name="Shape 242"/>
                        <wps:cNvSpPr/>
                        <wps:spPr>
                          <a:xfrm>
                            <a:off x="0" y="6557519"/>
                            <a:ext cx="6519417" cy="175258"/>
                          </a:xfrm>
                          <a:custGeom>
                            <a:avLst/>
                            <a:gdLst/>
                            <a:ahLst/>
                            <a:cxnLst/>
                            <a:rect l="0" t="0" r="0" b="0"/>
                            <a:pathLst>
                              <a:path w="6519417" h="175258">
                                <a:moveTo>
                                  <a:pt x="0" y="175258"/>
                                </a:moveTo>
                                <a:lnTo>
                                  <a:pt x="0" y="0"/>
                                </a:lnTo>
                                <a:lnTo>
                                  <a:pt x="6519417" y="0"/>
                                </a:lnTo>
                                <a:lnTo>
                                  <a:pt x="6519417" y="175258"/>
                                </a:lnTo>
                                <a:lnTo>
                                  <a:pt x="0" y="175258"/>
                                </a:lnTo>
                                <a:close/>
                              </a:path>
                            </a:pathLst>
                          </a:custGeom>
                          <a:solidFill>
                            <a:srgbClr val="FFFFFF"/>
                          </a:solidFill>
                        </wps:spPr>
                        <wps:bodyPr vertOverflow="overflow" horzOverflow="overflow" vert="horz" lIns="91440" tIns="45720" rIns="91440" bIns="45720" anchor="t"/>
                      </wps:wsp>
                      <wps:wsp>
                        <wps:cNvPr id="243" name="Shape 243"/>
                        <wps:cNvSpPr/>
                        <wps:spPr>
                          <a:xfrm>
                            <a:off x="0" y="6732778"/>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244" name="Shape 244"/>
                        <wps:cNvSpPr/>
                        <wps:spPr>
                          <a:xfrm>
                            <a:off x="0" y="6926326"/>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245" name="Shape 245"/>
                        <wps:cNvSpPr/>
                        <wps:spPr>
                          <a:xfrm>
                            <a:off x="0" y="7101585"/>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246" name="Shape 246"/>
                        <wps:cNvSpPr/>
                        <wps:spPr>
                          <a:xfrm>
                            <a:off x="0" y="7296658"/>
                            <a:ext cx="6519417" cy="193548"/>
                          </a:xfrm>
                          <a:custGeom>
                            <a:avLst/>
                            <a:gdLst/>
                            <a:ahLst/>
                            <a:cxnLst/>
                            <a:rect l="0" t="0" r="0" b="0"/>
                            <a:pathLst>
                              <a:path w="6519417" h="193548">
                                <a:moveTo>
                                  <a:pt x="0" y="193548"/>
                                </a:moveTo>
                                <a:lnTo>
                                  <a:pt x="0" y="0"/>
                                </a:lnTo>
                                <a:lnTo>
                                  <a:pt x="6519417" y="0"/>
                                </a:lnTo>
                                <a:lnTo>
                                  <a:pt x="6519417" y="193548"/>
                                </a:lnTo>
                                <a:lnTo>
                                  <a:pt x="0" y="193548"/>
                                </a:lnTo>
                                <a:close/>
                              </a:path>
                            </a:pathLst>
                          </a:custGeom>
                          <a:solidFill>
                            <a:srgbClr val="FFFFFF"/>
                          </a:solidFill>
                        </wps:spPr>
                        <wps:bodyPr vertOverflow="overflow" horzOverflow="overflow" vert="horz" lIns="91440" tIns="45720" rIns="91440" bIns="45720" anchor="t"/>
                      </wps:wsp>
                      <wps:wsp>
                        <wps:cNvPr id="247" name="Shape 247"/>
                        <wps:cNvSpPr/>
                        <wps:spPr>
                          <a:xfrm>
                            <a:off x="0" y="7490206"/>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48" name="Shape 248"/>
                        <wps:cNvSpPr/>
                        <wps:spPr>
                          <a:xfrm>
                            <a:off x="0" y="7665466"/>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249" name="Shape 249"/>
                        <wps:cNvSpPr/>
                        <wps:spPr>
                          <a:xfrm>
                            <a:off x="0" y="7840726"/>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250" name="Shape 250"/>
                        <wps:cNvSpPr/>
                        <wps:spPr>
                          <a:xfrm>
                            <a:off x="0" y="8015985"/>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251" name="Shape 251"/>
                        <wps:cNvSpPr/>
                        <wps:spPr>
                          <a:xfrm>
                            <a:off x="0" y="8211058"/>
                            <a:ext cx="6519417" cy="175209"/>
                          </a:xfrm>
                          <a:custGeom>
                            <a:avLst/>
                            <a:gdLst/>
                            <a:ahLst/>
                            <a:cxnLst/>
                            <a:rect l="0" t="0" r="0" b="0"/>
                            <a:pathLst>
                              <a:path w="6519417" h="175209">
                                <a:moveTo>
                                  <a:pt x="0" y="175209"/>
                                </a:moveTo>
                                <a:lnTo>
                                  <a:pt x="0" y="0"/>
                                </a:lnTo>
                                <a:lnTo>
                                  <a:pt x="6519417" y="0"/>
                                </a:lnTo>
                                <a:lnTo>
                                  <a:pt x="6519417" y="175209"/>
                                </a:lnTo>
                                <a:lnTo>
                                  <a:pt x="0" y="175209"/>
                                </a:lnTo>
                                <a:close/>
                              </a:path>
                            </a:pathLst>
                          </a:custGeom>
                          <a:solidFill>
                            <a:srgbClr val="FFFFFF"/>
                          </a:solidFill>
                        </wps:spPr>
                        <wps:bodyPr vertOverflow="overflow" horzOverflow="overflow" vert="horz" lIns="91440" tIns="45720" rIns="91440" bIns="45720" anchor="t"/>
                      </wps:wsp>
                      <wps:wsp>
                        <wps:cNvPr id="252" name="Shape 252"/>
                        <wps:cNvSpPr/>
                        <wps:spPr>
                          <a:xfrm>
                            <a:off x="0" y="8386267"/>
                            <a:ext cx="6519417" cy="193852"/>
                          </a:xfrm>
                          <a:custGeom>
                            <a:avLst/>
                            <a:gdLst/>
                            <a:ahLst/>
                            <a:cxnLst/>
                            <a:rect l="0" t="0" r="0" b="0"/>
                            <a:pathLst>
                              <a:path w="6519417" h="193852">
                                <a:moveTo>
                                  <a:pt x="0" y="193852"/>
                                </a:moveTo>
                                <a:lnTo>
                                  <a:pt x="0" y="0"/>
                                </a:lnTo>
                                <a:lnTo>
                                  <a:pt x="6519417" y="0"/>
                                </a:lnTo>
                                <a:lnTo>
                                  <a:pt x="6519417" y="193852"/>
                                </a:lnTo>
                                <a:lnTo>
                                  <a:pt x="0" y="193852"/>
                                </a:lnTo>
                                <a:close/>
                              </a:path>
                            </a:pathLst>
                          </a:custGeom>
                          <a:solidFill>
                            <a:srgbClr val="FFFFFF"/>
                          </a:solidFill>
                        </wps:spPr>
                        <wps:bodyPr vertOverflow="overflow" horzOverflow="overflow" vert="horz" lIns="91440" tIns="45720" rIns="91440" bIns="45720" anchor="t"/>
                      </wps:wsp>
                      <wps:wsp>
                        <wps:cNvPr id="253" name="Shape 253"/>
                        <wps:cNvSpPr/>
                        <wps:spPr>
                          <a:xfrm>
                            <a:off x="0" y="8580119"/>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254" name="Shape 254"/>
                        <wps:cNvSpPr/>
                        <wps:spPr>
                          <a:xfrm>
                            <a:off x="0" y="8755380"/>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55" name="Shape 255"/>
                        <wps:cNvSpPr/>
                        <wps:spPr>
                          <a:xfrm>
                            <a:off x="0" y="8930640"/>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256" name="Shape 256"/>
                        <wps:cNvSpPr/>
                        <wps:spPr>
                          <a:xfrm>
                            <a:off x="0" y="9125711"/>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257" name="Shape 257"/>
                        <wps:cNvSpPr/>
                        <wps:spPr>
                          <a:xfrm>
                            <a:off x="0" y="9300971"/>
                            <a:ext cx="6519417" cy="173736"/>
                          </a:xfrm>
                          <a:custGeom>
                            <a:avLst/>
                            <a:gdLst/>
                            <a:ahLst/>
                            <a:cxnLst/>
                            <a:rect l="0" t="0" r="0" b="0"/>
                            <a:pathLst>
                              <a:path w="6519417" h="173736">
                                <a:moveTo>
                                  <a:pt x="0" y="0"/>
                                </a:moveTo>
                                <a:lnTo>
                                  <a:pt x="0" y="173736"/>
                                </a:lnTo>
                                <a:lnTo>
                                  <a:pt x="6519417" y="173736"/>
                                </a:lnTo>
                                <a:lnTo>
                                  <a:pt x="651941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251578D" id="drawingObject205" o:spid="_x0000_s1026" style="position:absolute;margin-left:55.2pt;margin-top:.45pt;width:513.35pt;height:746.05pt;z-index:-251650048;mso-position-horizontal-relative:page" coordsize="65194,9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dtVQsAAI2oAAAOAAAAZHJzL2Uyb0RvYy54bWzsnVuP4jgWgN9X2v+AeN8msXNFXTUP29ut&#10;lVbbI83sD0hBuIyAoIQuqvfX77HNgWOTGJJVOnSN66FMhVPOwfjLudnJx1/etpvRa15W62L3NPY/&#10;eONRvpsV8/Vu+TT+z++f/5aMR9Uh282zTbHLn8bf82r8y/Nf//LxuJ/mrFgVm3lejqCTXTU97p/G&#10;q8NhP51Mqtkq32bVh2Kf7+DNRVFuswP8WS4n8zI7Qu/bzYR5XjQ5FuV8XxazvKrg6Cf15vhZ9r9Y&#10;5LPD18Wiyg+jzdMYdDvI36X8/SJ+T54/ZtNlme1X69lJjayDFttsvYOTnrv6lB2y0bdyfdXVdj0r&#10;i6pYHD7Miu2kWCzWs1x+Bvg0vmd8mi9l8W0vP8tyelzuz8MEQ2uMU+duZ/9+/bUcredPY+aF49Eu&#10;28KXdBriry9/wPiJ4zBKx/1yCsJfyv1v+1/L04Gl+kt88LdFuRUtfKTRmxzf7+fxzd8OoxkcjEI/&#10;Dfx4PJrBe2kQB7GXqG9gtoKv6er/Zqt/3PjPyeXEu+LzerMBxSZC1bNmxz1MrOoydtX/N3a/rbJ9&#10;Lr+SSgzHeewiHDspMGJepAZNSp1HrJpWMHidhsuPQxamolPymWffqsOXvJADn73+qzrA2zAH5/gq&#10;W+Gr2dsOX5bwpVpx2GcH8X+iK/FydCTf3AogV5qIt7fFa/57IQUPl29PU/Uistldi0oA4QPhe9ju&#10;ZXfn+YJT6S5J7fTYIbaqY7gSQJe1grNNUeVqlMWHl8N9HhA4Px3yqtis52LWiRGoyuXL3zfl6DWD&#10;S81n+XP6togYzE2cA+LVSzH/DlMIrp+Hr/BrsSlgrGFM5avxaFWU/607LuRhGsO749HmnzuY0qkf&#10;BOLyJv8IwpjBHyV954W+k+1m8M9P44NU8ESIQPyHoAL8q8sMohJ3QOXy3WXT2suLn/IglT0PzovS&#10;xMILVXUAXujpkRNsNV7qBB0vZ7Pck2kBD0rnRdpMASsYoHtNC4+SOJQ4NPESh2EUPIh9EZo084JG&#10;w44KXCEuHwinM7bX9qWlOOqAHWJLeTFlHCp9o5KaqEiHqSUqYRBwxgUJTaikoRf7D4GK0qQZFZ+q&#10;aufFnK36jO7oitHTY4fYUlQ0PVHA8dIzLz54iZppgQMw7VvyEvOUp9JyNPLCw+BRXDGhiY0XouoQ&#10;vJDTIwbY6rzUCDpe+ubFN3mRVqAlLylnacBs9sWF+jLsxomPba3TdkmKoBi2Gi90SFHA8dI3L8zk&#10;RU77lrz4vpcwzwGD0/Yag/tdt0vapDGV5nJjw+XGfG4CI+OQtsCwhAeRNE2NHtlPE8Hg3LY7Y7Xx&#10;QzMwLcVRB+wQW2phTBlnXPo2LoHJioxB2rISxEnIZYWriZWYx0pg8ESy0sQSvVBV7cCY01Wf0h2j&#10;fXp67BBbyopfJ+iA6RuYc333VHjxT4XdVolkPwoZU9mvRmBcpVIUaXHmY3vttzlv7KErlb5Z1IcD&#10;7dNjfsLikMvrrQNGLClwpf3jOy3ti6U9ej65S2kflnWxOHXANNuN+503Z2Ee28KYtX2/S22f+XHi&#10;he8EGJzb9vDljnlNY5iW4qgDEogtjWFMGRe+9B2+mMV9v0txn/GQ80T6cc3e2GXdCK5qpav+fuRC&#10;S/tCGJjWF1XtwJjTVZ/SlJX7JbXTY4fYUlZqBR0wPQMj1oBq3hgcaB++sJAlaWhNJtPa2tDAiHKg&#10;LUFGUhODAOPKlY+7MpmZ5X040AGY2AuYWkjTbGEu0+CxgUFjYGelpXvVUhx1QMuCLbUwpowzLn0b&#10;F7O0z7qU9lkSwzYgV9rXp3Rnb+xyVcEOsaWs1OLngOkbGLO0r5YYtyxXcg/WL3KrN0aX3A5rXNzi&#10;5NPWPLIBzO0Tu9rl2rClkpn1fTjQ3hvjLEgTz76anyylHRgYqYklfEmJqnaXzHSIdEPQ0cLQ02OH&#10;2GoWpk7QWZi+LYxZ32dd6vscdr9we7zvLMy9y5PpSCEo2OrAkPV4KOCA6RsYs77PutT3ecSTQEU/&#10;lng/wgvysBYGUnWgicXCKAGws7CAZQALQ0+PHGCrAVMn6IDpGxizvs+61Pd54sNuZKtLBt+uu9eF&#10;W0FWwEKZn/peF8ys78OBDjFMmiQ3dowJh1t2PfgaZaWJxcJQVQewMPT0aFmw1SxMnaCzMH1bGLPI&#10;z7oU+QNYcxmk1iwZWBjvYe6mBJpYgKGqDgAMPT2Cgq0GTJ2gA6ZnYGBhsV7kVyuNW6aVAx7GsSdD&#10;lKYYJg15LMOj4S2M1MQCDFV1AGDo6REUbDVg6gQdMH0DYxb5VTWlLTAhLOmPb9xPycUwbhcM3NHv&#10;J49huFnphwPtYxio8iecW9ddUod72CyZ0sRmYUi4NYSFIadHy4KtbmFqBJ2F6dvCmJV+3mUTf5Ay&#10;P0nsG5N/miwZJr/trNQuTNHnNS1cthRHHbBDbCkwpoxjpW9WzCI/71LkD7009gO7cYECm7RbDxC+&#10;CE1sxoWoagfGnK76lKas3C8pb42BI4UdYktZqRV0wPQNjFnkV7emaBm+hCxlYF6EH9cU70M2J3yM&#10;jLLSxAIMVXUAYOjpERRsNWDqBB0wfQNjFvlVENIWmCCCpxW8k3gfjYGdlZbuVUtx1AFBwZYCY8o4&#10;Vvpmxazv8y71fdiSyGJuNS4iwH6QZLLUxGJcqKp2YMzpqk/prt4YGSnsEFvKCjzu4DKkKOCA6RsY&#10;s76vpn1b45LwiLlQ/3zDJDWvKTDOuLyDPLJZ2uddSvuR5/unC11T5CIW3WIAO3AeWWpiMy5E1SGM&#10;Czk92gxsdeNSI+iMS8/GRTzQSdu/DwfaF14ieBRZ9F5CfXSx7KxIa4G5C5zP2DYYl/vFUQfsEFsK&#10;jCnjWOmbFbOqH3TZug8r+SGreWNl8uWOK8MaF3Xvl2bjgnPwJiuXD4RTGdtaVtqIow7YIbaOlQEf&#10;wAfPnjDsSpeCfhSGMTzO06WQtada0qDFPvmp5B0GC3wBfGKlaaqccenbuJgF/aBLQT+KOYvjm2kx&#10;mXEbvkgJ2ST3nCTxVFf3iFfLA6obtu4HZlUfDnSIXFIWcbUlsynUh4qa21h57z6x80ihF4Yt9caE&#10;KboSdBambwtjVvWDLlv3Y9/zQ3se2eXG2mzdxywigoKtBgwdUhRwwPQNjFnVV+XEloWXmKVRpFa5&#10;NFkYtRQYjNdDuGSJdd0Y+GwYG9iD/vsjk/slZQEST48cYKsDQ/REAQdM38CYpX31QNa2wASpB/nk&#10;W0H/w2ysdDeDFflBF8OsO8QwZmlfXVvbAgP2JYhuAXN2uIfOKLubw2wdMJNisegCjFnfD7rU9+Mk&#10;gOq9AwYdI+U50WRxC5esLpbXO76klc/XIBRwLlnPLhk8sUWvw6hHuLS0MAnE/KkL+i2Lx1oAUxfL&#10;Iw96DOMWxEBILKbqsdo/fzy96BsYs8ivblPZFhgGDxS3B/1w3XQ3h7k3rXweKQQFWw0YOqQo4CxM&#10;38CYlf6wS6U/geclsci69yXlier6AbJkQpPmVTGQprqoOkiW7HJ65ABbDRiqJwo4YPoGxqz0q8Vg&#10;bS1MCE7ZzaUxZ4fbBf0W5622Hok8aMDUBTsOmL6BMSv9YZdKfwJrGXki/fSmOgx8u+6OsPe6ZOeR&#10;QlCwNYG5EnTA9A2MWekPu1T6k5R7kdoO0AQMDWWHtTBKE5tLRoLpIVwycnoEBVsNGDqkKOCA6RsY&#10;s9IfyuRwS5cs9VkY+7fuCOtcsnstzHmkkANsNWCcSyYWjpySYz8sS2ZW+sMum/jBwIibKlkr/TxW&#10;99IYPOiPpSbNFgYzwHbj4qtu1FofnM/YqnlN6zAtxVEH7BBbCowp8yc2LkDNcnpcQm4ZZteyzPar&#10;9exTdsjo35Ktac6KVbGZ5+Xz/wAAAP//AwBQSwMEFAAGAAgAAAAhAAlIzifgAAAACgEAAA8AAABk&#10;cnMvZG93bnJldi54bWxMj81OwzAQhO9IvIO1SNyobVJ+GuJUVQWcKiRaJMRtm2yTqPE6it0kfXvc&#10;E9x2NKPZb7LlZFsxUO8bxwb0TIEgLlzZcGXga/d29wzCB+QSW8dk4Ewelvn1VYZp6Ub+pGEbKhFL&#10;2KdooA6hS6X0RU0W/cx1xNE7uN5iiLKvZNnjGMttK++VepQWG44fauxoXVNx3J6sgfcRx1WiX4fN&#10;8bA+/+wePr43moy5vZlWLyACTeEvDBf8iA55ZNq7E5detFFrNY9RAwsQF1snTxrEPl7zRaJA5pn8&#10;PyH/BQAA//8DAFBLAQItABQABgAIAAAAIQC2gziS/gAAAOEBAAATAAAAAAAAAAAAAAAAAAAAAABb&#10;Q29udGVudF9UeXBlc10ueG1sUEsBAi0AFAAGAAgAAAAhADj9If/WAAAAlAEAAAsAAAAAAAAAAAAA&#10;AAAALwEAAF9yZWxzLy5yZWxzUEsBAi0AFAAGAAgAAAAhAB1NV21VCwAAjagAAA4AAAAAAAAAAAAA&#10;AAAALgIAAGRycy9lMm9Eb2MueG1sUEsBAi0AFAAGAAgAAAAhAAlIzifgAAAACgEAAA8AAAAAAAAA&#10;AAAAAAAArw0AAGRycy9kb3ducmV2LnhtbFBLBQYAAAAABAAEAPMAAAC8DgAAAAA=&#10;" o:allowincell="f">
                <v:shape id="Shape 206" o:spid="_x0000_s1027" style="position:absolute;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BoiwgAAANwAAAAPAAAAZHJzL2Rvd25yZXYueG1sRI9Ba8JA&#10;FITvgv9heUJvujGUUKKriCCV4sVEPD+yL9lg9m3IbmP6791CocdhZr5htvvJdmKkwbeOFaxXCQji&#10;yumWGwW38rT8AOEDssbOMSn4IQ/73Xy2xVy7J19pLEIjIoR9jgpMCH0upa8MWfQr1xNHr3aDxRDl&#10;0Eg94DPCbSfTJMmkxZbjgsGejoaqR/FtFdQhG+trUb6fP0sj28vX/WFlqtTbYjpsQASawn/4r33W&#10;CtIkg98z8QjI3QsAAP//AwBQSwECLQAUAAYACAAAACEA2+H2y+4AAACFAQAAEwAAAAAAAAAAAAAA&#10;AAAAAAAAW0NvbnRlbnRfVHlwZXNdLnhtbFBLAQItABQABgAIAAAAIQBa9CxbvwAAABUBAAALAAAA&#10;AAAAAAAAAAAAAB8BAABfcmVscy8ucmVsc1BLAQItABQABgAIAAAAIQBs6BoiwgAAANwAAAAPAAAA&#10;AAAAAAAAAAAAAAcCAABkcnMvZG93bnJldi54bWxQSwUGAAAAAAMAAwC3AAAA9gIAAAAA&#10;" path="m,175259l,,6519417,r,175259l,175259xe" stroked="f">
                  <v:path arrowok="t" textboxrect="0,0,6519417,175259"/>
                </v:shape>
                <v:shape id="Shape 207" o:spid="_x0000_s1028" style="position:absolute;top:1752;width:65194;height:1935;visibility:visible;mso-wrap-style:square;v-text-anchor:top" coordsize="6519417,19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3bewgAAANwAAAAPAAAAZHJzL2Rvd25yZXYueG1sRI9Bi8Iw&#10;FITvC/6H8AQviya6sEo1ioqye90qeH02z7bYvJQm2vrvzYLgcZiZb5jFqrOVuFPjS8caxiMFgjhz&#10;puRcw/GwH85A+IBssHJMGh7kYbXsfSwwMa7lP7qnIRcRwj5BDUUIdSKlzwqy6EeuJo7exTUWQ5RN&#10;Lk2DbYTbSk6U+pYWS44LBda0LSi7pjer4fP8lZ429a3t3HQ3O2c/amy90nrQ79ZzEIG68A6/2r9G&#10;w0RN4f9MPAJy+QQAAP//AwBQSwECLQAUAAYACAAAACEA2+H2y+4AAACFAQAAEwAAAAAAAAAAAAAA&#10;AAAAAAAAW0NvbnRlbnRfVHlwZXNdLnhtbFBLAQItABQABgAIAAAAIQBa9CxbvwAAABUBAAALAAAA&#10;AAAAAAAAAAAAAB8BAABfcmVscy8ucmVsc1BLAQItABQABgAIAAAAIQCIw3bewgAAANwAAAAPAAAA&#10;AAAAAAAAAAAAAAcCAABkcnMvZG93bnJldi54bWxQSwUGAAAAAAMAAwC3AAAA9gIAAAAA&#10;" path="m,193497l,,6519417,r,193497l,193497xe" stroked="f">
                  <v:path arrowok="t" textboxrect="0,0,6519417,193497"/>
                </v:shape>
                <v:shape id="Shape 208" o:spid="_x0000_s1029" style="position:absolute;top:3687;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fowQAAANwAAAAPAAAAZHJzL2Rvd25yZXYueG1sRE/Pa8Iw&#10;FL4L/g/hCbtpamEyqlGKoNtpqPWw3Z7Ns602LyXJtP735iDs+PH9Xqx604obOd9YVjCdJCCIS6sb&#10;rhQci834A4QPyBpby6TgQR5Wy+FggZm2d97T7RAqEUPYZ6igDqHLpPRlTQb9xHbEkTtbZzBE6Cqp&#10;Hd5juGllmiQzabDh2FBjR+uayuvhzyjYfv9enJE/m1Dku1NfvG8/13mq1Nuoz+cgAvXhX/xyf2kF&#10;aRLXxjPxCMjlEwAA//8DAFBLAQItABQABgAIAAAAIQDb4fbL7gAAAIUBAAATAAAAAAAAAAAAAAAA&#10;AAAAAABbQ29udGVudF9UeXBlc10ueG1sUEsBAi0AFAAGAAgAAAAhAFr0LFu/AAAAFQEAAAsAAAAA&#10;AAAAAAAAAAAAHwEAAF9yZWxzLy5yZWxzUEsBAi0AFAAGAAgAAAAhABShd+jBAAAA3AAAAA8AAAAA&#10;AAAAAAAAAAAABwIAAGRycy9kb3ducmV2LnhtbFBLBQYAAAAAAwADALcAAAD1AgAAAAA=&#10;" path="m,l,175564r6519417,l6519417,,,xe" stroked="f">
                  <v:path arrowok="t" textboxrect="0,0,6519417,175564"/>
                </v:shape>
                <v:shape id="Shape 209" o:spid="_x0000_s1030" style="position:absolute;top:5443;width:65194;height:1950;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EwwAAANwAAAAPAAAAZHJzL2Rvd25yZXYueG1sRI9Pi8Iw&#10;FMTvgt8hPMGbpnqQtWsUUWT1smCVPT+a1z+0eSlJtna//UYQPA4z8xtmsxtMK3pyvrasYDFPQBDn&#10;VtdcKrjfTrMPED4ga2wtk4I/8rDbjkcbTLV98JX6LJQiQtinqKAKoUul9HlFBv3cdsTRK6wzGKJ0&#10;pdQOHxFuWrlMkpU0WHNcqLCjQ0V5k/0aBUfbuHu+KtbZLbvqy/Grb36+C6Wmk2H/CSLQEN7hV/us&#10;FSyTNTzPxCMgt/8AAAD//wMAUEsBAi0AFAAGAAgAAAAhANvh9svuAAAAhQEAABMAAAAAAAAAAAAA&#10;AAAAAAAAAFtDb250ZW50X1R5cGVzXS54bWxQSwECLQAUAAYACAAAACEAWvQsW78AAAAVAQAACwAA&#10;AAAAAAAAAAAAAAAfAQAAX3JlbHMvLnJlbHNQSwECLQAUAAYACAAAACEAspjqhMMAAADcAAAADwAA&#10;AAAAAAAAAAAAAAAHAgAAZHJzL2Rvd25yZXYueG1sUEsFBgAAAAADAAMAtwAAAPcCAAAAAA==&#10;" path="m,195071l,,6519417,r,195071l,195071xe" stroked="f">
                  <v:path arrowok="t" textboxrect="0,0,6519417,195071"/>
                </v:shape>
                <v:shape id="Shape 210" o:spid="_x0000_s1031" style="position:absolute;top:7393;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sPwwAAANwAAAAPAAAAZHJzL2Rvd25yZXYueG1sRI/BSgNB&#10;DIbvgu8wROjNznShVddOiwhCoSfbgtewE3cWd5JlZ2y3Pr05CB7Dn/9LvvV2Sr0505g7YQ+LuQND&#10;3EjouPVwOr7dP4LJBTlgL0werpRhu7m9WWMd5MLvdD6U1iiEc40eYilDbW1uIiXMcxmINfuUMWHR&#10;cWxtGPGi8NTbyrmVTdixXog40Guk5uvwnZTy9OCk+ajKfr+M4cd1sjqexPvZ3fTyDKbQVP6X/9q7&#10;4KFa6PsqoyJgN78AAAD//wMAUEsBAi0AFAAGAAgAAAAhANvh9svuAAAAhQEAABMAAAAAAAAAAAAA&#10;AAAAAAAAAFtDb250ZW50X1R5cGVzXS54bWxQSwECLQAUAAYACAAAACEAWvQsW78AAAAVAQAACwAA&#10;AAAAAAAAAAAAAAAfAQAAX3JlbHMvLnJlbHNQSwECLQAUAAYACAAAACEAOnP7D8MAAADcAAAADwAA&#10;AAAAAAAAAAAAAAAHAgAAZHJzL2Rvd25yZXYueG1sUEsFBgAAAAADAAMAtwAAAPcCAAAAAA==&#10;" path="m,193547l,,6519417,r,193547l,193547xe" stroked="f">
                  <v:path arrowok="t" textboxrect="0,0,6519417,193547"/>
                </v:shape>
                <v:shape id="Shape 211" o:spid="_x0000_s1032" style="position:absolute;top:9329;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BSLwwAAANwAAAAPAAAAZHJzL2Rvd25yZXYueG1sRI9Ba8JA&#10;FITvBf/D8gre6iZBRFJXKQVRiheT0vMj+5INZt+G7BrTf+8KgsdhZr5hNrvJdmKkwbeOFaSLBARx&#10;5XTLjYLfcv+xBuEDssbOMSn4Jw+77extg7l2Nz7TWIRGRAj7HBWYEPpcSl8ZsugXrieOXu0GiyHK&#10;oZF6wFuE205mSbKSFluOCwZ7+jZUXYqrVVCH1Vifi3J5PJRGtqefv4uVmVLz9+nrE0SgKbzCz/ZR&#10;K8jSFB5n4hGQ2zsAAAD//wMAUEsBAi0AFAAGAAgAAAAhANvh9svuAAAAhQEAABMAAAAAAAAAAAAA&#10;AAAAAAAAAFtDb250ZW50X1R5cGVzXS54bWxQSwECLQAUAAYACAAAACEAWvQsW78AAAAVAQAACwAA&#10;AAAAAAAAAAAAAAAfAQAAX3JlbHMvLnJlbHNQSwECLQAUAAYACAAAACEAZtgUi8MAAADcAAAADwAA&#10;AAAAAAAAAAAAAAAHAgAAZHJzL2Rvd25yZXYueG1sUEsFBgAAAAADAAMAtwAAAPcCAAAAAA==&#10;" path="m,175259l,,6519417,r,175259l,175259xe" stroked="f">
                  <v:path arrowok="t" textboxrect="0,0,6519417,175259"/>
                </v:shape>
                <v:shape id="Shape 212" o:spid="_x0000_s1033" style="position:absolute;top:11082;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r8wgAAANwAAAAPAAAAZHJzL2Rvd25yZXYueG1sRI9Bi8Iw&#10;FITvgv8hPMGbphaRpRpFBFkRL7bLnh/Na1NsXkqTrfXfm4WFPQ4z8w2zO4y2FQP1vnGsYLVMQBCX&#10;TjdcK/gqzosPED4ga2wdk4IXeTjsp5MdZto9+U5DHmoRIewzVGBC6DIpfWnIol+6jjh6lesthij7&#10;WuoenxFuW5kmyUZabDguGOzoZKh85D9WQRU2Q3XPi/XlszCyuV2/H1amSs1n43ELItAY/sN/7YtW&#10;kK5S+D0Tj4DcvwEAAP//AwBQSwECLQAUAAYACAAAACEA2+H2y+4AAACFAQAAEwAAAAAAAAAAAAAA&#10;AAAAAAAAW0NvbnRlbnRfVHlwZXNdLnhtbFBLAQItABQABgAIAAAAIQBa9CxbvwAAABUBAAALAAAA&#10;AAAAAAAAAAAAAB8BAABfcmVscy8ucmVsc1BLAQItABQABgAIAAAAIQCWCor8wgAAANwAAAAPAAAA&#10;AAAAAAAAAAAAAAcCAABkcnMvZG93bnJldi54bWxQSwUGAAAAAAMAAwC3AAAA9gIAAAAA&#10;" path="m,175259l,,6519417,r,175259l,175259xe" stroked="f">
                  <v:path arrowok="t" textboxrect="0,0,6519417,175259"/>
                </v:shape>
                <v:shape id="Shape 213" o:spid="_x0000_s1034" style="position:absolute;top:12834;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UuzxAAAANwAAAAPAAAAZHJzL2Rvd25yZXYueG1sRI9Pa8JA&#10;FMTvQr/D8gq96UYF0egqpSK2l4KJeH5kX/6Q7Nuwu8b023cLBY/DzPyG2R1G04mBnG8sK5jPEhDE&#10;hdUNVwqu+Wm6BuEDssbOMin4IQ+H/ctkh6m2D77QkIVKRAj7FBXUIfSplL6oyaCf2Z44eqV1BkOU&#10;rpLa4SPCTScXSbKSBhuOCzX29FFT0WZ3o+BoW3ctVuUmy7OL/jqeh/b2XSr19jq+b0EEGsMz/N/+&#10;1AoW8yX8nYlHQO5/AQAA//8DAFBLAQItABQABgAIAAAAIQDb4fbL7gAAAIUBAAATAAAAAAAAAAAA&#10;AAAAAAAAAABbQ29udGVudF9UeXBlc10ueG1sUEsBAi0AFAAGAAgAAAAhAFr0LFu/AAAAFQEAAAsA&#10;AAAAAAAAAAAAAAAAHwEAAF9yZWxzLy5yZWxzUEsBAi0AFAAGAAgAAAAhAFapS7PEAAAA3AAAAA8A&#10;AAAAAAAAAAAAAAAABwIAAGRycy9kb3ducmV2LnhtbFBLBQYAAAAAAwADALcAAAD4AgAAAAA=&#10;" path="m,l,195071r6519417,l6519417,,,xe" stroked="f">
                  <v:path arrowok="t" textboxrect="0,0,6519417,195071"/>
                </v:shape>
                <v:shape id="Shape 214" o:spid="_x0000_s1035" style="position:absolute;top:14785;width:65194;height:1737;visibility:visible;mso-wrap-style:square;v-text-anchor:top" coordsize="651941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Y4wgAAANwAAAAPAAAAZHJzL2Rvd25yZXYueG1sRI9Bi8Iw&#10;FITvC/6H8Ba8ramyFKlGkRVlwZNV8fpo3rZlm5eSxLb+eyMIHoeZ+YZZrgfTiI6cry0rmE4SEMSF&#10;1TWXCs6n3dcchA/IGhvLpOBOHtar0ccSM217PlKXh1JECPsMFVQhtJmUvqjIoJ/Yljh6f9YZDFG6&#10;UmqHfYSbRs6SJJUGa44LFbb0U1Hxn9+MgsPOmeteHu/dPpd96raXzTa9KDX+HDYLEIGG8A6/2r9a&#10;wWz6Dc8z8QjI1QMAAP//AwBQSwECLQAUAAYACAAAACEA2+H2y+4AAACFAQAAEwAAAAAAAAAAAAAA&#10;AAAAAAAAW0NvbnRlbnRfVHlwZXNdLnhtbFBLAQItABQABgAIAAAAIQBa9CxbvwAAABUBAAALAAAA&#10;AAAAAAAAAAAAAB8BAABfcmVscy8ucmVsc1BLAQItABQABgAIAAAAIQDhwaY4wgAAANwAAAAPAAAA&#10;AAAAAAAAAAAAAAcCAABkcnMvZG93bnJldi54bWxQSwUGAAAAAAMAAwC3AAAA9gIAAAAA&#10;" path="m,173735l,,6519417,r,173735l,173735xe" stroked="f">
                  <v:path arrowok="t" textboxrect="0,0,6519417,173735"/>
                </v:shape>
                <v:shape id="Shape 215" o:spid="_x0000_s1036" style="position:absolute;top:16522;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xKIwwAAANwAAAAPAAAAZHJzL2Rvd25yZXYueG1sRI9Ba8JA&#10;FITvQv/D8gredGNQkdRVSqEoxYuJeH5kX7LB7NuQXWP8926h0OMwM98w2/1oWzFQ7xvHChbzBARx&#10;6XTDtYJL8T3bgPABWWPrmBQ8ycN+9zbZYqbdg8805KEWEcI+QwUmhC6T0peGLPq564ijV7neYoiy&#10;r6Xu8RHhtpVpkqylxYbjgsGOvgyVt/xuFVRhPVTnvFgeD4WRzennerMyVWr6Pn5+gAg0hv/wX/uo&#10;FaSLFfyeiUdA7l4AAAD//wMAUEsBAi0AFAAGAAgAAAAhANvh9svuAAAAhQEAABMAAAAAAAAAAAAA&#10;AAAAAAAAAFtDb250ZW50X1R5cGVzXS54bWxQSwECLQAUAAYACAAAACEAWvQsW78AAAAVAQAACwAA&#10;AAAAAAAAAAAAAAAfAQAAX3JlbHMvLnJlbHNQSwECLQAUAAYACAAAACEAGeMSiMMAAADcAAAADwAA&#10;AAAAAAAAAAAAAAAHAgAAZHJzL2Rvd25yZXYueG1sUEsFBgAAAAADAAMAtwAAAPcCAAAAAA==&#10;" path="m,175259l,,6519417,r,175259l,175259xe" stroked="f">
                  <v:path arrowok="t" textboxrect="0,0,6519417,175259"/>
                </v:shape>
                <v:shape id="Shape 216" o:spid="_x0000_s1037" style="position:absolute;top:18275;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z/wwAAANwAAAAPAAAAZHJzL2Rvd25yZXYueG1sRI9Ba8JA&#10;FITvBf/D8gRvzcYgoURXEUGU0otJ6fmRfckGs29Ddo3pv+8WCj0OM/MNszvMthcTjb5zrGCdpCCI&#10;a6c7bhV8VufXNxA+IGvsHZOCb/Jw2C9edlho9+QbTWVoRYSwL1CBCWEopPS1IYs+cQNx9Bo3WgxR&#10;jq3UIz4j3PYyS9NcWuw4Lhgc6GSovpcPq6AJ+dTcympzvVRGdh/vX3crM6VWy/m4BRFoDv/hv/ZV&#10;K8jWOfyeiUdA7n8AAAD//wMAUEsBAi0AFAAGAAgAAAAhANvh9svuAAAAhQEAABMAAAAAAAAAAAAA&#10;AAAAAAAAAFtDb250ZW50X1R5cGVzXS54bWxQSwECLQAUAAYACAAAACEAWvQsW78AAAAVAQAACwAA&#10;AAAAAAAAAAAAAAAfAQAAX3JlbHMvLnJlbHNQSwECLQAUAAYACAAAACEA6TGM/8MAAADcAAAADwAA&#10;AAAAAAAAAAAAAAAHAgAAZHJzL2Rvd25yZXYueG1sUEsFBgAAAAADAAMAtwAAAPcCAAAAAA==&#10;" path="m,175259l,,6519417,r,175259l,175259xe" stroked="f">
                  <v:path arrowok="t" textboxrect="0,0,6519417,175259"/>
                </v:shape>
                <v:shape id="Shape 217" o:spid="_x0000_s1038" style="position:absolute;top:20027;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SlkxAAAANwAAAAPAAAAZHJzL2Rvd25yZXYueG1sRI/BasMw&#10;EETvhf6D2EJujRwT0uBGNqVQEkovsUPOi7W2TKyVsRTH+fuoUOhxmJk3zK6YbS8mGn3nWMFqmYAg&#10;rp3uuFVwqr5etyB8QNbYOyYFd/JQ5M9PO8y0u/GRpjK0IkLYZ6jAhDBkUvrakEW/dANx9Bo3WgxR&#10;jq3UI94i3PYyTZKNtNhxXDA40Keh+lJerYImbKbmWFbrw74ysvv5Pl+sTJVavMwf7yACzeE//Nc+&#10;aAXp6g1+z8QjIPMHAAAA//8DAFBLAQItABQABgAIAAAAIQDb4fbL7gAAAIUBAAATAAAAAAAAAAAA&#10;AAAAAAAAAABbQ29udGVudF9UeXBlc10ueG1sUEsBAi0AFAAGAAgAAAAhAFr0LFu/AAAAFQEAAAsA&#10;AAAAAAAAAAAAAAAAHwEAAF9yZWxzLy5yZWxzUEsBAi0AFAAGAAgAAAAhAIZ9KWTEAAAA3AAAAA8A&#10;AAAAAAAAAAAAAAAABwIAAGRycy9kb3ducmV2LnhtbFBLBQYAAAAAAwADALcAAAD4AgAAAAA=&#10;" path="m,175259l,,6519417,r,175259l,175259xe" stroked="f">
                  <v:path arrowok="t" textboxrect="0,0,6519417,175259"/>
                </v:shape>
                <v:shape id="Shape 218" o:spid="_x0000_s1039" style="position:absolute;top:21780;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r0WvwAAANwAAAAPAAAAZHJzL2Rvd25yZXYueG1sRE9Ni8Iw&#10;EL0L/ocwwt40tYhINYoIsiJ7sRXPQzNtis2kNLF2//3msODx8b53h9G2YqDeN44VLBcJCOLS6YZr&#10;BffiPN+A8AFZY+uYFPySh8N+Otlhpt2bbzTkoRYxhH2GCkwIXSalLw1Z9AvXEUeucr3FEGFfS93j&#10;O4bbVqZJspYWG44NBjs6GSqf+csqqMJ6qG55sbp8F0Y2P9fH08pUqa/ZeNyCCDSGj/jffdEK0mVc&#10;G8/EIyD3fwAAAP//AwBQSwECLQAUAAYACAAAACEA2+H2y+4AAACFAQAAEwAAAAAAAAAAAAAAAAAA&#10;AAAAW0NvbnRlbnRfVHlwZXNdLnhtbFBLAQItABQABgAIAAAAIQBa9CxbvwAAABUBAAALAAAAAAAA&#10;AAAAAAAAAB8BAABfcmVscy8ucmVsc1BLAQItABQABgAIAAAAIQD34r0WvwAAANwAAAAPAAAAAAAA&#10;AAAAAAAAAAcCAABkcnMvZG93bnJldi54bWxQSwUGAAAAAAMAAwC3AAAA8wIAAAAA&#10;" path="m,l,175259r6519417,l6519417,,,xe" stroked="f">
                  <v:path arrowok="t" textboxrect="0,0,6519417,175259"/>
                </v:shape>
                <v:shape id="Shape 219" o:spid="_x0000_s1040" style="position:absolute;top:23533;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uxQAAANwAAAAPAAAAZHJzL2Rvd25yZXYueG1sRI9Ba8JA&#10;FITvBf/D8gRvdWOgUqOrBEHbU7HGg95es69J2uzbsLtq/PduoeBxmJlvmMWqN624kPONZQWTcQKC&#10;uLS64UrBodg8v4LwAVlja5kU3MjDajl4WmCm7ZU/6bIPlYgQ9hkqqEPoMil9WZNBP7YdcfS+rTMY&#10;onSV1A6vEW5amSbJVBpsOC7U2NG6pvJ3fzYKth+nH2fkcROKfPfVFy/bt3WeKjUa9vkcRKA+PML/&#10;7XetIJ3M4O9MPAJyeQcAAP//AwBQSwECLQAUAAYACAAAACEA2+H2y+4AAACFAQAAEwAAAAAAAAAA&#10;AAAAAAAAAAAAW0NvbnRlbnRfVHlwZXNdLnhtbFBLAQItABQABgAIAAAAIQBa9CxbvwAAABUBAAAL&#10;AAAAAAAAAAAAAAAAAB8BAABfcmVscy8ucmVsc1BLAQItABQABgAIAAAAIQD+NESuxQAAANwAAAAP&#10;AAAAAAAAAAAAAAAAAAcCAABkcnMvZG93bnJldi54bWxQSwUGAAAAAAMAAwC3AAAA+QIAAAAA&#10;" path="m,175564l,,6519417,r,175564l,175564xe" stroked="f">
                  <v:path arrowok="t" textboxrect="0,0,6519417,175564"/>
                </v:shape>
                <v:shape id="Shape 220" o:spid="_x0000_s1041" style="position:absolute;top:25289;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twAAAANwAAAAPAAAAZHJzL2Rvd25yZXYueG1sRE/Pa4Mw&#10;FL4P+j+EV9htjZMiwzUtY1AqZRd17PwwTyM1L2JStf/9chjs+PH9PpxWO4iZJt87VvC6S0AQN073&#10;3Cn4rs8vbyB8QNY4OCYFD/JwOm6eDphrt3BJcxU6EUPY56jAhDDmUvrGkEW/cyNx5Fo3WQwRTp3U&#10;Ey4x3A4yTZJMWuw5Nhgc6dNQc6vuVkEbsrktq3pfXGoj+6/rz83KVKnn7frxDiLQGv7Ff+5CK0jT&#10;OD+eiUdAHn8BAAD//wMAUEsBAi0AFAAGAAgAAAAhANvh9svuAAAAhQEAABMAAAAAAAAAAAAAAAAA&#10;AAAAAFtDb250ZW50X1R5cGVzXS54bWxQSwECLQAUAAYACAAAACEAWvQsW78AAAAVAQAACwAAAAAA&#10;AAAAAAAAAAAfAQAAX3JlbHMvLnJlbHNQSwECLQAUAAYACAAAACEAx/h7rcAAAADcAAAADwAAAAAA&#10;AAAAAAAAAAAHAgAAZHJzL2Rvd25yZXYueG1sUEsFBgAAAAADAAMAtwAAAPQCAAAAAA==&#10;" path="m,175259l,,6519417,r,175259l,175259xe" stroked="f">
                  <v:path arrowok="t" textboxrect="0,0,6519417,175259"/>
                </v:shape>
                <v:shape id="Shape 221" o:spid="_x0000_s1042" style="position:absolute;top:27042;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N42wgAAANwAAAAPAAAAZHJzL2Rvd25yZXYueG1sRI9Bi8Iw&#10;FITvgv8hPMGbphaRpRpFBFkRL7bLnh/Na1NsXkqTrfXfm4WFPQ4z8w2zO4y2FQP1vnGsYLVMQBCX&#10;TjdcK/gqzosPED4ga2wdk4IXeTjsp5MdZto9+U5DHmoRIewzVGBC6DIpfWnIol+6jjh6lesthij7&#10;WuoenxFuW5kmyUZabDguGOzoZKh85D9WQRU2Q3XPi/XlszCyuV2/H1amSs1n43ELItAY/sN/7YtW&#10;kKYr+D0Tj4DcvwEAAP//AwBQSwECLQAUAAYACAAAACEA2+H2y+4AAACFAQAAEwAAAAAAAAAAAAAA&#10;AAAAAAAAW0NvbnRlbnRfVHlwZXNdLnhtbFBLAQItABQABgAIAAAAIQBa9CxbvwAAABUBAAALAAAA&#10;AAAAAAAAAAAAAB8BAABfcmVscy8ucmVsc1BLAQItABQABgAIAAAAIQCotN42wgAAANwAAAAPAAAA&#10;AAAAAAAAAAAAAAcCAABkcnMvZG93bnJldi54bWxQSwUGAAAAAAMAAwC3AAAA9gIAAAAA&#10;" path="m,l,175259r6519417,l6519417,,,xe" stroked="f">
                  <v:path arrowok="t" textboxrect="0,0,6519417,175259"/>
                </v:shape>
                <v:shape id="Shape 222" o:spid="_x0000_s1043" style="position:absolute;top:28794;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kBBwwAAANwAAAAPAAAAZHJzL2Rvd25yZXYueG1sRI9Ba8JA&#10;FITvBf/D8gRvdeMiUqKriCCV0ouJeH5kX7LB7NuQ3cb033cLhR6HmfmG2R0m14mRhtB61rBaZiCI&#10;K29abjTcyvPrG4gQkQ12nknDNwU47GcvO8yNf/KVxiI2IkE45KjBxtjnUobKksOw9D1x8mo/OIxJ&#10;Do00Az4T3HVSZdlGOmw5LVjs6WSpehRfTkMdN2N9Lcr15b20sv38uD+cVFov5tNxCyLSFP/Df+2L&#10;0aCUgt8z6QjI/Q8AAAD//wMAUEsBAi0AFAAGAAgAAAAhANvh9svuAAAAhQEAABMAAAAAAAAAAAAA&#10;AAAAAAAAAFtDb250ZW50X1R5cGVzXS54bWxQSwECLQAUAAYACAAAACEAWvQsW78AAAAVAQAACwAA&#10;AAAAAAAAAAAAAAAfAQAAX3JlbHMvLnJlbHNQSwECLQAUAAYACAAAACEAWGZAQcMAAADcAAAADwAA&#10;AAAAAAAAAAAAAAAHAgAAZHJzL2Rvd25yZXYueG1sUEsFBgAAAAADAAMAtwAAAPcCAAAAAA==&#10;" path="m,175259l,,6519417,r,175259l,175259xe" stroked="f">
                  <v:path arrowok="t" textboxrect="0,0,6519417,175259"/>
                </v:shape>
                <v:shape id="Shape 223" o:spid="_x0000_s1044" style="position:absolute;top:30547;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EOxAAAANwAAAAPAAAAZHJzL2Rvd25yZXYueG1sRI9Pa8JA&#10;FMTvBb/D8oTe6sYI0kZXEaVYL4JRen5kX/6Q7Nuwu43pt+8KQo/DzPyGWW9H04mBnG8sK5jPEhDE&#10;hdUNVwpu18+3dxA+IGvsLJOCX/Kw3Uxe1phpe+cLDXmoRISwz1BBHUKfSemLmgz6me2Jo1daZzBE&#10;6SqpHd4j3HQyTZKlNNhwXKixp31NRZv/GAUH27pbsSw/8mt+0afDcWi/z6VSr9NxtwIRaAz/4Wf7&#10;SytI0wU8zsQjIDd/AAAA//8DAFBLAQItABQABgAIAAAAIQDb4fbL7gAAAIUBAAATAAAAAAAAAAAA&#10;AAAAAAAAAABbQ29udGVudF9UeXBlc10ueG1sUEsBAi0AFAAGAAgAAAAhAFr0LFu/AAAAFQEAAAsA&#10;AAAAAAAAAAAAAAAAHwEAAF9yZWxzLy5yZWxzUEsBAi0AFAAGAAgAAAAhAJjFgQ7EAAAA3AAAAA8A&#10;AAAAAAAAAAAAAAAABwIAAGRycy9kb3ducmV2LnhtbFBLBQYAAAAAAwADALcAAAD4AgAAAAA=&#10;" path="m,195071l,,6519417,r,195071l,195071xe" stroked="f">
                  <v:path arrowok="t" textboxrect="0,0,6519417,195071"/>
                </v:shape>
                <v:shape id="Shape 224" o:spid="_x0000_s1045" style="position:absolute;top:32498;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exwwAAANwAAAAPAAAAZHJzL2Rvd25yZXYueG1sRI9fawIx&#10;EMTfhX6HsELfNPHwT3sapRSEgk9Voa/LZXs5vOwel1Sv/fSmUOjjMDO/YTa7IbTqSn1shC3MpgYU&#10;cSWu4drC+bSfPIGKCdlhK0wWvinCbvsw2mDp5MbvdD2mWmUIxxIt+JS6UutYeQoYp9IRZ+9T+oAp&#10;y77WrsdbhodWF8YsdcCG84LHjl49VZfjV8iU55WR6qNIh8PCux/TyPJ0Fmsfx8PLGlSiIf2H/9pv&#10;zkJRzOH3TD4CensHAAD//wMAUEsBAi0AFAAGAAgAAAAhANvh9svuAAAAhQEAABMAAAAAAAAAAAAA&#10;AAAAAAAAAFtDb250ZW50X1R5cGVzXS54bWxQSwECLQAUAAYACAAAACEAWvQsW78AAAAVAQAACwAA&#10;AAAAAAAAAAAAAAAfAQAAX3JlbHMvLnJlbHNQSwECLQAUAAYACAAAACEAiyQ3scMAAADcAAAADwAA&#10;AAAAAAAAAAAAAAAHAgAAZHJzL2Rvd25yZXYueG1sUEsFBgAAAAADAAMAtwAAAPcCAAAAAA==&#10;" path="m,193547l,,6519417,r,193547l,193547xe" stroked="f">
                  <v:path arrowok="t" textboxrect="0,0,6519417,193547"/>
                </v:shape>
                <v:shape id="Shape 225" o:spid="_x0000_s1046" style="position:absolute;top:34433;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LzhxAAAANwAAAAPAAAAZHJzL2Rvd25yZXYueG1sRI9Pa8JA&#10;FMTvBb/D8oTe6saA0kZXEaVYL4JRen5kX/6Q7Nuwu43pt+8KQo/DzPyGWW9H04mBnG8sK5jPEhDE&#10;hdUNVwpu18+3dxA+IGvsLJOCX/Kw3Uxe1phpe+cLDXmoRISwz1BBHUKfSemLmgz6me2Jo1daZzBE&#10;6SqpHd4j3HQyTZKlNNhwXKixp31NRZv/GAUH27pbsSw/8mt+0afDcWi/z6VSr9NxtwIRaAz/4Wf7&#10;SytI0wU8zsQjIDd/AAAA//8DAFBLAQItABQABgAIAAAAIQDb4fbL7gAAAIUBAAATAAAAAAAAAAAA&#10;AAAAAAAAAABbQ29udGVudF9UeXBlc10ueG1sUEsBAi0AFAAGAAgAAAAhAFr0LFu/AAAAFQEAAAsA&#10;AAAAAAAAAAAAAAAAHwEAAF9yZWxzLy5yZWxzUEsBAi0AFAAGAAgAAAAhAHhgvOHEAAAA3AAAAA8A&#10;AAAAAAAAAAAAAAAABwIAAGRycy9kb3ducmV2LnhtbFBLBQYAAAAAAwADALcAAAD4AgAAAAA=&#10;" path="m,195071l,,6519417,r,195071l,195071xe" stroked="f">
                  <v:path arrowok="t" textboxrect="0,0,6519417,195071"/>
                </v:shape>
                <v:shape id="Shape 226" o:spid="_x0000_s1047" style="position:absolute;top:36384;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IvixAAAANwAAAAPAAAAZHJzL2Rvd25yZXYueG1sRI9Ba8JA&#10;FITvgv9heUJvujGHUFJXEcESPBSTKr2+Zl+TYPZtml2T+O+7hUKPw8x8w2x2k2nFQL1rLCtYryIQ&#10;xKXVDVcKLu/H5TMI55E1tpZJwYMc7Lbz2QZTbUfOaSh8JQKEXYoKau+7VEpX1mTQrWxHHLwv2xv0&#10;QfaV1D2OAW5aGUdRIg02HBZq7OhQU3kr7kZBlA2nT9vgx3eWXw/ZW2dwOr8q9bSY9i8gPE3+P/zX&#10;zrSCOE7g90w4AnL7AwAA//8DAFBLAQItABQABgAIAAAAIQDb4fbL7gAAAIUBAAATAAAAAAAAAAAA&#10;AAAAAAAAAABbQ29udGVudF9UeXBlc10ueG1sUEsBAi0AFAAGAAgAAAAhAFr0LFu/AAAAFQEAAAsA&#10;AAAAAAAAAAAAAAAAHwEAAF9yZWxzLy5yZWxzUEsBAi0AFAAGAAgAAAAhADOIi+LEAAAA3AAAAA8A&#10;AAAAAAAAAAAAAAAABwIAAGRycy9kb3ducmV2LnhtbFBLBQYAAAAAAwADALcAAAD4AgAAAAA=&#10;" path="m,175260l,,6519417,r,175260l,175260xe" stroked="f">
                  <v:path arrowok="t" textboxrect="0,0,6519417,175260"/>
                </v:shape>
                <v:shape id="Shape 227" o:spid="_x0000_s1048" style="position:absolute;top:38136;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ePZwwAAANwAAAAPAAAAZHJzL2Rvd25yZXYueG1sRI9Ba8JA&#10;FITvBf/D8gRvdWMQLdFVRJBK6cWkeH5kX7LB7NuQ3cb4791CweMwM98w2/1oWzFQ7xvHChbzBARx&#10;6XTDtYKf4vT+AcIHZI2tY1LwIA/73eRti5l2d77QkIdaRAj7DBWYELpMSl8asujnriOOXuV6iyHK&#10;vpa6x3uE21amSbKSFhuOCwY7Ohoqb/mvVVCF1VBd8mJ5/iyMbL6/rjcrU6Vm0/GwARFoDK/wf/us&#10;FaTpGv7OxCMgd08AAAD//wMAUEsBAi0AFAAGAAgAAAAhANvh9svuAAAAhQEAABMAAAAAAAAAAAAA&#10;AAAAAAAAAFtDb250ZW50X1R5cGVzXS54bWxQSwECLQAUAAYACAAAACEAWvQsW78AAAAVAQAACwAA&#10;AAAAAAAAAAAAAAAfAQAAX3JlbHMvLnJlbHNQSwECLQAUAAYACAAAACEASBHj2cMAAADcAAAADwAA&#10;AAAAAAAAAAAAAAAHAgAAZHJzL2Rvd25yZXYueG1sUEsFBgAAAAADAAMAtwAAAPcCAAAAAA==&#10;" path="m,175259l,,6519417,r,175259l,175259xe" stroked="f">
                  <v:path arrowok="t" textboxrect="0,0,6519417,175259"/>
                </v:shape>
                <v:shape id="Shape 228" o:spid="_x0000_s1049" style="position:absolute;top:39889;width:65194;height:1935;visibility:visible;mso-wrap-style:square;v-text-anchor:top" coordsize="6519417,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pdxAAAANwAAAAPAAAAZHJzL2Rvd25yZXYueG1sRE9Na8JA&#10;EL0L/odlBG+6MUqt0VXEIkgvRS203obsmASzs2l2Nam/3j0IHh/ve7FqTSluVLvCsoLRMAJBnFpd&#10;cKbg+7gdvINwHlljaZkU/JOD1bLbWWCibcN7uh18JkIIuwQV5N5XiZQuzcmgG9qKOHBnWxv0AdaZ&#10;1DU2IdyUMo6iN2mw4NCQY0WbnNLL4WoUTMbXn+Zvf/zdfWy/JvfpZnYqPmdK9Xvteg7CU+tf4qd7&#10;pxXEcVgbzoQjIJcPAAAA//8DAFBLAQItABQABgAIAAAAIQDb4fbL7gAAAIUBAAATAAAAAAAAAAAA&#10;AAAAAAAAAABbQ29udGVudF9UeXBlc10ueG1sUEsBAi0AFAAGAAgAAAAhAFr0LFu/AAAAFQEAAAsA&#10;AAAAAAAAAAAAAAAAHwEAAF9yZWxzLy5yZWxzUEsBAi0AFAAGAAgAAAAhAD+46l3EAAAA3AAAAA8A&#10;AAAAAAAAAAAAAAAABwIAAGRycy9kb3ducmV2LnhtbFBLBQYAAAAAAwADALcAAAD4AgAAAAA=&#10;" path="m,193548l,,6519417,r,193548l,193548xe" stroked="f">
                  <v:path arrowok="t" textboxrect="0,0,6519417,193548"/>
                </v:shape>
                <v:shape id="Shape 229" o:spid="_x0000_s1050" style="position:absolute;top:41824;width:65194;height:1753;visibility:visible;mso-wrap-style:square;v-text-anchor:top" coordsize="6519417,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QnixAAAANwAAAAPAAAAZHJzL2Rvd25yZXYueG1sRI/BbsIw&#10;EETvlfgHa5F6Kw45QEkxCCIVIU5t6Aes4iWJiNeW7ULK12MkpB5HM/NGs1wPphcX8qGzrGA6yUAQ&#10;11Z33Cj4OX6+vYMIEVljb5kU/FGA9Wr0ssRC2yt/06WKjUgQDgUqaGN0hZShbslgmFhHnLyT9QZj&#10;kr6R2uM1wU0v8yybSYMdp4UWHZUt1efq1ygoy6/NbVuays2O7naosvluF71Sr+Nh8wEi0hD/w8/2&#10;XivI8wU8zqQjIFd3AAAA//8DAFBLAQItABQABgAIAAAAIQDb4fbL7gAAAIUBAAATAAAAAAAAAAAA&#10;AAAAAAAAAABbQ29udGVudF9UeXBlc10ueG1sUEsBAi0AFAAGAAgAAAAhAFr0LFu/AAAAFQEAAAsA&#10;AAAAAAAAAAAAAAAAHwEAAF9yZWxzLy5yZWxzUEsBAi0AFAAGAAgAAAAhAOFZCeLEAAAA3AAAAA8A&#10;AAAAAAAAAAAAAAAABwIAAGRycy9kb3ducmV2LnhtbFBLBQYAAAAAAwADALcAAAD4AgAAAAA=&#10;" path="m,175209l,,6519417,r,175209l,175209xe" stroked="f">
                  <v:path arrowok="t" textboxrect="0,0,6519417,175209"/>
                </v:shape>
                <v:shape id="Shape 230" o:spid="_x0000_s1051" style="position:absolute;top:43577;width:65194;height:1953;visibility:visible;mso-wrap-style:square;v-text-anchor:top" coordsize="6519417,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opwgAAANwAAAAPAAAAZHJzL2Rvd25yZXYueG1sRE/Pa8Iw&#10;FL4P9j+EN/A203UwpBpFJu3cblYPHh/Nsy02LzWJbfffL4eBx4/v92ozmU4M5HxrWcHbPAFBXFnd&#10;cq3gdMxfFyB8QNbYWSYFv+Rhs35+WmGm7cgHGspQixjCPkMFTQh9JqWvGjLo57YnjtzFOoMhQldL&#10;7XCM4aaTaZJ8SIMtx4YGe/psqLqWd6Mgue0OuyN95z+DK8/F16XYXjuj1Oxl2i5BBJrCQ/zv3msF&#10;6XucH8/EIyDXfwAAAP//AwBQSwECLQAUAAYACAAAACEA2+H2y+4AAACFAQAAEwAAAAAAAAAAAAAA&#10;AAAAAAAAW0NvbnRlbnRfVHlwZXNdLnhtbFBLAQItABQABgAIAAAAIQBa9CxbvwAAABUBAAALAAAA&#10;AAAAAAAAAAAAAB8BAABfcmVscy8ucmVsc1BLAQItABQABgAIAAAAIQAmrMopwgAAANwAAAAPAAAA&#10;AAAAAAAAAAAAAAcCAABkcnMvZG93bnJldi54bWxQSwUGAAAAAAMAAwC3AAAA9gIAAAAA&#10;" path="m,195376l,,6519417,r,195376l,195376xe" stroked="f">
                  <v:path arrowok="t" textboxrect="0,0,6519417,195376"/>
                </v:shape>
                <v:shape id="Shape 231" o:spid="_x0000_s1052" style="position:absolute;top:45530;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jrwwAAANwAAAAPAAAAZHJzL2Rvd25yZXYueG1sRI9Ba8JA&#10;FITvQv/D8gredGMUkdRVSqEoxYuJeH5kX7LB7NuQXWP8926h0OMwM98w2/1oWzFQ7xvHChbzBARx&#10;6XTDtYJL8T3bgPABWWPrmBQ8ycN+9zbZYqbdg8805KEWEcI+QwUmhC6T0peGLPq564ijV7neYoiy&#10;r6Xu8RHhtpVpkqylxYbjgsGOvgyVt/xuFVRhPVTnvFgdD4WRzennerMyVWr6Pn5+gAg0hv/wX/uo&#10;FaTLBfyeiUdA7l4AAAD//wMAUEsBAi0AFAAGAAgAAAAhANvh9svuAAAAhQEAABMAAAAAAAAAAAAA&#10;AAAAAAAAAFtDb250ZW50X1R5cGVzXS54bWxQSwECLQAUAAYACAAAACEAWvQsW78AAAAVAQAACwAA&#10;AAAAAAAAAAAAAAAfAQAAX3JlbHMvLnJlbHNQSwECLQAUAAYACAAAACEALW1I68MAAADcAAAADwAA&#10;AAAAAAAAAAAAAAAHAgAAZHJzL2Rvd25yZXYueG1sUEsFBgAAAAADAAMAtwAAAPcCAAAAAA==&#10;" path="m,175259l,,6519417,r,175259l,175259xe" stroked="f">
                  <v:path arrowok="t" textboxrect="0,0,6519417,175259"/>
                </v:shape>
                <v:shape id="Shape 232" o:spid="_x0000_s1053" style="position:absolute;top:47283;width:65194;height:1935;visibility:visible;mso-wrap-style:square;v-text-anchor:top" coordsize="6519417,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UtqxwAAANwAAAAPAAAAZHJzL2Rvd25yZXYueG1sRI9Pa8JA&#10;FMTvhX6H5Qm91Y1RrEZXKRZBvBT/gHp7ZJ9JMPs2za4m9dN3BaHHYWZ+w0znrSnFjWpXWFbQ60Yg&#10;iFOrC84U7HfL9xEI55E1lpZJwS85mM9eX6aYaNvwhm5bn4kAYZeggtz7KpHSpTkZdF1bEQfvbGuD&#10;Psg6k7rGJsBNKeMoGkqDBYeFHCta5JRetlejYNC/Hpqfze64+lp+D+4fi/GpWI+Veuu0nxMQnlr/&#10;H362V1pB3I/hcSYcATn7AwAA//8DAFBLAQItABQABgAIAAAAIQDb4fbL7gAAAIUBAAATAAAAAAAA&#10;AAAAAAAAAAAAAABbQ29udGVudF9UeXBlc10ueG1sUEsBAi0AFAAGAAgAAAAhAFr0LFu/AAAAFQEA&#10;AAsAAAAAAAAAAAAAAAAAHwEAAF9yZWxzLy5yZWxzUEsBAi0AFAAGAAgAAAAhANuJS2rHAAAA3AAA&#10;AA8AAAAAAAAAAAAAAAAABwIAAGRycy9kb3ducmV2LnhtbFBLBQYAAAAAAwADALcAAAD7AgAAAAA=&#10;" path="m,193548l,,6519417,r,193548l,193548xe" stroked="f">
                  <v:path arrowok="t" textboxrect="0,0,6519417,193548"/>
                </v:shape>
                <v:shape id="Shape 233" o:spid="_x0000_s1054" style="position:absolute;top:49218;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3MHwwAAANwAAAAPAAAAZHJzL2Rvd25yZXYueG1sRI9Ba8JA&#10;FITvBf/D8gremk2jSEldpQiiFC8m0vMj+5INZt+G7Brjv3cLhR6HmfmGWW8n24mRBt86VvCepCCI&#10;K6dbbhRcyv3bBwgfkDV2jknBgzxsN7OXNeba3flMYxEaESHsc1RgQuhzKX1lyKJPXE8cvdoNFkOU&#10;QyP1gPcIt53M0nQlLbYcFwz2tDNUXYubVVCH1Vifi3J5PJRGtqfvn6uVmVLz1+nrE0SgKfyH/9pH&#10;rSBbLOD3TDwCcvMEAAD//wMAUEsBAi0AFAAGAAgAAAAhANvh9svuAAAAhQEAABMAAAAAAAAAAAAA&#10;AAAAAAAAAFtDb250ZW50X1R5cGVzXS54bWxQSwECLQAUAAYACAAAACEAWvQsW78AAAAVAQAACwAA&#10;AAAAAAAAAAAAAAAfAQAAX3JlbHMvLnJlbHNQSwECLQAUAAYACAAAACEAsvNzB8MAAADcAAAADwAA&#10;AAAAAAAAAAAAAAAHAgAAZHJzL2Rvd25yZXYueG1sUEsFBgAAAAADAAMAtwAAAPcCAAAAAA==&#10;" path="m,l,175259r6519417,l6519417,,,xe" stroked="f">
                  <v:path arrowok="t" textboxrect="0,0,6519417,175259"/>
                </v:shape>
                <v:shape id="Shape 234" o:spid="_x0000_s1055" style="position:absolute;top:50971;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X/OxQAAANwAAAAPAAAAZHJzL2Rvd25yZXYueG1sRI/RasJA&#10;FETfhf7Dcgt9041W0ppmI7UYqNqXGj/gkr1NQrN3Y3ar6d+7guDjMDNnmHQ5mFacqHeNZQXTSQSC&#10;uLS64UrBocjHryCcR9bYWiYF/+RgmT2MUky0PfM3nfa+EgHCLkEFtfddIqUrazLoJrYjDt6P7Q36&#10;IPtK6h7PAW5aOYuiWBpsOCzU2NFHTeXv/s8oKI5f03yziDerl65c53HBertjpZ4eh/c3EJ4Gfw/f&#10;2p9awex5Dtcz4QjI7AIAAP//AwBQSwECLQAUAAYACAAAACEA2+H2y+4AAACFAQAAEwAAAAAAAAAA&#10;AAAAAAAAAAAAW0NvbnRlbnRfVHlwZXNdLnhtbFBLAQItABQABgAIAAAAIQBa9CxbvwAAABUBAAAL&#10;AAAAAAAAAAAAAAAAAB8BAABfcmVscy8ucmVsc1BLAQItABQABgAIAAAAIQDHeX/OxQAAANwAAAAP&#10;AAAAAAAAAAAAAAAAAAcCAABkcnMvZG93bnJldi54bWxQSwUGAAAAAAMAAwC3AAAA+QIAAAAA&#10;" path="m,195072l,,6519417,r,195072l,195072xe" stroked="f">
                  <v:path arrowok="t" textboxrect="0,0,6519417,195072"/>
                </v:shape>
                <v:shape id="Shape 235" o:spid="_x0000_s1056" style="position:absolute;top:52922;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7qxQAAANwAAAAPAAAAZHJzL2Rvd25yZXYueG1sRI/RasJA&#10;FETfC/7DcgVfim60VDS6ilUK9kXQ5AMu2esmmL0bs1sT/75bKPRxmJkzzHrb21o8qPWVYwXTSQKC&#10;uHC6YqMgzz7HCxA+IGusHZOCJ3nYbgYva0y16/hMj0swIkLYp6igDKFJpfRFSRb9xDXE0bu61mKI&#10;sjVSt9hFuK3lLEnm0mLFcaHEhvYlFbfLt1Vgzh9HvJ9eG6dvmfnKl7tDnnVKjYb9bgUiUB/+w3/t&#10;o1Ywe3uH3zPxCMjNDwAAAP//AwBQSwECLQAUAAYACAAAACEA2+H2y+4AAACFAQAAEwAAAAAAAAAA&#10;AAAAAAAAAAAAW0NvbnRlbnRfVHlwZXNdLnhtbFBLAQItABQABgAIAAAAIQBa9CxbvwAAABUBAAAL&#10;AAAAAAAAAAAAAAAAAB8BAABfcmVscy8ucmVsc1BLAQItABQABgAIAAAAIQCeRE7qxQAAANwAAAAP&#10;AAAAAAAAAAAAAAAAAAcCAABkcnMvZG93bnJldi54bWxQSwUGAAAAAAMAAwC3AAAA+QIAAAAA&#10;" path="m,175258l,,6519417,r,175258l,175258xe" stroked="f">
                  <v:path arrowok="t" textboxrect="0,0,6519417,175258"/>
                </v:shape>
                <v:shape id="Shape 236" o:spid="_x0000_s1057" style="position:absolute;top:54674;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CfwwAAANwAAAAPAAAAZHJzL2Rvd25yZXYueG1sRI9Ba8JA&#10;FITvgv9heYI33RhLKKmrSKFUpBeT0vMj+5INZt+G7Dam/74rCB6HmfmG2R0m24mRBt86VrBZJyCI&#10;K6dbbhR8lx+rVxA+IGvsHJOCP/Jw2M9nO8y1u/GFxiI0IkLY56jAhNDnUvrKkEW/dj1x9Go3WAxR&#10;Do3UA94i3HYyTZJMWmw5Lhjs6d1QdS1+rYI6ZGN9KcqX02dpZPt1/rlamSq1XEzHNxCBpvAMP9on&#10;rSDdZnA/E4+A3P8DAAD//wMAUEsBAi0AFAAGAAgAAAAhANvh9svuAAAAhQEAABMAAAAAAAAAAAAA&#10;AAAAAAAAAFtDb250ZW50X1R5cGVzXS54bWxQSwECLQAUAAYACAAAACEAWvQsW78AAAAVAQAACwAA&#10;AAAAAAAAAAAAAAAfAQAAX3JlbHMvLnJlbHNQSwECLQAUAAYACAAAACEAooTQn8MAAADcAAAADwAA&#10;AAAAAAAAAAAAAAAHAgAAZHJzL2Rvd25yZXYueG1sUEsFBgAAAAADAAMAtwAAAPcCAAAAAA==&#10;" path="m,l,175259r6519417,l6519417,,,xe" stroked="f">
                  <v:path arrowok="t" textboxrect="0,0,6519417,175259"/>
                </v:shape>
                <v:shape id="Shape 237" o:spid="_x0000_s1058" style="position:absolute;top:56427;width:65194;height:1935;visibility:visible;mso-wrap-style:square;v-text-anchor:top" coordsize="6519417,19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LRxAAAANwAAAAPAAAAZHJzL2Rvd25yZXYueG1sRI/dagIx&#10;FITvC75DOELvNNEWldUoIpYWaqH+PMBhc9xd3JwsSVy3ffpGEHo5zMw3zGLV2Vq05EPlWMNoqEAQ&#10;585UXGg4Hd8GMxAhIhusHZOGHwqwWvaeFpgZd+M9tYdYiAThkKGGMsYmkzLkJVkMQ9cQJ+/svMWY&#10;pC+k8XhLcFvLsVITabHitFBiQ5uS8svhajWo1/Y37vDLb3jbfG7Ve6Guu2+tn/vdeg4iUhf/w4/2&#10;h9EwfpnC/Uw6AnL5BwAA//8DAFBLAQItABQABgAIAAAAIQDb4fbL7gAAAIUBAAATAAAAAAAAAAAA&#10;AAAAAAAAAABbQ29udGVudF9UeXBlc10ueG1sUEsBAi0AFAAGAAgAAAAhAFr0LFu/AAAAFQEAAAsA&#10;AAAAAAAAAAAAAAAAHwEAAF9yZWxzLy5yZWxzUEsBAi0AFAAGAAgAAAAhAGxiUtHEAAAA3AAAAA8A&#10;AAAAAAAAAAAAAAAABwIAAGRycy9kb3ducmV2LnhtbFBLBQYAAAAAAwADALcAAAD4AgAAAAA=&#10;" path="m,193546l,,6519417,r,193546l,193546xe" stroked="f">
                  <v:path arrowok="t" textboxrect="0,0,6519417,193546"/>
                </v:shape>
                <v:shape id="Shape 238" o:spid="_x0000_s1059" style="position:absolute;top:58362;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F2wAAAANwAAAAPAAAAZHJzL2Rvd25yZXYueG1sRE9Ni8Iw&#10;EL0L/ocwwt40tYpINYoIi7LsxVY8D820KTaT0mRr999vDgseH+97fxxtKwbqfeNYwXKRgCAunW64&#10;VnAvPudbED4ga2wdk4Jf8nA8TCd7zLR78Y2GPNQihrDPUIEJocuk9KUhi37hOuLIVa63GCLsa6l7&#10;fMVw28o0STbSYsOxwWBHZ0PlM/+xCqqwGapbXqyvl8LI5vvr8bQyVepjNp52IAKN4S3+d1+1gnQV&#10;18Yz8QjIwx8AAAD//wMAUEsBAi0AFAAGAAgAAAAhANvh9svuAAAAhQEAABMAAAAAAAAAAAAAAAAA&#10;AAAAAFtDb250ZW50X1R5cGVzXS54bWxQSwECLQAUAAYACAAAACEAWvQsW78AAAAVAQAACwAAAAAA&#10;AAAAAAAAAAAfAQAAX3JlbHMvLnJlbHNQSwECLQAUAAYACAAAACEAvFfhdsAAAADcAAAADwAAAAAA&#10;AAAAAAAAAAAHAgAAZHJzL2Rvd25yZXYueG1sUEsFBgAAAAADAAMAtwAAAPQCAAAAAA==&#10;" path="m,l,175259r6519417,l6519417,,,xe" stroked="f">
                  <v:path arrowok="t" textboxrect="0,0,6519417,175259"/>
                </v:shape>
                <v:shape id="Shape 239" o:spid="_x0000_s1060" style="position:absolute;top:60115;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NBQxAAAANwAAAAPAAAAZHJzL2Rvd25yZXYueG1sRI/RasJA&#10;FETfC/7DcoW+6UaFVKOraDGgbV80fsAle02C2btpdqvx711B6OMwM2eYxaoztbhS6yrLCkbDCARx&#10;bnXFhYJTlg6mIJxH1lhbJgV3crBa9t4WmGh74wNdj74QAcIuQQWl900ipctLMuiGtiEO3tm2Bn2Q&#10;bSF1i7cAN7UcR1EsDVYcFkps6LOk/HL8Mwqy359Rup/F+81Hk2/TOGP99c1Kvfe79RyEp87/h1/t&#10;nVYwnszgeSYcAbl8AAAA//8DAFBLAQItABQABgAIAAAAIQDb4fbL7gAAAIUBAAATAAAAAAAAAAAA&#10;AAAAAAAAAABbQ29udGVudF9UeXBlc10ueG1sUEsBAi0AFAAGAAgAAAAhAFr0LFu/AAAAFQEAAAsA&#10;AAAAAAAAAAAAAAAAHwEAAF9yZWxzLy5yZWxzUEsBAi0AFAAGAAgAAAAhACl40FDEAAAA3AAAAA8A&#10;AAAAAAAAAAAAAAAABwIAAGRycy9kb3ducmV2LnhtbFBLBQYAAAAAAwADALcAAAD4AgAAAAA=&#10;" path="m,195072l,,6519417,r,195072l,195072xe" stroked="f">
                  <v:path arrowok="t" textboxrect="0,0,6519417,195072"/>
                </v:shape>
                <v:shape id="Shape 240" o:spid="_x0000_s1061" style="position:absolute;top:62066;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4PwgAAANwAAAAPAAAAZHJzL2Rvd25yZXYueG1sRE/dasIw&#10;FL4f7B3CGXgzZqoMcZ1RnEPQG6E/D3BoztJic9Ilme3efrkYePnx/W92k+3FjXzoHCtYzDMQxI3T&#10;HRsFdXV8WYMIEVlj75gU/FKA3fbxYYO5diMXdCujESmEQ44K2hiHXMrQtGQxzN1AnLgv5y3GBL2R&#10;2uOYwm0vl1m2khY7Tg0tDnRoqbmWP1aBKT5O+H15Hpy+VuZcv+0/62pUavY07d9BRJriXfzvPmkF&#10;y9c0P51JR0Bu/wAAAP//AwBQSwECLQAUAAYACAAAACEA2+H2y+4AAACFAQAAEwAAAAAAAAAAAAAA&#10;AAAAAAAAW0NvbnRlbnRfVHlwZXNdLnhtbFBLAQItABQABgAIAAAAIQBa9CxbvwAAABUBAAALAAAA&#10;AAAAAAAAAAAAAB8BAABfcmVscy8ucmVsc1BLAQItABQABgAIAAAAIQDWNZ4PwgAAANwAAAAPAAAA&#10;AAAAAAAAAAAAAAcCAABkcnMvZG93bnJldi54bWxQSwUGAAAAAAMAAwC3AAAA9gIAAAAA&#10;" path="m,l,175258r6519417,l6519417,,,xe" stroked="f">
                  <v:path arrowok="t" textboxrect="0,0,6519417,175258"/>
                </v:shape>
                <v:shape id="Shape 241" o:spid="_x0000_s1062" style="position:absolute;top:63819;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e1xQAAANwAAAAPAAAAZHJzL2Rvd25yZXYueG1sRI9Ba8JA&#10;FITvBf/D8gRvdWOoRaKrBEHbU7HGg95es69J2uzbsLtq/PduoeBxmJlvmMWqN624kPONZQWTcQKC&#10;uLS64UrBodg8z0D4gKyxtUwKbuRhtRw8LTDT9sqfdNmHSkQI+wwV1CF0mZS+rMmgH9uOOHrf1hkM&#10;UbpKaofXCDetTJPkVRpsOC7U2NG6pvJ3fzYKth+nH2fkcROKfPfVF9Pt2zpPlRoN+3wOIlAfHuH/&#10;9rtWkL5M4O9MPAJyeQcAAP//AwBQSwECLQAUAAYACAAAACEA2+H2y+4AAACFAQAAEwAAAAAAAAAA&#10;AAAAAAAAAAAAW0NvbnRlbnRfVHlwZXNdLnhtbFBLAQItABQABgAIAAAAIQBa9CxbvwAAABUBAAAL&#10;AAAAAAAAAAAAAAAAAB8BAABfcmVscy8ucmVsc1BLAQItABQABgAIAAAAIQAT8We1xQAAANwAAAAP&#10;AAAAAAAAAAAAAAAAAAcCAABkcnMvZG93bnJldi54bWxQSwUGAAAAAAMAAwC3AAAA+QIAAAAA&#10;" path="m,l,175564r6519417,l6519417,,,xe" stroked="f">
                  <v:path arrowok="t" textboxrect="0,0,6519417,175564"/>
                </v:shape>
                <v:shape id="Shape 242" o:spid="_x0000_s1063" style="position:absolute;top:65575;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6XjxQAAANwAAAAPAAAAZHJzL2Rvd25yZXYueG1sRI/BasMw&#10;EETvhf6D2EAupZFrQmjdyCFNKKSXQGJ/wGJtZGNr5VpK7P59VCj0OMzMG2a9mWwnbjT4xrGCl0UC&#10;grhyumGjoCw+n19B+ICssXNMCn7IwyZ/fFhjpt3IJ7qdgxERwj5DBXUIfSalr2qy6BeuJ47exQ0W&#10;Q5SDkXrAMcJtJ9MkWUmLDceFGnva1VS156tVYE4fB/w+PvVOt4X5Kt+2+7IYlZrPpu07iEBT+A//&#10;tQ9aQbpM4fdMPAIyvwMAAP//AwBQSwECLQAUAAYACAAAACEA2+H2y+4AAACFAQAAEwAAAAAAAAAA&#10;AAAAAAAAAAAAW0NvbnRlbnRfVHlwZXNdLnhtbFBLAQItABQABgAIAAAAIQBa9CxbvwAAABUBAAAL&#10;AAAAAAAAAAAAAAAAAB8BAABfcmVscy8ucmVsc1BLAQItABQABgAIAAAAIQBJq6XjxQAAANwAAAAP&#10;AAAAAAAAAAAAAAAAAAcCAABkcnMvZG93bnJldi54bWxQSwUGAAAAAAMAAwC3AAAA+QIAAAAA&#10;" path="m,175258l,,6519417,r,175258l,175258xe" stroked="f">
                  <v:path arrowok="t" textboxrect="0,0,6519417,175258"/>
                </v:shape>
                <v:shape id="Shape 243" o:spid="_x0000_s1064" style="position:absolute;top:67327;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plxAAAANwAAAAPAAAAZHJzL2Rvd25yZXYueG1sRI9BSwMx&#10;FITvgv8hPMGbTVy16rZpEaFQ6Mltwetj87pZ3Ly3bGK79tc3QqHHYWa+YebLMXTqQENshS08Tgwo&#10;4lpcy42F3Xb18AYqJmSHnTBZ+KMIy8XtzRxLJ0f+okOVGpUhHEu04FPqS61j7SlgnEhPnL29DAFT&#10;lkOj3YDHDA+dLoyZ6oAt5wWPPX16qn+q35Ap769G6u8ibTYv3p1MK9PtTqy9vxs/ZqASjekavrTX&#10;zkLx/AT/Z/IR0IszAAAA//8DAFBLAQItABQABgAIAAAAIQDb4fbL7gAAAIUBAAATAAAAAAAAAAAA&#10;AAAAAAAAAABbQ29udGVudF9UeXBlc10ueG1sUEsBAi0AFAAGAAgAAAAhAFr0LFu/AAAAFQEAAAsA&#10;AAAAAAAAAAAAAAAAHwEAAF9yZWxzLy5yZWxzUEsBAi0AFAAGAAgAAAAhANkSSmXEAAAA3AAAAA8A&#10;AAAAAAAAAAAAAAAABwIAAGRycy9kb3ducmV2LnhtbFBLBQYAAAAAAwADALcAAAD4AgAAAAA=&#10;" path="m,193547l,,6519417,r,193547l,193547xe" stroked="f">
                  <v:path arrowok="t" textboxrect="0,0,6519417,193547"/>
                </v:shape>
                <v:shape id="Shape 244" o:spid="_x0000_s1065" style="position:absolute;top:69263;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WuxQAAANwAAAAPAAAAZHJzL2Rvd25yZXYueG1sRI/NasMw&#10;EITvgb6D2EJusVxjSnCjhBJoMD2EOj/0urE2tqm1cizVdt++KhRyHGbmG2a1mUwrBupdY1nBUxSD&#10;IC6tbrhScDq+LZYgnEfW2FomBT/kYLN+mK0w03bkgoaDr0SAsMtQQe19l0npypoMush2xMG72t6g&#10;D7KvpO5xDHDTyiSOn6XBhsNCjR1tayq/Dt9GQZwP7xfb4OctL87bfN8ZnD52Ss0fp9cXEJ4mfw//&#10;t3OtIElT+DsTjoBc/wIAAP//AwBQSwECLQAUAAYACAAAACEA2+H2y+4AAACFAQAAEwAAAAAAAAAA&#10;AAAAAAAAAAAAW0NvbnRlbnRfVHlwZXNdLnhtbFBLAQItABQABgAIAAAAIQBa9CxbvwAAABUBAAAL&#10;AAAAAAAAAAAAAAAAAB8BAABfcmVscy8ucmVsc1BLAQItABQABgAIAAAAIQBxyVWuxQAAANwAAAAP&#10;AAAAAAAAAAAAAAAAAAcCAABkcnMvZG93bnJldi54bWxQSwUGAAAAAAMAAwC3AAAA+QIAAAAA&#10;" path="m,175260l,,6519417,r,175260l,175260xe" stroked="f">
                  <v:path arrowok="t" textboxrect="0,0,6519417,175260"/>
                </v:shape>
                <v:shape id="Shape 245" o:spid="_x0000_s1066" style="position:absolute;top:71015;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6koxQAAANwAAAAPAAAAZHJzL2Rvd25yZXYueG1sRI/RasJA&#10;FETfhf7Dcgt9041S05pmI7UYqNqXGj/gkr1NQrN3Y3ar6d+7guDjMDNnmHQ5mFacqHeNZQXTSQSC&#10;uLS64UrBocjHryCcR9bYWiYF/+RgmT2MUky0PfM3nfa+EgHCLkEFtfddIqUrazLoJrYjDt6P7Q36&#10;IPtK6h7PAW5aOYuiWBpsOCzU2NFHTeXv/s8oKI5f03yziDerl65c53HBertjpZ4eh/c3EJ4Gfw/f&#10;2p9awex5Dtcz4QjI7AIAAP//AwBQSwECLQAUAAYACAAAACEA2+H2y+4AAACFAQAAEwAAAAAAAAAA&#10;AAAAAAAAAAAAW0NvbnRlbnRfVHlwZXNdLnhtbFBLAQItABQABgAIAAAAIQBa9CxbvwAAABUBAAAL&#10;AAAAAAAAAAAAAAAAAB8BAABfcmVscy8ucmVsc1BLAQItABQABgAIAAAAIQDwM6koxQAAANwAAAAP&#10;AAAAAAAAAAAAAAAAAAcCAABkcnMvZG93bnJldi54bWxQSwUGAAAAAAMAAwC3AAAA+QIAAAAA&#10;" path="m,195072l,,6519417,r,195072l,195072xe" stroked="f">
                  <v:path arrowok="t" textboxrect="0,0,6519417,195072"/>
                </v:shape>
                <v:shape id="Shape 246" o:spid="_x0000_s1067" style="position:absolute;top:72966;width:65194;height:1936;visibility:visible;mso-wrap-style:square;v-text-anchor:top" coordsize="6519417,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D4UyAAAANwAAAAPAAAAZHJzL2Rvd25yZXYueG1sRI9ba8JA&#10;FITfhf6H5RT6ppva4CW6SlEE6Yt4AfXtkD1NQrNnY3Y1aX99VxB8HGbmG2Y6b00pblS7wrKC914E&#10;gji1uuBMwWG/6o5AOI+ssbRMCn7JwXz20pliom3DW7rtfCYChF2CCnLvq0RKl+Zk0PVsRRy8b1sb&#10;9EHWmdQ1NgFuStmPooE0WHBYyLGiRU7pz+5qFMQf12Nz2e5P6+VqE/8NF+Nz8TVW6u21/ZyA8NT6&#10;Z/jRXmsF/XgA9zPhCMjZPwAAAP//AwBQSwECLQAUAAYACAAAACEA2+H2y+4AAACFAQAAEwAAAAAA&#10;AAAAAAAAAAAAAAAAW0NvbnRlbnRfVHlwZXNdLnhtbFBLAQItABQABgAIAAAAIQBa9CxbvwAAABUB&#10;AAALAAAAAAAAAAAAAAAAAB8BAABfcmVscy8ucmVsc1BLAQItABQABgAIAAAAIQD8tD4UyAAAANwA&#10;AAAPAAAAAAAAAAAAAAAAAAcCAABkcnMvZG93bnJldi54bWxQSwUGAAAAAAMAAwC3AAAA/AIAAAAA&#10;" path="m,193548l,,6519417,r,193548l,193548xe" stroked="f">
                  <v:path arrowok="t" textboxrect="0,0,6519417,193548"/>
                </v:shape>
                <v:shape id="Shape 247" o:spid="_x0000_s1068" style="position:absolute;top:74902;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gZ5wwAAANwAAAAPAAAAZHJzL2Rvd25yZXYueG1sRI9Ba8JA&#10;FITvBf/D8gremk2D2JK6ShGKIl5MpOdH9iUbzL4N2W2M/94VhB6HmfmGWW0m24mRBt86VvCepCCI&#10;K6dbbhScy5+3TxA+IGvsHJOCG3nYrGcvK8y1u/KJxiI0IkLY56jAhNDnUvrKkEWfuJ44erUbLIYo&#10;h0bqAa8RbjuZpelSWmw5LhjsaWuouhR/VkEdlmN9KsrFflca2R4PvxcrM6Xmr9P3F4hAU/gPP9t7&#10;rSBbfMDjTDwCcn0HAAD//wMAUEsBAi0AFAAGAAgAAAAhANvh9svuAAAAhQEAABMAAAAAAAAAAAAA&#10;AAAAAAAAAFtDb250ZW50X1R5cGVzXS54bWxQSwECLQAUAAYACAAAACEAWvQsW78AAAAVAQAACwAA&#10;AAAAAAAAAAAAAAAfAQAAX3JlbHMvLnJlbHNQSwECLQAUAAYACAAAACEAlc4GecMAAADcAAAADwAA&#10;AAAAAAAAAAAAAAAHAgAAZHJzL2Rvd25yZXYueG1sUEsFBgAAAAADAAMAtwAAAPcCAAAAAA==&#10;" path="m,175259l,,6519417,r,175259l,175259xe" stroked="f">
                  <v:path arrowok="t" textboxrect="0,0,6519417,175259"/>
                </v:shape>
                <v:shape id="Shape 248" o:spid="_x0000_s1069" style="position:absolute;top:76654;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rwgAAANwAAAAPAAAAZHJzL2Rvd25yZXYueG1sRE/LasJA&#10;FN0X/IfhCu7qRJFSoqOIYAldlMYHbq+ZaxLM3Elnpkn6985C6PJw3qvNYBrRkfO1ZQWzaQKCuLC6&#10;5lLB6bh/fQfhA7LGxjIp+CMPm/XoZYWptj3n1B1CKWII+xQVVCG0qZS+qMign9qWOHI36wyGCF0p&#10;tcM+hptGzpPkTRqsOTZU2NKuouJ++DUKkqz7vNoaLz9Zft5lX63B4ftDqcl42C5BBBrCv/jpzrSC&#10;+SKujWfiEZDrBwAAAP//AwBQSwECLQAUAAYACAAAACEA2+H2y+4AAACFAQAAEwAAAAAAAAAAAAAA&#10;AAAAAAAAW0NvbnRlbnRfVHlwZXNdLnhtbFBLAQItABQABgAIAAAAIQBa9CxbvwAAABUBAAALAAAA&#10;AAAAAAAAAAAAAB8BAABfcmVscy8ucmVsc1BLAQItABQABgAIAAAAIQDwhF+rwgAAANwAAAAPAAAA&#10;AAAAAAAAAAAAAAcCAABkcnMvZG93bnJldi54bWxQSwUGAAAAAAMAAwC3AAAA9gIAAAAA&#10;" path="m,175260l,,6519417,r,175260l,175260xe" stroked="f">
                  <v:path arrowok="t" textboxrect="0,0,6519417,175260"/>
                </v:shape>
                <v:shape id="Shape 249" o:spid="_x0000_s1070" style="position:absolute;top:78407;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owwwAAANwAAAAPAAAAZHJzL2Rvd25yZXYueG1sRI9Bi8Iw&#10;FITvgv8hPGFvmiqLaDWKCErxIKvu4vVt87YtNi+1ibX+e7MgeBxm5htmvmxNKRqqXWFZwXAQgSBO&#10;rS44U/B92vQnIJxH1lhaJgUPcrBcdDtzjLW984Gao89EgLCLUUHufRVL6dKcDLqBrYiD92drgz7I&#10;OpO6xnuAm1KOomgsDRYcFnKsaJ1TejnejIIoaXa/tsDzNTn8rJN9ZbD92ir10WtXMxCeWv8Ov9qJ&#10;VjD6nML/mXAE5OIJAAD//wMAUEsBAi0AFAAGAAgAAAAhANvh9svuAAAAhQEAABMAAAAAAAAAAAAA&#10;AAAAAAAAAFtDb250ZW50X1R5cGVzXS54bWxQSwECLQAUAAYACAAAACEAWvQsW78AAAAVAQAACwAA&#10;AAAAAAAAAAAAAAAfAQAAX3JlbHMvLnJlbHNQSwECLQAUAAYACAAAACEAn8j6MMMAAADcAAAADwAA&#10;AAAAAAAAAAAAAAAHAgAAZHJzL2Rvd25yZXYueG1sUEsFBgAAAAADAAMAtwAAAPcCAAAAAA==&#10;" path="m,175260l,,6519417,r,175260l,175260xe" stroked="f">
                  <v:path arrowok="t" textboxrect="0,0,6519417,175260"/>
                </v:shape>
                <v:shape id="Shape 250" o:spid="_x0000_s1071" style="position:absolute;top:80159;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ZxtwQAAANwAAAAPAAAAZHJzL2Rvd25yZXYueG1sRE/NisIw&#10;EL4LvkMYwduaKth1u0ZRsaDuXrT7AEMz2xabSW2i1rc3B8Hjx/c/X3amFjdqXWVZwXgUgSDOra64&#10;UPCXpR8zEM4ja6wtk4IHOVgu+r05Jtre+Ui3ky9ECGGXoILS+yaR0uUlGXQj2xAH7t+2Bn2AbSF1&#10;i/cQbmo5iaJYGqw4NJTY0Kak/Hy6GgXZ5Xec7r/i/fqzybdpnLE+/LBSw0G3+gbhqfNv8cu90wom&#10;0zA/nAlHQC6eAAAA//8DAFBLAQItABQABgAIAAAAIQDb4fbL7gAAAIUBAAATAAAAAAAAAAAAAAAA&#10;AAAAAABbQ29udGVudF9UeXBlc10ueG1sUEsBAi0AFAAGAAgAAAAhAFr0LFu/AAAAFQEAAAsAAAAA&#10;AAAAAAAAAAAAHwEAAF9yZWxzLy5yZWxzUEsBAi0AFAAGAAgAAAAhAGWdnG3BAAAA3AAAAA8AAAAA&#10;AAAAAAAAAAAABwIAAGRycy9kb3ducmV2LnhtbFBLBQYAAAAAAwADALcAAAD1AgAAAAA=&#10;" path="m,195072l,,6519417,r,195072l,195072xe" stroked="f">
                  <v:path arrowok="t" textboxrect="0,0,6519417,195072"/>
                </v:shape>
                <v:shape id="Shape 251" o:spid="_x0000_s1072" style="position:absolute;top:82110;width:65194;height:1752;visibility:visible;mso-wrap-style:square;v-text-anchor:top" coordsize="6519417,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aZxAAAANwAAAAPAAAAZHJzL2Rvd25yZXYueG1sRI9Ra8Iw&#10;FIXfB/6HcIW9zVRhTqpRtKCMPbnWH3Bprm2xuQlJ1M5fvwwGPh7OOd/hrDaD6cWNfOgsK5hOMhDE&#10;tdUdNwpO1f5tASJEZI29ZVLwQwE269HLCnNt7/xNtzI2IkE45KigjdHlUoa6JYNhYh1x8s7WG4xJ&#10;+kZqj/cEN72cZdlcGuw4LbToqGipvpRXo6AojtvHrjClm1fu8VVmH4dD9Eq9joftEkSkIT7D/+1P&#10;rWD2PoW/M+kIyPUvAAAA//8DAFBLAQItABQABgAIAAAAIQDb4fbL7gAAAIUBAAATAAAAAAAAAAAA&#10;AAAAAAAAAABbQ29udGVudF9UeXBlc10ueG1sUEsBAi0AFAAGAAgAAAAhAFr0LFu/AAAAFQEAAAsA&#10;AAAAAAAAAAAAAAAAHwEAAF9yZWxzLy5yZWxzUEsBAi0AFAAGAAgAAAAhAEcpdpnEAAAA3AAAAA8A&#10;AAAAAAAAAAAAAAAABwIAAGRycy9kb3ducmV2LnhtbFBLBQYAAAAAAwADALcAAAD4AgAAAAA=&#10;" path="m,175209l,,6519417,r,175209l,175209xe" stroked="f">
                  <v:path arrowok="t" textboxrect="0,0,6519417,175209"/>
                </v:shape>
                <v:shape id="Shape 252" o:spid="_x0000_s1073" style="position:absolute;top:83862;width:65194;height:1939;visibility:visible;mso-wrap-style:square;v-text-anchor:top" coordsize="6519417,19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P2wQAAANwAAAAPAAAAZHJzL2Rvd25yZXYueG1sRI9Bi8Iw&#10;FITvC/6H8ARva2LBZalGEUHw4kFX8Ppsnm0xeSlN1PjvjSDscZiZb5j5Mjkr7tSH1rOGyViBIK68&#10;abnWcPzbfP+CCBHZoPVMGp4UYLkYfM2xNP7Be7ofYi0yhEOJGpoYu1LKUDXkMIx9R5y9i+8dxiz7&#10;WpoeHxnurCyU+pEOW84LDXa0bqi6Hm5OgzqbW13s1s/jfmLVCW06pS5pPRqm1QxEpBT/w5/21mgo&#10;pgW8z+QjIBcvAAAA//8DAFBLAQItABQABgAIAAAAIQDb4fbL7gAAAIUBAAATAAAAAAAAAAAAAAAA&#10;AAAAAABbQ29udGVudF9UeXBlc10ueG1sUEsBAi0AFAAGAAgAAAAhAFr0LFu/AAAAFQEAAAsAAAAA&#10;AAAAAAAAAAAAHwEAAF9yZWxzLy5yZWxzUEsBAi0AFAAGAAgAAAAhALKQM/bBAAAA3AAAAA8AAAAA&#10;AAAAAAAAAAAABwIAAGRycy9kb3ducmV2LnhtbFBLBQYAAAAAAwADALcAAAD1AgAAAAA=&#10;" path="m,193852l,,6519417,r,193852l,193852xe" stroked="f">
                  <v:path arrowok="t" textboxrect="0,0,6519417,193852"/>
                </v:shape>
                <v:shape id="Shape 253" o:spid="_x0000_s1074" style="position:absolute;top:85801;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sHwwAAANwAAAAPAAAAZHJzL2Rvd25yZXYueG1sRI9Bi8Iw&#10;FITvgv8hPGFvmuqiSDWKCErxIKvu4vVt87YtNi+1ibX+e7MgeBxm5htmvmxNKRqqXWFZwXAQgSBO&#10;rS44U/B92vSnIJxH1lhaJgUPcrBcdDtzjLW984Gao89EgLCLUUHufRVL6dKcDLqBrYiD92drgz7I&#10;OpO6xnuAm1KOomgiDRYcFnKsaJ1TejnejIIoaXa/tsDzNTn8rJN9ZbD92ir10WtXMxCeWv8Ov9qJ&#10;VjAaf8L/mXAE5OIJAAD//wMAUEsBAi0AFAAGAAgAAAAhANvh9svuAAAAhQEAABMAAAAAAAAAAAAA&#10;AAAAAAAAAFtDb250ZW50X1R5cGVzXS54bWxQSwECLQAUAAYACAAAACEAWvQsW78AAAAVAQAACwAA&#10;AAAAAAAAAAAAAAAfAQAAX3JlbHMvLnJlbHNQSwECLQAUAAYACAAAACEAe/lbB8MAAADcAAAADwAA&#10;AAAAAAAAAAAAAAAHAgAAZHJzL2Rvd25yZXYueG1sUEsFBgAAAAADAAMAtwAAAPcCAAAAAA==&#10;" path="m,175260l,,6519417,r,175260l,175260xe" stroked="f">
                  <v:path arrowok="t" textboxrect="0,0,6519417,175260"/>
                </v:shape>
                <v:shape id="Shape 254" o:spid="_x0000_s1075" style="position:absolute;top:87553;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Q7TwwAAANwAAAAPAAAAZHJzL2Rvd25yZXYueG1sRI9Ba8JA&#10;FITvBf/D8gremk2DSkldpQiiFC8m0vMj+5INZt+G7Brjv3cLhR6HmfmGWW8n24mRBt86VvCepCCI&#10;K6dbbhRcyv3bBwgfkDV2jknBgzxsN7OXNeba3flMYxEaESHsc1RgQuhzKX1lyKJPXE8cvdoNFkOU&#10;QyP1gPcIt53M0nQlLbYcFwz2tDNUXYubVVCH1Vifi3JxPJRGtqfvn6uVmVLz1+nrE0SgKfyH/9pH&#10;rSBbLuD3TDwCcvMEAAD//wMAUEsBAi0AFAAGAAgAAAAhANvh9svuAAAAhQEAABMAAAAAAAAAAAAA&#10;AAAAAAAAAFtDb250ZW50X1R5cGVzXS54bWxQSwECLQAUAAYACAAAACEAWvQsW78AAAAVAQAACwAA&#10;AAAAAAAAAAAAAAAfAQAAX3JlbHMvLnJlbHNQSwECLQAUAAYACAAAACEA4MUO08MAAADcAAAADwAA&#10;AAAAAAAAAAAAAAAHAgAAZHJzL2Rvd25yZXYueG1sUEsFBgAAAAADAAMAtwAAAPcCAAAAAA==&#10;" path="m,175259l,,6519417,r,175259l,175259xe" stroked="f">
                  <v:path arrowok="t" textboxrect="0,0,6519417,175259"/>
                </v:shape>
                <v:shape id="Shape 255" o:spid="_x0000_s1076" style="position:absolute;top:89306;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j/1xQAAANwAAAAPAAAAZHJzL2Rvd25yZXYueG1sRI/dasJA&#10;FITvC32H5RR6VzcKRo1uQi0N1J8bjQ9wyB6T0OzZmN1q+vauUOjlMDPfMKtsMK24Uu8aywrGowgE&#10;cWl1w5WCU5G/zUE4j6yxtUwKfslBlj4/rTDR9sYHuh59JQKEXYIKau+7REpX1mTQjWxHHLyz7Q36&#10;IPtK6h5vAW5aOYmiWBpsOCzU2NFHTeX38ccoKC77cb5ZxJv1rCs/87hgvd2xUq8vw/sShKfB/4f/&#10;2l9awWQ6hceZcARkegcAAP//AwBQSwECLQAUAAYACAAAACEA2+H2y+4AAACFAQAAEwAAAAAAAAAA&#10;AAAAAAAAAAAAW0NvbnRlbnRfVHlwZXNdLnhtbFBLAQItABQABgAIAAAAIQBa9CxbvwAAABUBAAAL&#10;AAAAAAAAAAAAAAAAAB8BAABfcmVscy8ucmVsc1BLAQItABQABgAIAAAAIQB16j/1xQAAANwAAAAP&#10;AAAAAAAAAAAAAAAAAAcCAABkcnMvZG93bnJldi54bWxQSwUGAAAAAAMAAwC3AAAA+QIAAAAA&#10;" path="m,195072l,,6519417,r,195072l,195072xe" stroked="f">
                  <v:path arrowok="t" textboxrect="0,0,6519417,195072"/>
                </v:shape>
                <v:shape id="Shape 256" o:spid="_x0000_s1077" style="position:absolute;top:91257;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ifwwAAANwAAAAPAAAAZHJzL2Rvd25yZXYueG1sRI9Pi8Iw&#10;FMTvC36H8ARvmiooUo0igkvxsPgXr8/m2Rabl24Ta/fbG0HY4zAzv2Hmy9aUoqHaFZYVDAcRCOLU&#10;6oIzBafjpj8F4TyyxtIyKfgjB8tF52uOsbZP3lNz8JkIEHYxKsi9r2IpXZqTQTewFXHwbrY26IOs&#10;M6lrfAa4KeUoiibSYMFhIceK1jml98PDKIiSZnu1BV5+k/15nfxUBtvdt1K9bruagfDU+v/wp51o&#10;BaPxBN5nwhGQixcAAAD//wMAUEsBAi0AFAAGAAgAAAAhANvh9svuAAAAhQEAABMAAAAAAAAAAAAA&#10;AAAAAAAAAFtDb250ZW50X1R5cGVzXS54bWxQSwECLQAUAAYACAAAACEAWvQsW78AAAAVAQAACwAA&#10;AAAAAAAAAAAAAAAfAQAAX3JlbHMvLnJlbHNQSwECLQAUAAYACAAAACEAa474n8MAAADcAAAADwAA&#10;AAAAAAAAAAAAAAAHAgAAZHJzL2Rvd25yZXYueG1sUEsFBgAAAAADAAMAtwAAAPcCAAAAAA==&#10;" path="m,175260l,,6519417,r,175260l,175260xe" stroked="f">
                  <v:path arrowok="t" textboxrect="0,0,6519417,175260"/>
                </v:shape>
                <v:shape id="Shape 257" o:spid="_x0000_s1078" style="position:absolute;top:93009;width:65194;height:1738;visibility:visible;mso-wrap-style:square;v-text-anchor:top" coordsize="651941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NOqxAAAANwAAAAPAAAAZHJzL2Rvd25yZXYueG1sRI/disIw&#10;FITvF3yHcARvFk118a8aRcSVXRTFnwc4NMe22JyUJmp9e7Mg7OUw880w03ltCnGnyuWWFXQ7EQji&#10;xOqcUwXn03d7BMJ5ZI2FZVLwJAfzWeNjirG2Dz7Q/ehTEUrYxagg876MpXRJRgZdx5bEwbvYyqAP&#10;skqlrvARyk0he1E0kAZzDgsZlrTMKLkeb0ZBz31ux6vBRu9++fm1XuSIlz0q1WrWiwkIT7X/D7/p&#10;Hx24/hD+zoQjIGcvAAAA//8DAFBLAQItABQABgAIAAAAIQDb4fbL7gAAAIUBAAATAAAAAAAAAAAA&#10;AAAAAAAAAABbQ29udGVudF9UeXBlc10ueG1sUEsBAi0AFAAGAAgAAAAhAFr0LFu/AAAAFQEAAAsA&#10;AAAAAAAAAAAAAAAAHwEAAF9yZWxzLy5yZWxzUEsBAi0AFAAGAAgAAAAhAEdc06rEAAAA3AAAAA8A&#10;AAAAAAAAAAAAAAAABwIAAGRycy9kb3ducmV2LnhtbFBLBQYAAAAAAwADALcAAAD4AgAAAAA=&#10;" path="m,l,173736r6519417,l6519417,,,xe" stroked="f">
                  <v:path arrowok="t" textboxrect="0,0,6519417,173736"/>
                </v:shape>
                <w10:wrap anchorx="page"/>
              </v:group>
            </w:pict>
          </mc:Fallback>
        </mc:AlternateContent>
      </w:r>
      <w:r w:rsidRPr="0058391C">
        <w:rPr>
          <w:rFonts w:ascii="Times New Roman" w:hAnsi="Times New Roman" w:cs="Times New Roman"/>
          <w:sz w:val="24"/>
          <w:szCs w:val="24"/>
        </w:rPr>
        <w:t>и несовершеннолетних, здоровья населения и общественной нравственности, а также против общественной безопасности;</w:t>
      </w:r>
    </w:p>
    <w:p w14:paraId="685350FF" w14:textId="3A741F35" w:rsidR="0058391C" w:rsidRPr="0058391C" w:rsidRDefault="00CC382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391C" w:rsidRPr="0058391C">
        <w:rPr>
          <w:rFonts w:ascii="Times New Roman" w:hAnsi="Times New Roman" w:cs="Times New Roman"/>
          <w:sz w:val="24"/>
          <w:szCs w:val="24"/>
        </w:rPr>
        <w:t>имеющие неснятую или непогашенную судимость за умышленные тяжкие и особо тяжкие преступления;</w:t>
      </w:r>
    </w:p>
    <w:p w14:paraId="5F573C1F" w14:textId="49E1504F" w:rsidR="0058391C" w:rsidRPr="0058391C" w:rsidRDefault="00CC382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391C" w:rsidRPr="0058391C">
        <w:rPr>
          <w:rFonts w:ascii="Times New Roman" w:hAnsi="Times New Roman" w:cs="Times New Roman"/>
          <w:sz w:val="24"/>
          <w:szCs w:val="24"/>
        </w:rPr>
        <w:t>признанные недееспособными в установленном федеральным законом порядке;</w:t>
      </w:r>
    </w:p>
    <w:p w14:paraId="30AA6A46" w14:textId="7919E42C" w:rsidR="0058391C" w:rsidRPr="0058391C" w:rsidRDefault="00CC382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391C" w:rsidRPr="0058391C">
        <w:rPr>
          <w:rFonts w:ascii="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14BBC052"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2.7. К трудовой деятельности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(в соответствии со статьей 351.1 ТК РФ (введена </w:t>
      </w:r>
      <w:r w:rsidRPr="00CC382D">
        <w:rPr>
          <w:rFonts w:ascii="Times New Roman" w:hAnsi="Times New Roman" w:cs="Times New Roman"/>
          <w:sz w:val="24"/>
          <w:szCs w:val="24"/>
        </w:rPr>
        <w:t xml:space="preserve">Федеральным </w:t>
      </w:r>
      <w:hyperlink r:id="rId7">
        <w:r w:rsidRPr="00CC382D">
          <w:rPr>
            <w:rStyle w:val="a3"/>
            <w:rFonts w:ascii="Times New Roman" w:hAnsi="Times New Roman" w:cs="Times New Roman"/>
            <w:color w:val="auto"/>
            <w:sz w:val="24"/>
            <w:szCs w:val="24"/>
            <w:u w:val="none"/>
          </w:rPr>
          <w:t xml:space="preserve">законом </w:t>
        </w:r>
      </w:hyperlink>
      <w:r w:rsidRPr="00CC382D">
        <w:rPr>
          <w:rFonts w:ascii="Times New Roman" w:hAnsi="Times New Roman" w:cs="Times New Roman"/>
          <w:sz w:val="24"/>
          <w:szCs w:val="24"/>
        </w:rPr>
        <w:t xml:space="preserve">от 23.12.2010 № 387-ФЗ, в ред. Федерального </w:t>
      </w:r>
      <w:hyperlink r:id="rId8">
        <w:r w:rsidRPr="00CC382D">
          <w:rPr>
            <w:rStyle w:val="a3"/>
            <w:rFonts w:ascii="Times New Roman" w:hAnsi="Times New Roman" w:cs="Times New Roman"/>
            <w:color w:val="auto"/>
            <w:sz w:val="24"/>
            <w:szCs w:val="24"/>
            <w:u w:val="none"/>
          </w:rPr>
          <w:t xml:space="preserve">закона </w:t>
        </w:r>
      </w:hyperlink>
      <w:r w:rsidRPr="00CC382D">
        <w:rPr>
          <w:rFonts w:ascii="Times New Roman" w:hAnsi="Times New Roman" w:cs="Times New Roman"/>
          <w:sz w:val="24"/>
          <w:szCs w:val="24"/>
        </w:rPr>
        <w:t xml:space="preserve">от </w:t>
      </w:r>
      <w:r w:rsidRPr="0058391C">
        <w:rPr>
          <w:rFonts w:ascii="Times New Roman" w:hAnsi="Times New Roman" w:cs="Times New Roman"/>
          <w:sz w:val="24"/>
          <w:szCs w:val="24"/>
        </w:rPr>
        <w:t>01.04.2012 № 27-ФЗ).</w:t>
      </w:r>
    </w:p>
    <w:p w14:paraId="01CDC8CF"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2.8. Прекращение трудового договора может иметь место только по основаниям: 1) соглашение сторон </w:t>
      </w:r>
      <w:hyperlink r:id="rId9" w:anchor="p1481">
        <w:r w:rsidRPr="00CC382D">
          <w:rPr>
            <w:rStyle w:val="a3"/>
            <w:rFonts w:ascii="Times New Roman" w:hAnsi="Times New Roman" w:cs="Times New Roman"/>
            <w:color w:val="auto"/>
            <w:sz w:val="24"/>
            <w:szCs w:val="24"/>
            <w:u w:val="none"/>
          </w:rPr>
          <w:t xml:space="preserve">(в соответствии со статьей 78 </w:t>
        </w:r>
      </w:hyperlink>
      <w:r w:rsidRPr="0058391C">
        <w:rPr>
          <w:rFonts w:ascii="Times New Roman" w:hAnsi="Times New Roman" w:cs="Times New Roman"/>
          <w:sz w:val="24"/>
          <w:szCs w:val="24"/>
        </w:rPr>
        <w:t>ТК РФ);</w:t>
      </w:r>
    </w:p>
    <w:p w14:paraId="4E9D5775"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2) истечение срока трудового договора </w:t>
      </w:r>
      <w:hyperlink r:id="rId10" w:anchor="p1496">
        <w:r w:rsidRPr="00CC382D">
          <w:rPr>
            <w:rStyle w:val="a3"/>
            <w:rFonts w:ascii="Times New Roman" w:hAnsi="Times New Roman" w:cs="Times New Roman"/>
            <w:color w:val="auto"/>
            <w:sz w:val="24"/>
            <w:szCs w:val="24"/>
            <w:u w:val="none"/>
          </w:rPr>
          <w:t xml:space="preserve">(в соответствии со статьей 79 </w:t>
        </w:r>
      </w:hyperlink>
      <w:r w:rsidRPr="0058391C">
        <w:rPr>
          <w:rFonts w:ascii="Times New Roman" w:hAnsi="Times New Roman" w:cs="Times New Roman"/>
          <w:sz w:val="24"/>
          <w:szCs w:val="24"/>
        </w:rPr>
        <w:t>ТК РФ), за исключением случаев, когда трудовые отношения фактически продолжаются и ни одна из сторон не потребовала их прекращения;</w:t>
      </w:r>
    </w:p>
    <w:p w14:paraId="05310E6F" w14:textId="155F5C03"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3) расторжение трудового договора по инициативе работника </w:t>
      </w:r>
      <w:hyperlink r:id="rId11" w:anchor="p1521">
        <w:r w:rsidRPr="00CC382D">
          <w:rPr>
            <w:rStyle w:val="a3"/>
            <w:rFonts w:ascii="Times New Roman" w:hAnsi="Times New Roman" w:cs="Times New Roman"/>
            <w:color w:val="auto"/>
            <w:sz w:val="24"/>
            <w:szCs w:val="24"/>
            <w:u w:val="none"/>
          </w:rPr>
          <w:t xml:space="preserve">(в соответствии со статьей </w:t>
        </w:r>
        <w:r w:rsidR="009D07A4">
          <w:rPr>
            <w:rStyle w:val="a3"/>
            <w:rFonts w:ascii="Times New Roman" w:hAnsi="Times New Roman" w:cs="Times New Roman"/>
            <w:color w:val="auto"/>
            <w:sz w:val="24"/>
            <w:szCs w:val="24"/>
            <w:u w:val="none"/>
          </w:rPr>
          <w:t>77</w:t>
        </w:r>
        <w:r w:rsidRPr="00CC382D">
          <w:rPr>
            <w:rStyle w:val="a3"/>
            <w:rFonts w:ascii="Times New Roman" w:hAnsi="Times New Roman" w:cs="Times New Roman"/>
            <w:color w:val="auto"/>
            <w:sz w:val="24"/>
            <w:szCs w:val="24"/>
            <w:u w:val="none"/>
          </w:rPr>
          <w:t xml:space="preserve"> </w:t>
        </w:r>
      </w:hyperlink>
      <w:r w:rsidRPr="0058391C">
        <w:rPr>
          <w:rFonts w:ascii="Times New Roman" w:hAnsi="Times New Roman" w:cs="Times New Roman"/>
          <w:sz w:val="24"/>
          <w:szCs w:val="24"/>
        </w:rPr>
        <w:t>ТК РФ);</w:t>
      </w:r>
    </w:p>
    <w:p w14:paraId="46036428"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4) расторжение трудового договора по инициативе </w:t>
      </w:r>
      <w:r w:rsidRPr="00CC382D">
        <w:rPr>
          <w:rFonts w:ascii="Times New Roman" w:hAnsi="Times New Roman" w:cs="Times New Roman"/>
          <w:sz w:val="24"/>
          <w:szCs w:val="24"/>
        </w:rPr>
        <w:t xml:space="preserve">работодателя </w:t>
      </w:r>
      <w:hyperlink r:id="rId12" w:anchor="p1286">
        <w:r w:rsidRPr="00CC382D">
          <w:rPr>
            <w:rStyle w:val="a3"/>
            <w:rFonts w:ascii="Times New Roman" w:hAnsi="Times New Roman" w:cs="Times New Roman"/>
            <w:color w:val="auto"/>
            <w:sz w:val="24"/>
            <w:szCs w:val="24"/>
            <w:u w:val="none"/>
          </w:rPr>
          <w:t>(в соответствии со статьями</w:t>
        </w:r>
      </w:hyperlink>
      <w:r w:rsidRPr="00CC382D">
        <w:rPr>
          <w:rFonts w:ascii="Times New Roman" w:hAnsi="Times New Roman" w:cs="Times New Roman"/>
          <w:sz w:val="24"/>
          <w:szCs w:val="24"/>
        </w:rPr>
        <w:t xml:space="preserve"> </w:t>
      </w:r>
      <w:hyperlink r:id="rId13" w:anchor="p1286">
        <w:r w:rsidRPr="00CC382D">
          <w:rPr>
            <w:rStyle w:val="a3"/>
            <w:rFonts w:ascii="Times New Roman" w:hAnsi="Times New Roman" w:cs="Times New Roman"/>
            <w:color w:val="auto"/>
            <w:sz w:val="24"/>
            <w:szCs w:val="24"/>
            <w:u w:val="none"/>
          </w:rPr>
          <w:t xml:space="preserve">71 </w:t>
        </w:r>
      </w:hyperlink>
      <w:r w:rsidRPr="00CC382D">
        <w:rPr>
          <w:rFonts w:ascii="Times New Roman" w:hAnsi="Times New Roman" w:cs="Times New Roman"/>
          <w:sz w:val="24"/>
          <w:szCs w:val="24"/>
        </w:rPr>
        <w:t xml:space="preserve">и </w:t>
      </w:r>
      <w:hyperlink r:id="rId14" w:anchor="p1550">
        <w:r w:rsidRPr="00CC382D">
          <w:rPr>
            <w:rStyle w:val="a3"/>
            <w:rFonts w:ascii="Times New Roman" w:hAnsi="Times New Roman" w:cs="Times New Roman"/>
            <w:color w:val="auto"/>
            <w:sz w:val="24"/>
            <w:szCs w:val="24"/>
            <w:u w:val="none"/>
          </w:rPr>
          <w:t xml:space="preserve">81 </w:t>
        </w:r>
      </w:hyperlink>
      <w:r w:rsidRPr="0058391C">
        <w:rPr>
          <w:rFonts w:ascii="Times New Roman" w:hAnsi="Times New Roman" w:cs="Times New Roman"/>
          <w:sz w:val="24"/>
          <w:szCs w:val="24"/>
        </w:rPr>
        <w:t>настоящего Кодекса);</w:t>
      </w:r>
    </w:p>
    <w:p w14:paraId="0B263657"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5) перевод работника по его просьбе или с его согласия на работу к другому работодателю или переход на выборную работу (должность);</w:t>
      </w:r>
    </w:p>
    <w:p w14:paraId="53FF58FB"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hyperlink r:id="rId15" w:anchor="p1397">
        <w:r w:rsidRPr="00CC382D">
          <w:rPr>
            <w:rStyle w:val="a3"/>
            <w:rFonts w:ascii="Times New Roman" w:hAnsi="Times New Roman" w:cs="Times New Roman"/>
            <w:color w:val="auto"/>
            <w:sz w:val="24"/>
            <w:szCs w:val="24"/>
            <w:u w:val="none"/>
          </w:rPr>
          <w:t>(в соответствии со статьей 75</w:t>
        </w:r>
        <w:r w:rsidRPr="0058391C">
          <w:rPr>
            <w:rStyle w:val="a3"/>
            <w:rFonts w:ascii="Times New Roman" w:hAnsi="Times New Roman" w:cs="Times New Roman"/>
            <w:sz w:val="24"/>
            <w:szCs w:val="24"/>
          </w:rPr>
          <w:t xml:space="preserve"> </w:t>
        </w:r>
      </w:hyperlink>
      <w:r w:rsidRPr="0058391C">
        <w:rPr>
          <w:rFonts w:ascii="Times New Roman" w:hAnsi="Times New Roman" w:cs="Times New Roman"/>
          <w:sz w:val="24"/>
          <w:szCs w:val="24"/>
        </w:rPr>
        <w:t>ТК РФ);</w:t>
      </w:r>
    </w:p>
    <w:p w14:paraId="060589ED"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7) отказ работника от продолжения работы в связи с изменением определенных сторонами условий трудового договора (в соответствии с частью 4 </w:t>
      </w:r>
      <w:hyperlink r:id="rId16" w:anchor="p1391">
        <w:r w:rsidRPr="009D07A4">
          <w:rPr>
            <w:rStyle w:val="a3"/>
            <w:rFonts w:ascii="Times New Roman" w:hAnsi="Times New Roman" w:cs="Times New Roman"/>
            <w:color w:val="auto"/>
            <w:sz w:val="24"/>
            <w:szCs w:val="24"/>
            <w:u w:val="none"/>
          </w:rPr>
          <w:t>статьи 74</w:t>
        </w:r>
        <w:r w:rsidRPr="0058391C">
          <w:rPr>
            <w:rStyle w:val="a3"/>
            <w:rFonts w:ascii="Times New Roman" w:hAnsi="Times New Roman" w:cs="Times New Roman"/>
            <w:sz w:val="24"/>
            <w:szCs w:val="24"/>
          </w:rPr>
          <w:t xml:space="preserve"> </w:t>
        </w:r>
      </w:hyperlink>
      <w:r w:rsidRPr="0058391C">
        <w:rPr>
          <w:rFonts w:ascii="Times New Roman" w:hAnsi="Times New Roman" w:cs="Times New Roman"/>
          <w:sz w:val="24"/>
          <w:szCs w:val="24"/>
        </w:rPr>
        <w:t>ТК РФ);</w:t>
      </w:r>
    </w:p>
    <w:p w14:paraId="1D88FC6D"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w:t>
      </w:r>
      <w:r w:rsidRPr="009D07A4">
        <w:rPr>
          <w:rFonts w:ascii="Times New Roman" w:hAnsi="Times New Roman" w:cs="Times New Roman"/>
          <w:sz w:val="24"/>
          <w:szCs w:val="24"/>
        </w:rPr>
        <w:t xml:space="preserve">работы </w:t>
      </w:r>
      <w:hyperlink r:id="rId17" w:anchor="p1364">
        <w:r w:rsidRPr="009D07A4">
          <w:rPr>
            <w:rStyle w:val="a3"/>
            <w:rFonts w:ascii="Times New Roman" w:hAnsi="Times New Roman" w:cs="Times New Roman"/>
            <w:color w:val="auto"/>
            <w:sz w:val="24"/>
            <w:szCs w:val="24"/>
            <w:u w:val="none"/>
          </w:rPr>
          <w:t xml:space="preserve">(в соответствии с частями 3 </w:t>
        </w:r>
      </w:hyperlink>
      <w:r w:rsidRPr="009D07A4">
        <w:rPr>
          <w:rFonts w:ascii="Times New Roman" w:hAnsi="Times New Roman" w:cs="Times New Roman"/>
          <w:sz w:val="24"/>
          <w:szCs w:val="24"/>
        </w:rPr>
        <w:t xml:space="preserve">и </w:t>
      </w:r>
      <w:hyperlink r:id="rId18" w:anchor="p1365">
        <w:r w:rsidRPr="009D07A4">
          <w:rPr>
            <w:rStyle w:val="a3"/>
            <w:rFonts w:ascii="Times New Roman" w:hAnsi="Times New Roman" w:cs="Times New Roman"/>
            <w:color w:val="auto"/>
            <w:sz w:val="24"/>
            <w:szCs w:val="24"/>
            <w:u w:val="none"/>
          </w:rPr>
          <w:t>4</w:t>
        </w:r>
        <w:r w:rsidRPr="009D07A4">
          <w:rPr>
            <w:rStyle w:val="a3"/>
            <w:rFonts w:ascii="Times New Roman" w:hAnsi="Times New Roman" w:cs="Times New Roman"/>
            <w:color w:val="auto"/>
            <w:sz w:val="24"/>
            <w:szCs w:val="24"/>
          </w:rPr>
          <w:t xml:space="preserve"> </w:t>
        </w:r>
      </w:hyperlink>
      <w:r w:rsidRPr="0058391C">
        <w:rPr>
          <w:rFonts w:ascii="Times New Roman" w:hAnsi="Times New Roman" w:cs="Times New Roman"/>
          <w:sz w:val="24"/>
          <w:szCs w:val="24"/>
        </w:rPr>
        <w:t>статьи 73 ТК РФ);</w:t>
      </w:r>
    </w:p>
    <w:p w14:paraId="2B48A556" w14:textId="4123A902"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9) отказ работника от перевода на работу в другую местность вместе с работодателем (в соответствии с частью 1 </w:t>
      </w:r>
      <w:hyperlink r:id="rId19" w:anchor="p1333">
        <w:r w:rsidRPr="009D07A4">
          <w:rPr>
            <w:rStyle w:val="a3"/>
            <w:rFonts w:ascii="Times New Roman" w:hAnsi="Times New Roman" w:cs="Times New Roman"/>
            <w:color w:val="auto"/>
            <w:sz w:val="24"/>
            <w:szCs w:val="24"/>
            <w:u w:val="none"/>
          </w:rPr>
          <w:t>статьи 72.1</w:t>
        </w:r>
        <w:r w:rsidR="009D07A4">
          <w:rPr>
            <w:rStyle w:val="a3"/>
            <w:rFonts w:ascii="Times New Roman" w:hAnsi="Times New Roman" w:cs="Times New Roman"/>
            <w:color w:val="auto"/>
            <w:sz w:val="24"/>
            <w:szCs w:val="24"/>
            <w:u w:val="none"/>
          </w:rPr>
          <w:t xml:space="preserve"> </w:t>
        </w:r>
        <w:r w:rsidRPr="009D07A4">
          <w:rPr>
            <w:rStyle w:val="a3"/>
            <w:rFonts w:ascii="Times New Roman" w:hAnsi="Times New Roman" w:cs="Times New Roman"/>
            <w:color w:val="auto"/>
            <w:sz w:val="24"/>
            <w:szCs w:val="24"/>
            <w:u w:val="none"/>
          </w:rPr>
          <w:t>Т</w:t>
        </w:r>
      </w:hyperlink>
      <w:r w:rsidRPr="0058391C">
        <w:rPr>
          <w:rFonts w:ascii="Times New Roman" w:hAnsi="Times New Roman" w:cs="Times New Roman"/>
          <w:sz w:val="24"/>
          <w:szCs w:val="24"/>
        </w:rPr>
        <w:t>К РФ);</w:t>
      </w:r>
    </w:p>
    <w:p w14:paraId="1CFB8F83"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10) обстоятельства, не зависящие от воли сторон </w:t>
      </w:r>
      <w:hyperlink r:id="rId20" w:anchor="p1650">
        <w:r w:rsidRPr="009D07A4">
          <w:rPr>
            <w:rStyle w:val="a3"/>
            <w:rFonts w:ascii="Times New Roman" w:hAnsi="Times New Roman" w:cs="Times New Roman"/>
            <w:color w:val="auto"/>
            <w:sz w:val="24"/>
            <w:szCs w:val="24"/>
            <w:u w:val="none"/>
          </w:rPr>
          <w:t xml:space="preserve">(в соответствии со статьей 83 </w:t>
        </w:r>
      </w:hyperlink>
      <w:r w:rsidRPr="009D07A4">
        <w:rPr>
          <w:rFonts w:ascii="Times New Roman" w:hAnsi="Times New Roman" w:cs="Times New Roman"/>
          <w:sz w:val="24"/>
          <w:szCs w:val="24"/>
        </w:rPr>
        <w:t>Т</w:t>
      </w:r>
      <w:r w:rsidRPr="0058391C">
        <w:rPr>
          <w:rFonts w:ascii="Times New Roman" w:hAnsi="Times New Roman" w:cs="Times New Roman"/>
          <w:sz w:val="24"/>
          <w:szCs w:val="24"/>
        </w:rPr>
        <w:t>К РФ);</w:t>
      </w:r>
    </w:p>
    <w:p w14:paraId="79BD6210" w14:textId="77777777" w:rsidR="0058391C" w:rsidRPr="009D07A4"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21" w:anchor="p1685">
        <w:r w:rsidRPr="009D07A4">
          <w:rPr>
            <w:rStyle w:val="a3"/>
            <w:rFonts w:ascii="Times New Roman" w:hAnsi="Times New Roman" w:cs="Times New Roman"/>
            <w:color w:val="auto"/>
            <w:sz w:val="24"/>
            <w:szCs w:val="24"/>
            <w:u w:val="none"/>
          </w:rPr>
          <w:t xml:space="preserve">(в соответствии с частью 1 статьи 84 </w:t>
        </w:r>
      </w:hyperlink>
      <w:r w:rsidRPr="009D07A4">
        <w:rPr>
          <w:rFonts w:ascii="Times New Roman" w:hAnsi="Times New Roman" w:cs="Times New Roman"/>
          <w:sz w:val="24"/>
          <w:szCs w:val="24"/>
        </w:rPr>
        <w:t xml:space="preserve">ТК РФ в ред. Федерального </w:t>
      </w:r>
      <w:hyperlink r:id="rId22">
        <w:r w:rsidRPr="009D07A4">
          <w:rPr>
            <w:rStyle w:val="a3"/>
            <w:rFonts w:ascii="Times New Roman" w:hAnsi="Times New Roman" w:cs="Times New Roman"/>
            <w:color w:val="auto"/>
            <w:sz w:val="24"/>
            <w:szCs w:val="24"/>
            <w:u w:val="none"/>
          </w:rPr>
          <w:t xml:space="preserve">закона </w:t>
        </w:r>
      </w:hyperlink>
      <w:r w:rsidRPr="009D07A4">
        <w:rPr>
          <w:rFonts w:ascii="Times New Roman" w:hAnsi="Times New Roman" w:cs="Times New Roman"/>
          <w:sz w:val="24"/>
          <w:szCs w:val="24"/>
        </w:rPr>
        <w:t>от 30.06.2006 № 90-ФЗ)</w:t>
      </w:r>
    </w:p>
    <w:p w14:paraId="7167F8F8" w14:textId="77777777" w:rsidR="0058391C" w:rsidRPr="009D07A4" w:rsidRDefault="0058391C" w:rsidP="0058391C">
      <w:pPr>
        <w:spacing w:line="360" w:lineRule="auto"/>
        <w:ind w:firstLine="709"/>
        <w:jc w:val="both"/>
        <w:rPr>
          <w:rFonts w:ascii="Times New Roman" w:hAnsi="Times New Roman" w:cs="Times New Roman"/>
          <w:sz w:val="24"/>
          <w:szCs w:val="24"/>
        </w:rPr>
      </w:pPr>
      <w:r w:rsidRPr="009D07A4">
        <w:rPr>
          <w:rFonts w:ascii="Times New Roman" w:hAnsi="Times New Roman" w:cs="Times New Roman"/>
          <w:sz w:val="24"/>
          <w:szCs w:val="24"/>
        </w:rPr>
        <w:t xml:space="preserve">Трудовой договор может быть прекращен и по другим основаниям, предусмотренным Трудовым </w:t>
      </w:r>
      <w:hyperlink r:id="rId23">
        <w:r w:rsidRPr="009D07A4">
          <w:rPr>
            <w:rStyle w:val="a3"/>
            <w:rFonts w:ascii="Times New Roman" w:hAnsi="Times New Roman" w:cs="Times New Roman"/>
            <w:color w:val="auto"/>
            <w:sz w:val="24"/>
            <w:szCs w:val="24"/>
            <w:u w:val="none"/>
          </w:rPr>
          <w:t xml:space="preserve">Кодексом </w:t>
        </w:r>
      </w:hyperlink>
      <w:r w:rsidRPr="009D07A4">
        <w:rPr>
          <w:rFonts w:ascii="Times New Roman" w:hAnsi="Times New Roman" w:cs="Times New Roman"/>
          <w:sz w:val="24"/>
          <w:szCs w:val="24"/>
        </w:rPr>
        <w:t xml:space="preserve">и иными федеральными </w:t>
      </w:r>
      <w:hyperlink r:id="rId24">
        <w:r w:rsidRPr="009D07A4">
          <w:rPr>
            <w:rStyle w:val="a3"/>
            <w:rFonts w:ascii="Times New Roman" w:hAnsi="Times New Roman" w:cs="Times New Roman"/>
            <w:color w:val="auto"/>
            <w:sz w:val="24"/>
            <w:szCs w:val="24"/>
            <w:u w:val="none"/>
          </w:rPr>
          <w:t xml:space="preserve">законами </w:t>
        </w:r>
      </w:hyperlink>
      <w:r w:rsidRPr="009D07A4">
        <w:rPr>
          <w:rFonts w:ascii="Times New Roman" w:hAnsi="Times New Roman" w:cs="Times New Roman"/>
          <w:sz w:val="24"/>
          <w:szCs w:val="24"/>
        </w:rPr>
        <w:t>РФ.</w:t>
      </w:r>
    </w:p>
    <w:p w14:paraId="3CC7375B" w14:textId="77777777" w:rsidR="0058391C" w:rsidRPr="0058391C" w:rsidRDefault="0058391C" w:rsidP="0058391C">
      <w:pPr>
        <w:spacing w:line="360" w:lineRule="auto"/>
        <w:ind w:firstLine="709"/>
        <w:jc w:val="both"/>
        <w:rPr>
          <w:rFonts w:ascii="Times New Roman" w:hAnsi="Times New Roman" w:cs="Times New Roman"/>
          <w:sz w:val="24"/>
          <w:szCs w:val="24"/>
        </w:rPr>
        <w:sectPr w:rsidR="0058391C" w:rsidRPr="0058391C">
          <w:pgSz w:w="11906" w:h="16838"/>
          <w:pgMar w:top="843" w:right="563" w:bottom="1003" w:left="1132" w:header="0" w:footer="0" w:gutter="0"/>
          <w:cols w:space="708"/>
        </w:sectPr>
      </w:pPr>
      <w:r w:rsidRPr="0058391C">
        <w:rPr>
          <w:rFonts w:ascii="Times New Roman" w:hAnsi="Times New Roman" w:cs="Times New Roman"/>
          <w:sz w:val="24"/>
          <w:szCs w:val="24"/>
        </w:rPr>
        <w:t>Работники имеют право расторгнуть трудовой договор, заключенный на неопределенный срок, предупредив об этом Работодателя письменно за две недели, если иной срок предупреждения в отношении отдельных категорий работников не установлен законодательством. По договоренности между работником и Работодателем трудовой договор, может быть, расторгнут и до истечения срока предупреждения об увольнении.</w:t>
      </w:r>
      <w:bookmarkEnd w:id="4"/>
    </w:p>
    <w:bookmarkStart w:id="5" w:name="_page_47_0"/>
    <w:p w14:paraId="41A3823D"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noProof/>
          <w:sz w:val="24"/>
          <w:szCs w:val="24"/>
        </w:rPr>
        <mc:AlternateContent>
          <mc:Choice Requires="wpg">
            <w:drawing>
              <wp:anchor distT="0" distB="0" distL="114300" distR="114300" simplePos="0" relativeHeight="251668480" behindDoc="1" locked="0" layoutInCell="0" allowOverlap="1" wp14:anchorId="0E0D1850" wp14:editId="276A8038">
                <wp:simplePos x="0" y="0"/>
                <wp:positionH relativeFrom="page">
                  <wp:posOffset>701040</wp:posOffset>
                </wp:positionH>
                <wp:positionV relativeFrom="paragraph">
                  <wp:posOffset>5714</wp:posOffset>
                </wp:positionV>
                <wp:extent cx="6519417" cy="9494519"/>
                <wp:effectExtent l="0" t="0" r="0" b="0"/>
                <wp:wrapNone/>
                <wp:docPr id="258" name="drawingObject258"/>
                <wp:cNvGraphicFramePr/>
                <a:graphic xmlns:a="http://schemas.openxmlformats.org/drawingml/2006/main">
                  <a:graphicData uri="http://schemas.microsoft.com/office/word/2010/wordprocessingGroup">
                    <wpg:wgp>
                      <wpg:cNvGrpSpPr/>
                      <wpg:grpSpPr>
                        <a:xfrm>
                          <a:off x="0" y="0"/>
                          <a:ext cx="6519417" cy="9494519"/>
                          <a:chOff x="0" y="0"/>
                          <a:chExt cx="6519417" cy="9494519"/>
                        </a:xfrm>
                        <a:noFill/>
                      </wpg:grpSpPr>
                      <wps:wsp>
                        <wps:cNvPr id="259" name="Shape 259"/>
                        <wps:cNvSpPr/>
                        <wps:spPr>
                          <a:xfrm>
                            <a:off x="0" y="0"/>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260" name="Shape 260"/>
                        <wps:cNvSpPr/>
                        <wps:spPr>
                          <a:xfrm>
                            <a:off x="0" y="175261"/>
                            <a:ext cx="6519417" cy="175207"/>
                          </a:xfrm>
                          <a:custGeom>
                            <a:avLst/>
                            <a:gdLst/>
                            <a:ahLst/>
                            <a:cxnLst/>
                            <a:rect l="0" t="0" r="0" b="0"/>
                            <a:pathLst>
                              <a:path w="6519417" h="175207">
                                <a:moveTo>
                                  <a:pt x="0" y="175207"/>
                                </a:moveTo>
                                <a:lnTo>
                                  <a:pt x="0" y="0"/>
                                </a:lnTo>
                                <a:lnTo>
                                  <a:pt x="6519417" y="0"/>
                                </a:lnTo>
                                <a:lnTo>
                                  <a:pt x="6519417" y="175207"/>
                                </a:lnTo>
                                <a:lnTo>
                                  <a:pt x="0" y="175207"/>
                                </a:lnTo>
                                <a:close/>
                              </a:path>
                            </a:pathLst>
                          </a:custGeom>
                          <a:solidFill>
                            <a:srgbClr val="FFFFFF"/>
                          </a:solidFill>
                        </wps:spPr>
                        <wps:bodyPr vertOverflow="overflow" horzOverflow="overflow" vert="horz" lIns="91440" tIns="45720" rIns="91440" bIns="45720" anchor="t"/>
                      </wps:wsp>
                      <wps:wsp>
                        <wps:cNvPr id="261" name="Shape 261"/>
                        <wps:cNvSpPr/>
                        <wps:spPr>
                          <a:xfrm>
                            <a:off x="0" y="350469"/>
                            <a:ext cx="6519417" cy="175564"/>
                          </a:xfrm>
                          <a:custGeom>
                            <a:avLst/>
                            <a:gdLst/>
                            <a:ahLst/>
                            <a:cxnLst/>
                            <a:rect l="0" t="0" r="0" b="0"/>
                            <a:pathLst>
                              <a:path w="6519417" h="175564">
                                <a:moveTo>
                                  <a:pt x="0" y="0"/>
                                </a:moveTo>
                                <a:lnTo>
                                  <a:pt x="0" y="175564"/>
                                </a:lnTo>
                                <a:lnTo>
                                  <a:pt x="6519417" y="175564"/>
                                </a:lnTo>
                                <a:lnTo>
                                  <a:pt x="6519417" y="0"/>
                                </a:lnTo>
                                <a:lnTo>
                                  <a:pt x="0" y="0"/>
                                </a:lnTo>
                                <a:close/>
                              </a:path>
                            </a:pathLst>
                          </a:custGeom>
                          <a:solidFill>
                            <a:srgbClr val="FFFFFF"/>
                          </a:solidFill>
                        </wps:spPr>
                        <wps:bodyPr vertOverflow="overflow" horzOverflow="overflow" vert="horz" lIns="91440" tIns="45720" rIns="91440" bIns="45720" anchor="t"/>
                      </wps:wsp>
                      <wps:wsp>
                        <wps:cNvPr id="262" name="Shape 262"/>
                        <wps:cNvSpPr/>
                        <wps:spPr>
                          <a:xfrm>
                            <a:off x="0" y="526035"/>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63" name="Shape 263"/>
                        <wps:cNvSpPr/>
                        <wps:spPr>
                          <a:xfrm>
                            <a:off x="0" y="701294"/>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264" name="Shape 264"/>
                        <wps:cNvSpPr/>
                        <wps:spPr>
                          <a:xfrm>
                            <a:off x="0" y="894842"/>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65" name="Shape 265"/>
                        <wps:cNvSpPr/>
                        <wps:spPr>
                          <a:xfrm>
                            <a:off x="0" y="1070102"/>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66" name="Shape 266"/>
                        <wps:cNvSpPr/>
                        <wps:spPr>
                          <a:xfrm>
                            <a:off x="0" y="1245361"/>
                            <a:ext cx="6519417" cy="195071"/>
                          </a:xfrm>
                          <a:custGeom>
                            <a:avLst/>
                            <a:gdLst/>
                            <a:ahLst/>
                            <a:cxnLst/>
                            <a:rect l="0" t="0" r="0" b="0"/>
                            <a:pathLst>
                              <a:path w="6519417" h="195071">
                                <a:moveTo>
                                  <a:pt x="0" y="0"/>
                                </a:moveTo>
                                <a:lnTo>
                                  <a:pt x="0" y="195071"/>
                                </a:lnTo>
                                <a:lnTo>
                                  <a:pt x="6519417" y="195071"/>
                                </a:lnTo>
                                <a:lnTo>
                                  <a:pt x="6519417" y="0"/>
                                </a:lnTo>
                                <a:lnTo>
                                  <a:pt x="0" y="0"/>
                                </a:lnTo>
                                <a:close/>
                              </a:path>
                            </a:pathLst>
                          </a:custGeom>
                          <a:solidFill>
                            <a:srgbClr val="FFFFFF"/>
                          </a:solidFill>
                        </wps:spPr>
                        <wps:bodyPr vertOverflow="overflow" horzOverflow="overflow" vert="horz" lIns="91440" tIns="45720" rIns="91440" bIns="45720" anchor="t"/>
                      </wps:wsp>
                      <wps:wsp>
                        <wps:cNvPr id="267" name="Shape 267"/>
                        <wps:cNvSpPr/>
                        <wps:spPr>
                          <a:xfrm>
                            <a:off x="0" y="1440435"/>
                            <a:ext cx="6519417" cy="173735"/>
                          </a:xfrm>
                          <a:custGeom>
                            <a:avLst/>
                            <a:gdLst/>
                            <a:ahLst/>
                            <a:cxnLst/>
                            <a:rect l="0" t="0" r="0" b="0"/>
                            <a:pathLst>
                              <a:path w="6519417" h="173735">
                                <a:moveTo>
                                  <a:pt x="0" y="173735"/>
                                </a:moveTo>
                                <a:lnTo>
                                  <a:pt x="0" y="0"/>
                                </a:lnTo>
                                <a:lnTo>
                                  <a:pt x="6519417" y="0"/>
                                </a:lnTo>
                                <a:lnTo>
                                  <a:pt x="6519417" y="173735"/>
                                </a:lnTo>
                                <a:lnTo>
                                  <a:pt x="0" y="173735"/>
                                </a:lnTo>
                                <a:close/>
                              </a:path>
                            </a:pathLst>
                          </a:custGeom>
                          <a:solidFill>
                            <a:srgbClr val="FFFFFF"/>
                          </a:solidFill>
                        </wps:spPr>
                        <wps:bodyPr vertOverflow="overflow" horzOverflow="overflow" vert="horz" lIns="91440" tIns="45720" rIns="91440" bIns="45720" anchor="t"/>
                      </wps:wsp>
                      <wps:wsp>
                        <wps:cNvPr id="268" name="Shape 268"/>
                        <wps:cNvSpPr/>
                        <wps:spPr>
                          <a:xfrm>
                            <a:off x="0" y="1614171"/>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269" name="Shape 269"/>
                        <wps:cNvSpPr/>
                        <wps:spPr>
                          <a:xfrm>
                            <a:off x="0" y="1809242"/>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70" name="Shape 270"/>
                        <wps:cNvSpPr/>
                        <wps:spPr>
                          <a:xfrm>
                            <a:off x="0" y="1984502"/>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271" name="Shape 271"/>
                        <wps:cNvSpPr/>
                        <wps:spPr>
                          <a:xfrm>
                            <a:off x="0" y="2178050"/>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272" name="Shape 272"/>
                        <wps:cNvSpPr/>
                        <wps:spPr>
                          <a:xfrm>
                            <a:off x="0" y="2353386"/>
                            <a:ext cx="6519417" cy="175564"/>
                          </a:xfrm>
                          <a:custGeom>
                            <a:avLst/>
                            <a:gdLst/>
                            <a:ahLst/>
                            <a:cxnLst/>
                            <a:rect l="0" t="0" r="0" b="0"/>
                            <a:pathLst>
                              <a:path w="6519417" h="175564">
                                <a:moveTo>
                                  <a:pt x="0" y="175564"/>
                                </a:moveTo>
                                <a:lnTo>
                                  <a:pt x="0" y="0"/>
                                </a:lnTo>
                                <a:lnTo>
                                  <a:pt x="6519417" y="0"/>
                                </a:lnTo>
                                <a:lnTo>
                                  <a:pt x="6519417" y="175564"/>
                                </a:lnTo>
                                <a:lnTo>
                                  <a:pt x="0" y="175564"/>
                                </a:lnTo>
                                <a:close/>
                              </a:path>
                            </a:pathLst>
                          </a:custGeom>
                          <a:solidFill>
                            <a:srgbClr val="FFFFFF"/>
                          </a:solidFill>
                        </wps:spPr>
                        <wps:bodyPr vertOverflow="overflow" horzOverflow="overflow" vert="horz" lIns="91440" tIns="45720" rIns="91440" bIns="45720" anchor="t"/>
                      </wps:wsp>
                      <wps:wsp>
                        <wps:cNvPr id="273" name="Shape 273"/>
                        <wps:cNvSpPr/>
                        <wps:spPr>
                          <a:xfrm>
                            <a:off x="0" y="2528951"/>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74" name="Shape 274"/>
                        <wps:cNvSpPr/>
                        <wps:spPr>
                          <a:xfrm>
                            <a:off x="0" y="2704210"/>
                            <a:ext cx="6519417" cy="195071"/>
                          </a:xfrm>
                          <a:custGeom>
                            <a:avLst/>
                            <a:gdLst/>
                            <a:ahLst/>
                            <a:cxnLst/>
                            <a:rect l="0" t="0" r="0" b="0"/>
                            <a:pathLst>
                              <a:path w="6519417" h="195071">
                                <a:moveTo>
                                  <a:pt x="0" y="0"/>
                                </a:moveTo>
                                <a:lnTo>
                                  <a:pt x="0" y="195071"/>
                                </a:lnTo>
                                <a:lnTo>
                                  <a:pt x="6519417" y="195071"/>
                                </a:lnTo>
                                <a:lnTo>
                                  <a:pt x="6519417" y="0"/>
                                </a:lnTo>
                                <a:lnTo>
                                  <a:pt x="0" y="0"/>
                                </a:lnTo>
                                <a:close/>
                              </a:path>
                            </a:pathLst>
                          </a:custGeom>
                          <a:solidFill>
                            <a:srgbClr val="FFFFFF"/>
                          </a:solidFill>
                        </wps:spPr>
                        <wps:bodyPr vertOverflow="overflow" horzOverflow="overflow" vert="horz" lIns="91440" tIns="45720" rIns="91440" bIns="45720" anchor="t"/>
                      </wps:wsp>
                      <wps:wsp>
                        <wps:cNvPr id="275" name="Shape 275"/>
                        <wps:cNvSpPr/>
                        <wps:spPr>
                          <a:xfrm>
                            <a:off x="0" y="2899284"/>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76" name="Shape 276"/>
                        <wps:cNvSpPr/>
                        <wps:spPr>
                          <a:xfrm>
                            <a:off x="0" y="3074543"/>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277" name="Shape 277"/>
                        <wps:cNvSpPr/>
                        <wps:spPr>
                          <a:xfrm>
                            <a:off x="0" y="3268091"/>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278" name="Shape 278"/>
                        <wps:cNvSpPr/>
                        <wps:spPr>
                          <a:xfrm>
                            <a:off x="0" y="3463163"/>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79" name="Shape 279"/>
                        <wps:cNvSpPr/>
                        <wps:spPr>
                          <a:xfrm>
                            <a:off x="0" y="3638422"/>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280" name="Shape 280"/>
                        <wps:cNvSpPr/>
                        <wps:spPr>
                          <a:xfrm>
                            <a:off x="0" y="3813683"/>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81" name="Shape 281"/>
                        <wps:cNvSpPr/>
                        <wps:spPr>
                          <a:xfrm>
                            <a:off x="0" y="3988942"/>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282" name="Shape 282"/>
                        <wps:cNvSpPr/>
                        <wps:spPr>
                          <a:xfrm>
                            <a:off x="0" y="4164203"/>
                            <a:ext cx="6519417" cy="175209"/>
                          </a:xfrm>
                          <a:custGeom>
                            <a:avLst/>
                            <a:gdLst/>
                            <a:ahLst/>
                            <a:cxnLst/>
                            <a:rect l="0" t="0" r="0" b="0"/>
                            <a:pathLst>
                              <a:path w="6519417" h="175209">
                                <a:moveTo>
                                  <a:pt x="0" y="175209"/>
                                </a:moveTo>
                                <a:lnTo>
                                  <a:pt x="0" y="0"/>
                                </a:lnTo>
                                <a:lnTo>
                                  <a:pt x="6519417" y="0"/>
                                </a:lnTo>
                                <a:lnTo>
                                  <a:pt x="6519417" y="175209"/>
                                </a:lnTo>
                                <a:lnTo>
                                  <a:pt x="0" y="175209"/>
                                </a:lnTo>
                                <a:close/>
                              </a:path>
                            </a:pathLst>
                          </a:custGeom>
                          <a:solidFill>
                            <a:srgbClr val="FFFFFF"/>
                          </a:solidFill>
                        </wps:spPr>
                        <wps:bodyPr vertOverflow="overflow" horzOverflow="overflow" vert="horz" lIns="91440" tIns="45720" rIns="91440" bIns="45720" anchor="t"/>
                      </wps:wsp>
                      <wps:wsp>
                        <wps:cNvPr id="283" name="Shape 283"/>
                        <wps:cNvSpPr/>
                        <wps:spPr>
                          <a:xfrm>
                            <a:off x="0" y="4339412"/>
                            <a:ext cx="6519417" cy="193852"/>
                          </a:xfrm>
                          <a:custGeom>
                            <a:avLst/>
                            <a:gdLst/>
                            <a:ahLst/>
                            <a:cxnLst/>
                            <a:rect l="0" t="0" r="0" b="0"/>
                            <a:pathLst>
                              <a:path w="6519417" h="193852">
                                <a:moveTo>
                                  <a:pt x="0" y="193852"/>
                                </a:moveTo>
                                <a:lnTo>
                                  <a:pt x="0" y="0"/>
                                </a:lnTo>
                                <a:lnTo>
                                  <a:pt x="6519417" y="0"/>
                                </a:lnTo>
                                <a:lnTo>
                                  <a:pt x="6519417" y="193852"/>
                                </a:lnTo>
                                <a:lnTo>
                                  <a:pt x="0" y="193852"/>
                                </a:lnTo>
                                <a:close/>
                              </a:path>
                            </a:pathLst>
                          </a:custGeom>
                          <a:solidFill>
                            <a:srgbClr val="FFFFFF"/>
                          </a:solidFill>
                        </wps:spPr>
                        <wps:bodyPr vertOverflow="overflow" horzOverflow="overflow" vert="horz" lIns="91440" tIns="45720" rIns="91440" bIns="45720" anchor="t"/>
                      </wps:wsp>
                      <wps:wsp>
                        <wps:cNvPr id="284" name="Shape 284"/>
                        <wps:cNvSpPr/>
                        <wps:spPr>
                          <a:xfrm>
                            <a:off x="0" y="4533265"/>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285" name="Shape 285"/>
                        <wps:cNvSpPr/>
                        <wps:spPr>
                          <a:xfrm>
                            <a:off x="0" y="4708525"/>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286" name="Shape 286"/>
                        <wps:cNvSpPr/>
                        <wps:spPr>
                          <a:xfrm>
                            <a:off x="0" y="4883785"/>
                            <a:ext cx="6519417" cy="195071"/>
                          </a:xfrm>
                          <a:custGeom>
                            <a:avLst/>
                            <a:gdLst/>
                            <a:ahLst/>
                            <a:cxnLst/>
                            <a:rect l="0" t="0" r="0" b="0"/>
                            <a:pathLst>
                              <a:path w="6519417" h="195071">
                                <a:moveTo>
                                  <a:pt x="0" y="0"/>
                                </a:moveTo>
                                <a:lnTo>
                                  <a:pt x="0" y="195071"/>
                                </a:lnTo>
                                <a:lnTo>
                                  <a:pt x="6519417" y="195071"/>
                                </a:lnTo>
                                <a:lnTo>
                                  <a:pt x="6519417" y="0"/>
                                </a:lnTo>
                                <a:lnTo>
                                  <a:pt x="0" y="0"/>
                                </a:lnTo>
                                <a:close/>
                              </a:path>
                            </a:pathLst>
                          </a:custGeom>
                          <a:solidFill>
                            <a:srgbClr val="FFFFFF"/>
                          </a:solidFill>
                        </wps:spPr>
                        <wps:bodyPr vertOverflow="overflow" horzOverflow="overflow" vert="horz" lIns="91440" tIns="45720" rIns="91440" bIns="45720" anchor="t"/>
                      </wps:wsp>
                      <wps:wsp>
                        <wps:cNvPr id="287" name="Shape 287"/>
                        <wps:cNvSpPr/>
                        <wps:spPr>
                          <a:xfrm>
                            <a:off x="0" y="5078858"/>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288" name="Shape 288"/>
                        <wps:cNvSpPr/>
                        <wps:spPr>
                          <a:xfrm>
                            <a:off x="0" y="5254118"/>
                            <a:ext cx="6519417" cy="175258"/>
                          </a:xfrm>
                          <a:custGeom>
                            <a:avLst/>
                            <a:gdLst/>
                            <a:ahLst/>
                            <a:cxnLst/>
                            <a:rect l="0" t="0" r="0" b="0"/>
                            <a:pathLst>
                              <a:path w="6519417" h="175258">
                                <a:moveTo>
                                  <a:pt x="0" y="175258"/>
                                </a:moveTo>
                                <a:lnTo>
                                  <a:pt x="0" y="0"/>
                                </a:lnTo>
                                <a:lnTo>
                                  <a:pt x="6519417" y="0"/>
                                </a:lnTo>
                                <a:lnTo>
                                  <a:pt x="6519417" y="175258"/>
                                </a:lnTo>
                                <a:lnTo>
                                  <a:pt x="0" y="175258"/>
                                </a:lnTo>
                                <a:close/>
                              </a:path>
                            </a:pathLst>
                          </a:custGeom>
                          <a:solidFill>
                            <a:srgbClr val="FFFFFF"/>
                          </a:solidFill>
                        </wps:spPr>
                        <wps:bodyPr vertOverflow="overflow" horzOverflow="overflow" vert="horz" lIns="91440" tIns="45720" rIns="91440" bIns="45720" anchor="t"/>
                      </wps:wsp>
                      <wps:wsp>
                        <wps:cNvPr id="289" name="Shape 289"/>
                        <wps:cNvSpPr/>
                        <wps:spPr>
                          <a:xfrm>
                            <a:off x="0" y="5429377"/>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290" name="Shape 290"/>
                        <wps:cNvSpPr/>
                        <wps:spPr>
                          <a:xfrm>
                            <a:off x="0" y="5604638"/>
                            <a:ext cx="6519417" cy="193546"/>
                          </a:xfrm>
                          <a:custGeom>
                            <a:avLst/>
                            <a:gdLst/>
                            <a:ahLst/>
                            <a:cxnLst/>
                            <a:rect l="0" t="0" r="0" b="0"/>
                            <a:pathLst>
                              <a:path w="6519417" h="193546">
                                <a:moveTo>
                                  <a:pt x="0" y="193546"/>
                                </a:moveTo>
                                <a:lnTo>
                                  <a:pt x="0" y="0"/>
                                </a:lnTo>
                                <a:lnTo>
                                  <a:pt x="6519417" y="0"/>
                                </a:lnTo>
                                <a:lnTo>
                                  <a:pt x="6519417" y="193546"/>
                                </a:lnTo>
                                <a:lnTo>
                                  <a:pt x="0" y="193546"/>
                                </a:lnTo>
                                <a:close/>
                              </a:path>
                            </a:pathLst>
                          </a:custGeom>
                          <a:solidFill>
                            <a:srgbClr val="FFFFFF"/>
                          </a:solidFill>
                        </wps:spPr>
                        <wps:bodyPr vertOverflow="overflow" horzOverflow="overflow" vert="horz" lIns="91440" tIns="45720" rIns="91440" bIns="45720" anchor="t"/>
                      </wps:wsp>
                      <wps:wsp>
                        <wps:cNvPr id="291" name="Shape 291"/>
                        <wps:cNvSpPr/>
                        <wps:spPr>
                          <a:xfrm>
                            <a:off x="0" y="5798185"/>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292" name="Shape 292"/>
                        <wps:cNvSpPr/>
                        <wps:spPr>
                          <a:xfrm>
                            <a:off x="0" y="5973446"/>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293" name="Shape 293"/>
                        <wps:cNvSpPr/>
                        <wps:spPr>
                          <a:xfrm>
                            <a:off x="0" y="6168518"/>
                            <a:ext cx="6519417" cy="175258"/>
                          </a:xfrm>
                          <a:custGeom>
                            <a:avLst/>
                            <a:gdLst/>
                            <a:ahLst/>
                            <a:cxnLst/>
                            <a:rect l="0" t="0" r="0" b="0"/>
                            <a:pathLst>
                              <a:path w="6519417" h="175258">
                                <a:moveTo>
                                  <a:pt x="0" y="0"/>
                                </a:moveTo>
                                <a:lnTo>
                                  <a:pt x="0" y="175258"/>
                                </a:lnTo>
                                <a:lnTo>
                                  <a:pt x="6519417" y="175258"/>
                                </a:lnTo>
                                <a:lnTo>
                                  <a:pt x="6519417" y="0"/>
                                </a:lnTo>
                                <a:lnTo>
                                  <a:pt x="0" y="0"/>
                                </a:lnTo>
                                <a:close/>
                              </a:path>
                            </a:pathLst>
                          </a:custGeom>
                          <a:solidFill>
                            <a:srgbClr val="FFFFFF"/>
                          </a:solidFill>
                        </wps:spPr>
                        <wps:bodyPr vertOverflow="overflow" horzOverflow="overflow" vert="horz" lIns="91440" tIns="45720" rIns="91440" bIns="45720" anchor="t"/>
                      </wps:wsp>
                      <wps:wsp>
                        <wps:cNvPr id="294" name="Shape 294"/>
                        <wps:cNvSpPr/>
                        <wps:spPr>
                          <a:xfrm>
                            <a:off x="0" y="6343853"/>
                            <a:ext cx="6519417" cy="175564"/>
                          </a:xfrm>
                          <a:custGeom>
                            <a:avLst/>
                            <a:gdLst/>
                            <a:ahLst/>
                            <a:cxnLst/>
                            <a:rect l="0" t="0" r="0" b="0"/>
                            <a:pathLst>
                              <a:path w="6519417" h="175564">
                                <a:moveTo>
                                  <a:pt x="0" y="0"/>
                                </a:moveTo>
                                <a:lnTo>
                                  <a:pt x="0" y="175564"/>
                                </a:lnTo>
                                <a:lnTo>
                                  <a:pt x="6519417" y="175564"/>
                                </a:lnTo>
                                <a:lnTo>
                                  <a:pt x="6519417" y="0"/>
                                </a:lnTo>
                                <a:lnTo>
                                  <a:pt x="0" y="0"/>
                                </a:lnTo>
                                <a:close/>
                              </a:path>
                            </a:pathLst>
                          </a:custGeom>
                          <a:solidFill>
                            <a:srgbClr val="FFFFFF"/>
                          </a:solidFill>
                        </wps:spPr>
                        <wps:bodyPr vertOverflow="overflow" horzOverflow="overflow" vert="horz" lIns="91440" tIns="45720" rIns="91440" bIns="45720" anchor="t"/>
                      </wps:wsp>
                      <wps:wsp>
                        <wps:cNvPr id="295" name="Shape 295"/>
                        <wps:cNvSpPr/>
                        <wps:spPr>
                          <a:xfrm>
                            <a:off x="0" y="6519419"/>
                            <a:ext cx="6519417" cy="173734"/>
                          </a:xfrm>
                          <a:custGeom>
                            <a:avLst/>
                            <a:gdLst/>
                            <a:ahLst/>
                            <a:cxnLst/>
                            <a:rect l="0" t="0" r="0" b="0"/>
                            <a:pathLst>
                              <a:path w="6519417" h="173734">
                                <a:moveTo>
                                  <a:pt x="0" y="0"/>
                                </a:moveTo>
                                <a:lnTo>
                                  <a:pt x="0" y="173734"/>
                                </a:lnTo>
                                <a:lnTo>
                                  <a:pt x="6519417" y="173734"/>
                                </a:lnTo>
                                <a:lnTo>
                                  <a:pt x="6519417" y="0"/>
                                </a:lnTo>
                                <a:lnTo>
                                  <a:pt x="0" y="0"/>
                                </a:lnTo>
                                <a:close/>
                              </a:path>
                            </a:pathLst>
                          </a:custGeom>
                          <a:solidFill>
                            <a:srgbClr val="FFFFFF"/>
                          </a:solidFill>
                        </wps:spPr>
                        <wps:bodyPr vertOverflow="overflow" horzOverflow="overflow" vert="horz" lIns="91440" tIns="45720" rIns="91440" bIns="45720" anchor="t"/>
                      </wps:wsp>
                      <wps:wsp>
                        <wps:cNvPr id="296" name="Shape 296"/>
                        <wps:cNvSpPr/>
                        <wps:spPr>
                          <a:xfrm>
                            <a:off x="228904" y="6712966"/>
                            <a:ext cx="6290436" cy="195071"/>
                          </a:xfrm>
                          <a:custGeom>
                            <a:avLst/>
                            <a:gdLst/>
                            <a:ahLst/>
                            <a:cxnLst/>
                            <a:rect l="0" t="0" r="0" b="0"/>
                            <a:pathLst>
                              <a:path w="6290436" h="195071">
                                <a:moveTo>
                                  <a:pt x="0" y="195071"/>
                                </a:moveTo>
                                <a:lnTo>
                                  <a:pt x="0" y="0"/>
                                </a:lnTo>
                                <a:lnTo>
                                  <a:pt x="6290436" y="0"/>
                                </a:lnTo>
                                <a:lnTo>
                                  <a:pt x="6290436" y="195071"/>
                                </a:lnTo>
                                <a:lnTo>
                                  <a:pt x="0" y="195071"/>
                                </a:lnTo>
                                <a:close/>
                              </a:path>
                            </a:pathLst>
                          </a:custGeom>
                          <a:solidFill>
                            <a:srgbClr val="FFFFFF"/>
                          </a:solidFill>
                        </wps:spPr>
                        <wps:bodyPr vertOverflow="overflow" horzOverflow="overflow" vert="horz" lIns="91440" tIns="45720" rIns="91440" bIns="45720" anchor="t"/>
                      </wps:wsp>
                      <wps:wsp>
                        <wps:cNvPr id="297" name="Shape 297"/>
                        <wps:cNvSpPr/>
                        <wps:spPr>
                          <a:xfrm>
                            <a:off x="228904" y="6908038"/>
                            <a:ext cx="6290436" cy="193548"/>
                          </a:xfrm>
                          <a:custGeom>
                            <a:avLst/>
                            <a:gdLst/>
                            <a:ahLst/>
                            <a:cxnLst/>
                            <a:rect l="0" t="0" r="0" b="0"/>
                            <a:pathLst>
                              <a:path w="6290436" h="193548">
                                <a:moveTo>
                                  <a:pt x="0" y="193548"/>
                                </a:moveTo>
                                <a:lnTo>
                                  <a:pt x="0" y="0"/>
                                </a:lnTo>
                                <a:lnTo>
                                  <a:pt x="6290436" y="0"/>
                                </a:lnTo>
                                <a:lnTo>
                                  <a:pt x="6290436" y="193548"/>
                                </a:lnTo>
                                <a:lnTo>
                                  <a:pt x="0" y="193548"/>
                                </a:lnTo>
                                <a:close/>
                              </a:path>
                            </a:pathLst>
                          </a:custGeom>
                          <a:solidFill>
                            <a:srgbClr val="FFFFFF"/>
                          </a:solidFill>
                        </wps:spPr>
                        <wps:bodyPr vertOverflow="overflow" horzOverflow="overflow" vert="horz" lIns="91440" tIns="45720" rIns="91440" bIns="45720" anchor="t"/>
                      </wps:wsp>
                      <wps:wsp>
                        <wps:cNvPr id="298" name="Shape 298"/>
                        <wps:cNvSpPr/>
                        <wps:spPr>
                          <a:xfrm>
                            <a:off x="228904" y="7101585"/>
                            <a:ext cx="6290436" cy="175260"/>
                          </a:xfrm>
                          <a:custGeom>
                            <a:avLst/>
                            <a:gdLst/>
                            <a:ahLst/>
                            <a:cxnLst/>
                            <a:rect l="0" t="0" r="0" b="0"/>
                            <a:pathLst>
                              <a:path w="6290436" h="175260">
                                <a:moveTo>
                                  <a:pt x="0" y="175260"/>
                                </a:moveTo>
                                <a:lnTo>
                                  <a:pt x="0" y="0"/>
                                </a:lnTo>
                                <a:lnTo>
                                  <a:pt x="6290436" y="0"/>
                                </a:lnTo>
                                <a:lnTo>
                                  <a:pt x="6290436" y="175260"/>
                                </a:lnTo>
                                <a:lnTo>
                                  <a:pt x="0" y="175260"/>
                                </a:lnTo>
                                <a:close/>
                              </a:path>
                            </a:pathLst>
                          </a:custGeom>
                          <a:solidFill>
                            <a:srgbClr val="FFFFFF"/>
                          </a:solidFill>
                        </wps:spPr>
                        <wps:bodyPr vertOverflow="overflow" horzOverflow="overflow" vert="horz" lIns="91440" tIns="45720" rIns="91440" bIns="45720" anchor="t"/>
                      </wps:wsp>
                      <wps:wsp>
                        <wps:cNvPr id="299" name="Shape 299"/>
                        <wps:cNvSpPr/>
                        <wps:spPr>
                          <a:xfrm>
                            <a:off x="228904" y="7276845"/>
                            <a:ext cx="6290436" cy="195072"/>
                          </a:xfrm>
                          <a:custGeom>
                            <a:avLst/>
                            <a:gdLst/>
                            <a:ahLst/>
                            <a:cxnLst/>
                            <a:rect l="0" t="0" r="0" b="0"/>
                            <a:pathLst>
                              <a:path w="6290436" h="195072">
                                <a:moveTo>
                                  <a:pt x="0" y="195072"/>
                                </a:moveTo>
                                <a:lnTo>
                                  <a:pt x="0" y="0"/>
                                </a:lnTo>
                                <a:lnTo>
                                  <a:pt x="6290436" y="0"/>
                                </a:lnTo>
                                <a:lnTo>
                                  <a:pt x="6290436" y="195072"/>
                                </a:lnTo>
                                <a:lnTo>
                                  <a:pt x="0" y="195072"/>
                                </a:lnTo>
                                <a:close/>
                              </a:path>
                            </a:pathLst>
                          </a:custGeom>
                          <a:solidFill>
                            <a:srgbClr val="FFFFFF"/>
                          </a:solidFill>
                        </wps:spPr>
                        <wps:bodyPr vertOverflow="overflow" horzOverflow="overflow" vert="horz" lIns="91440" tIns="45720" rIns="91440" bIns="45720" anchor="t"/>
                      </wps:wsp>
                      <wps:wsp>
                        <wps:cNvPr id="300" name="Shape 300"/>
                        <wps:cNvSpPr/>
                        <wps:spPr>
                          <a:xfrm>
                            <a:off x="228904" y="7471918"/>
                            <a:ext cx="6290436" cy="193547"/>
                          </a:xfrm>
                          <a:custGeom>
                            <a:avLst/>
                            <a:gdLst/>
                            <a:ahLst/>
                            <a:cxnLst/>
                            <a:rect l="0" t="0" r="0" b="0"/>
                            <a:pathLst>
                              <a:path w="6290436" h="193547">
                                <a:moveTo>
                                  <a:pt x="0" y="193547"/>
                                </a:moveTo>
                                <a:lnTo>
                                  <a:pt x="0" y="0"/>
                                </a:lnTo>
                                <a:lnTo>
                                  <a:pt x="6290436" y="0"/>
                                </a:lnTo>
                                <a:lnTo>
                                  <a:pt x="6290436" y="193547"/>
                                </a:lnTo>
                                <a:lnTo>
                                  <a:pt x="0" y="193547"/>
                                </a:lnTo>
                                <a:close/>
                              </a:path>
                            </a:pathLst>
                          </a:custGeom>
                          <a:solidFill>
                            <a:srgbClr val="FFFFFF"/>
                          </a:solidFill>
                        </wps:spPr>
                        <wps:bodyPr vertOverflow="overflow" horzOverflow="overflow" vert="horz" lIns="91440" tIns="45720" rIns="91440" bIns="45720" anchor="t"/>
                      </wps:wsp>
                      <wps:wsp>
                        <wps:cNvPr id="301" name="Shape 301"/>
                        <wps:cNvSpPr/>
                        <wps:spPr>
                          <a:xfrm>
                            <a:off x="228904" y="7665466"/>
                            <a:ext cx="6290436" cy="195072"/>
                          </a:xfrm>
                          <a:custGeom>
                            <a:avLst/>
                            <a:gdLst/>
                            <a:ahLst/>
                            <a:cxnLst/>
                            <a:rect l="0" t="0" r="0" b="0"/>
                            <a:pathLst>
                              <a:path w="6290436" h="195072">
                                <a:moveTo>
                                  <a:pt x="0" y="195072"/>
                                </a:moveTo>
                                <a:lnTo>
                                  <a:pt x="0" y="0"/>
                                </a:lnTo>
                                <a:lnTo>
                                  <a:pt x="6290436" y="0"/>
                                </a:lnTo>
                                <a:lnTo>
                                  <a:pt x="6290436" y="195072"/>
                                </a:lnTo>
                                <a:lnTo>
                                  <a:pt x="0" y="195072"/>
                                </a:lnTo>
                                <a:close/>
                              </a:path>
                            </a:pathLst>
                          </a:custGeom>
                          <a:solidFill>
                            <a:srgbClr val="FFFFFF"/>
                          </a:solidFill>
                        </wps:spPr>
                        <wps:bodyPr vertOverflow="overflow" horzOverflow="overflow" vert="horz" lIns="91440" tIns="45720" rIns="91440" bIns="45720" anchor="t"/>
                      </wps:wsp>
                      <wps:wsp>
                        <wps:cNvPr id="302" name="Shape 302"/>
                        <wps:cNvSpPr/>
                        <wps:spPr>
                          <a:xfrm>
                            <a:off x="228904" y="7860538"/>
                            <a:ext cx="6290436" cy="173736"/>
                          </a:xfrm>
                          <a:custGeom>
                            <a:avLst/>
                            <a:gdLst/>
                            <a:ahLst/>
                            <a:cxnLst/>
                            <a:rect l="0" t="0" r="0" b="0"/>
                            <a:pathLst>
                              <a:path w="6290436" h="173736">
                                <a:moveTo>
                                  <a:pt x="0" y="0"/>
                                </a:moveTo>
                                <a:lnTo>
                                  <a:pt x="0" y="173736"/>
                                </a:lnTo>
                                <a:lnTo>
                                  <a:pt x="6290436" y="173736"/>
                                </a:lnTo>
                                <a:lnTo>
                                  <a:pt x="6290436" y="0"/>
                                </a:lnTo>
                                <a:lnTo>
                                  <a:pt x="0" y="0"/>
                                </a:lnTo>
                                <a:close/>
                              </a:path>
                            </a:pathLst>
                          </a:custGeom>
                          <a:solidFill>
                            <a:srgbClr val="FFFFFF"/>
                          </a:solidFill>
                        </wps:spPr>
                        <wps:bodyPr vertOverflow="overflow" horzOverflow="overflow" vert="horz" lIns="91440" tIns="45720" rIns="91440" bIns="45720" anchor="t"/>
                      </wps:wsp>
                      <wps:wsp>
                        <wps:cNvPr id="303" name="Shape 303"/>
                        <wps:cNvSpPr/>
                        <wps:spPr>
                          <a:xfrm>
                            <a:off x="0" y="8054085"/>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304" name="Shape 304"/>
                        <wps:cNvSpPr/>
                        <wps:spPr>
                          <a:xfrm>
                            <a:off x="0" y="8229345"/>
                            <a:ext cx="6519417" cy="195021"/>
                          </a:xfrm>
                          <a:custGeom>
                            <a:avLst/>
                            <a:gdLst/>
                            <a:ahLst/>
                            <a:cxnLst/>
                            <a:rect l="0" t="0" r="0" b="0"/>
                            <a:pathLst>
                              <a:path w="6519417" h="195021">
                                <a:moveTo>
                                  <a:pt x="0" y="195021"/>
                                </a:moveTo>
                                <a:lnTo>
                                  <a:pt x="0" y="0"/>
                                </a:lnTo>
                                <a:lnTo>
                                  <a:pt x="6519417" y="0"/>
                                </a:lnTo>
                                <a:lnTo>
                                  <a:pt x="6519417" y="195021"/>
                                </a:lnTo>
                                <a:lnTo>
                                  <a:pt x="0" y="195021"/>
                                </a:lnTo>
                                <a:close/>
                              </a:path>
                            </a:pathLst>
                          </a:custGeom>
                          <a:solidFill>
                            <a:srgbClr val="FFFFFF"/>
                          </a:solidFill>
                        </wps:spPr>
                        <wps:bodyPr vertOverflow="overflow" horzOverflow="overflow" vert="horz" lIns="91440" tIns="45720" rIns="91440" bIns="45720" anchor="t"/>
                      </wps:wsp>
                      <wps:wsp>
                        <wps:cNvPr id="305" name="Shape 305"/>
                        <wps:cNvSpPr/>
                        <wps:spPr>
                          <a:xfrm>
                            <a:off x="0" y="8424367"/>
                            <a:ext cx="6519417" cy="193852"/>
                          </a:xfrm>
                          <a:custGeom>
                            <a:avLst/>
                            <a:gdLst/>
                            <a:ahLst/>
                            <a:cxnLst/>
                            <a:rect l="0" t="0" r="0" b="0"/>
                            <a:pathLst>
                              <a:path w="6519417" h="193852">
                                <a:moveTo>
                                  <a:pt x="0" y="193852"/>
                                </a:moveTo>
                                <a:lnTo>
                                  <a:pt x="0" y="0"/>
                                </a:lnTo>
                                <a:lnTo>
                                  <a:pt x="6519417" y="0"/>
                                </a:lnTo>
                                <a:lnTo>
                                  <a:pt x="6519417" y="193852"/>
                                </a:lnTo>
                                <a:lnTo>
                                  <a:pt x="0" y="193852"/>
                                </a:lnTo>
                                <a:close/>
                              </a:path>
                            </a:pathLst>
                          </a:custGeom>
                          <a:solidFill>
                            <a:srgbClr val="FFFFFF"/>
                          </a:solidFill>
                        </wps:spPr>
                        <wps:bodyPr vertOverflow="overflow" horzOverflow="overflow" vert="horz" lIns="91440" tIns="45720" rIns="91440" bIns="45720" anchor="t"/>
                      </wps:wsp>
                      <wps:wsp>
                        <wps:cNvPr id="306" name="Shape 306"/>
                        <wps:cNvSpPr/>
                        <wps:spPr>
                          <a:xfrm>
                            <a:off x="0" y="8618219"/>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307" name="Shape 307"/>
                        <wps:cNvSpPr/>
                        <wps:spPr>
                          <a:xfrm>
                            <a:off x="0" y="8793480"/>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308" name="Shape 308"/>
                        <wps:cNvSpPr/>
                        <wps:spPr>
                          <a:xfrm>
                            <a:off x="0" y="8968740"/>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309" name="Shape 309"/>
                        <wps:cNvSpPr/>
                        <wps:spPr>
                          <a:xfrm>
                            <a:off x="0" y="9144000"/>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310" name="Shape 310"/>
                        <wps:cNvSpPr/>
                        <wps:spPr>
                          <a:xfrm>
                            <a:off x="0" y="9319259"/>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B89BC2D" id="drawingObject258" o:spid="_x0000_s1026" style="position:absolute;margin-left:55.2pt;margin-top:.45pt;width:513.35pt;height:747.6pt;z-index:-251648000;mso-position-horizontal-relative:page" coordsize="65194,9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5s8RQwAAKGoAAAOAAAAZHJzL2Uyb0RvYy54bWzsnduS27gRhu9TlXdQ6T4eng8qj/cijl1b&#10;lYq3ancfgKNzShJVpDxj79OnAaipBkRCAjcYjBP4wpihesgm1B//Bhok3//0bb+bPC+bdlsfHqfh&#10;u2A6WR7m9WJ7WD9Of//t09+K6aQ9VYdFtasPy8fp92U7/enDX//y/uU4W0b1pt4tls0EdnJoZy/H&#10;x+nmdDrOHh7a+Wa5r9p39XF5gA9XdbOvTvBrs35YNNUL7H2/e4iCIHt4qZvFsanny7aFrR/Fh9MP&#10;fP+r1XJ++rJatcvTZPc4Bd9O/P+G///E/n/48L6arZvquNnOz25UI7zYV9sDHLTb1cfqVE2+Ntur&#10;Xe2386Zu69Xp3bzeP9Sr1Xa+5OcAZxMGytl8buqvR34u69nL+th1E3St0k+jdzv/1/MvzWS7eJxG&#10;KXxVh2oPX9K5i788/Rv6j22HXno5rmdg/Lk5/nr8pTlvWIvf2Il/WzV71sIpTb7x/v3e9e/y22ky&#10;h41ZGpZJmE8nc/isTMoEfhffwHwDX9PV3803/7jxlw+XAx/qT9vdDhx7YK52nr0cIbDaS9+1f67v&#10;ft1UxyX/SlrWHV3fldh33GASpfzE2MHBquuxdtZC543qrjBPzzsl5zz/2p4+L2ve8dXzP9uTCOcF&#10;/lRt8Kf5twP+2MCXqsXhWJ3Y3zE32Y+TF/LNbQBy4Qn7eF8/L3+rueFJ+fbAy8unu8O1lXRCaIDt&#10;ke+uixcIF0NzTjb4gDvEVuwYrgQYncRmvqvbJQsgcd7dD7wvYCPt7bbebRcs4NjJt8366e+7ZvJc&#10;wVXmE//Hwhr+hJhBWOLXz356qhffIXrg0nn6Av+tdjV0M3Qn/2k62dTNH33bmT1EMHw6nex+PkA0&#10;l2GSsCsb/yVJ8wh+aegnT/ST6jCHP36cnriDZzgY3a9BSQauiSvMmRLYAP3EDm5ACYuELBTXjd4r&#10;CzMI8vM3gNcl+uW9KirgyTAqkqt6XvQRTVG531I6PCKCLUWl19Dz0imyHVWBKFd44WFvyEucBkl2&#10;1tkhXtIseSO8ME+GecHQ1qMC0Xo5IQxnbHulxcQcfcAdYkt5UW08KrZRiVRUohHSAsISxOkNaRGp&#10;HYi7c2kBT4ZRYZfszlU9L2q0yhE9Xlq6w+MOsaWoSH6igefFNi+xyks8gpc8CKOSK0c165eWMk6T&#10;t5GKCU80vFBXHfBCD48YYCvx0mfoebHNS6LywsPeMBUryqRIuDAN8UIv2l5fuuF7b9J2kTfkBFuJ&#10;F9qlaOB5sc1LqvLC0ypDXsIAFCbwwGDYXmNwf+rWm2fJOxbTYr2GHhjbwGQqMNmIhCyMkjTWT46V&#10;aZDzaQTnIxjhyXBGhrGtT8ZCekIYz9heA2Nojj7gDrGlCqPaeFZsswIlJHkemQ8xTMUF5s2TG6P9&#10;OBcGzlnJuSfDrITCQFQd9MCo4SqH9NjRPukp3CG2lBXJTzTwwNgGpivtYuHlXNM1K7xkIVRvtZUX&#10;ei12O3y5JS6SDjgAhvYUcoCtBEyfoQfGNjBqPV8UUEwVpgjKyI/3NaP4+7Wod1TSC4wf77MsgIUq&#10;rHt5rdJ+rpb2YcOI0n5ZJKl+vE9nPx0rDJ/a1qRk1FUXCkOm3hEUbGWF6TH0CmNZYSCPkscwIrEy&#10;VJgozIsg5aj9+DPKKAZ6Vu4QAjqGMTRHHxAUbCkwqo1nxTYranE/H1Pcj+I0jgs+qzbMymUhiFtx&#10;EStYNOJCl7jogVHDVQ5pysr9lkDVpadwh9hSVnoNPTC2gVGr+/mY6n6URkWZasf7NNd2DQwrB2qB&#10;udQLnQBzOTyCgq0CzLWhB8Y2MGp5Px9T3o/yIIlCfhUdUhg6m+MWmFsTZCgGelakaTSMZ2xFXFOF&#10;MTRHH3CH2FJgVBvPim1W1NJ+Pqa0D9JSRoV27ZgXF34PCQY9tj1U0Z5CM2wpK72DIQ+MbWDU0n4+&#10;prQfB3mSJjyPGxQXMpHjWFz83Ji4K4/cAObvE7u6wXXgbspcre/DBvPJ5DjKoP6iHb78ONmYlDjp&#10;UzI1IZKFgGZj91tKh8cdYispDO1SNPAKY1th1Pp+Pqa+HydZHGZahaGJhluFEZ748T69xdgrzN0K&#10;o9b38zH368dZDMv5by1PFjc5u19Bxm5uuzFB1rnqQGEA6O7wKBzYSgrTZ+gVxrLCFGp9HzaMSMmK&#10;MM4KrzByXI9MyagW4w6xVYG5uhPTA2MbGLW+X/CRiGF9Py4LuGfMK4wc1+OB8QrzZh8OU6hFfthg&#10;rjBJmCVRcEthAp7tvYWUDDzRj2E6V92kZN3hkUBsVYW5MvQKY1th1CK/SKwMFSaJY3gmm1ZhyrhI&#10;uYFzYIQnGmCoqw6AoYdHULCVgOkz9MDYBkYt8ovyoykwsIosyvxDYuS4Hp+SXQ1N5B37e5LdPa+v&#10;UCv9sGFESpYHoB+3gOkyc+fTyuCJRmHo7JMDhaGHR1CwlRSmz9ArjG2FUSv9YrmxqcIURZwL1AYr&#10;/f4m/u4hBhj+2AoM7hckoTBqLdSzYpsVtchfjCnyAwdFIZ5QPcQKvRJ6cdHcjMlWh3UyjDRh68UF&#10;rhNOn55cqEV+2GCejUEmloQh/0sNMIIo5+N9CEjwRJ+Nda66yca6wyMo2KrAXBl6hbGtMGqRvxhT&#10;5E+TqIzFAjQdMG9mRll7FwxmOXpWepcJy3FN0ytDc/QBd4gtBUa18axYZqVU6/uwYYS4ZPCo8Vgr&#10;LuymeL782bm4CE804kJd1QOjhqsc0pSV+y1DenjcIbaUlV5DD4xtYNT6vlhpbDjUT/OyCPVDfZYD&#10;eXGBaxFcMDD8sRUY3M+XH+qf2FX9tR8OU6qlfdgwQlzKPE6EdgwlYmzx+RupVHJPdOJCXHUhLuTw&#10;SBO2srj0GHpxsS0uamm/5CtaDMUlC7Mi/V8Z6mPipGeFD0V4/nmXWhiaow8ICrYUGNXGs2KbFbWq&#10;L15IYcpKnMAqlxvrxi6PPHE9j8w8GRYXjMGbrFxOCEMZ2+vMClgxMUcfcIfYelYcvoCvVAv6sME8&#10;ERP5Nh+TDCVi7GnE/N5+56N84cmfZ4WcEIYytn2sGJl7VrrXWL6dl1WWai0fNpiwEsETLgLQJnjR&#10;aJbDa5Iy9cljEXwcw0HYy3Cl+2tfX1zQFfZ211vPhZFc1SuMPq4zPGrPq1gVtIildHg0w5aKS6+h&#10;z8ZsZ2NqVb80q+pTasqgCK4mkzEUBDUwmYzZvmNquCfDMsMnadFVF9SQnkJasJWp6TH01NimRi3t&#10;lzxU7h7DEGryMAjTqxlliRq6zMMtNcITDTXUVQfU0MMjLdhK1PQZempsU6PW90uz+j6lJsozePQ4&#10;S/DIkEaixu3cMrqCGVqkGf7zzAenwR1QQ3sKacFWoqbP0FNjl5o4UCr9bMPIcU2e5GF5NcGModpl&#10;aDwDdDIRgK5waiCxybXUcAPoCnDVBTXk8EgLtjI1PYaeGtvUKOX+ODC7nZ9qTZbBEpibswF4AXeb&#10;oYlLtCZDo9dwF9T0lCf7qekx9NTYpkYp/Mfi3S6jxjVFFqT62QA21etuaRnVGuHJMDU4MaYHhr8r&#10;D08IgxpbIQl0Ds3QHH3AHWJLtUa18cDYBkYp/MfiURZ3AyMWOMErYRK451IZzaQh3OgP03M8L6MD&#10;1tdXGHSF5WXCk2FWzgb/hbwMj3p7vplYSodHRrClrPQaemBsA6NU/2MouZiMZs7ARLDG/2r4j1GA&#10;BZqIp3xOBjLoynn4D55ogIGUrHNVrzDq9V2O6/vXVVJLNvvQHR53iK0ETJ+hB8Y2MMoSgDgYswQA&#10;HnsJtUs+sCfzZRil55G/f2oMXCsw8rE9523YVbz2S56vg2bYysD0GHpgbAOjrAOIA56Sm6ZkWVhE&#10;oX7NDLn71qdkHTg9wNDkFUHBVgKmz9ADYxsYZQkAvLhiTEqWQ0YmHjI7pDDw7f4gd8awsUHnqoOU&#10;jB4eQcFWBabzEw08MLaBUar/cWBW/T+PYcqsyBOe0WuA6Z7v4BXGK8wUHi32x3Sy+/nQdgswT/yX&#10;JM0jCKuGfvJmlmbG8KxR6d3JbIP5oL8MkyQQxU8PDCx7uE607p8e6J38QgFRFaa7BqGBVxjLCgPv&#10;pJSBES+pNBzDlHFYntMYDTBd/uBcYcCT4VkyjG19NiYlbhiu2F4DY2iOPuAOsaXAqDb/x6zAbcvr&#10;2cv6yFdorJvquNnOP1aniv7Ob26eLaN6U+8Wy+bDfwAAAP//AwBQSwMEFAAGAAgAAAAhAE4Yptvg&#10;AAAACgEAAA8AAABkcnMvZG93bnJldi54bWxMj8FOwzAQRO9I/IO1SNyoY1oKDXGqqgJOVSVaJMRt&#10;G2+TqPE6it0k/XvcE9x2NKPZN9lytI3oqfO1Yw1qkoAgLpypudTwtX9/eAHhA7LBxjFpuJCHZX57&#10;k2Fq3MCf1O9CKWIJ+xQ1VCG0qZS+qMiin7iWOHpH11kMUXalNB0Osdw28jFJ5tJizfFDhS2tKypO&#10;u7PV8DHgsJqqt35zOq4vP/un7fdGkdb3d+PqFUSgMfyF4Yof0SGPTAd3ZuNFE7VKZjGqYQHiaqvp&#10;swJxiNdsMVcg80z+n5D/AgAA//8DAFBLAQItABQABgAIAAAAIQC2gziS/gAAAOEBAAATAAAAAAAA&#10;AAAAAAAAAAAAAABbQ29udGVudF9UeXBlc10ueG1sUEsBAi0AFAAGAAgAAAAhADj9If/WAAAAlAEA&#10;AAsAAAAAAAAAAAAAAAAALwEAAF9yZWxzLy5yZWxzUEsBAi0AFAAGAAgAAAAhAAf3mzxFDAAAoagA&#10;AA4AAAAAAAAAAAAAAAAALgIAAGRycy9lMm9Eb2MueG1sUEsBAi0AFAAGAAgAAAAhAE4YptvgAAAA&#10;CgEAAA8AAAAAAAAAAAAAAAAAnw4AAGRycy9kb3ducmV2LnhtbFBLBQYAAAAABAAEAPMAAACsDwAA&#10;AAA=&#10;" o:allowincell="f">
                <v:shape id="Shape 259" o:spid="_x0000_s1027" style="position:absolute;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KFNwwAAANwAAAAPAAAAZHJzL2Rvd25yZXYueG1sRI9Ba8JA&#10;FITvBf/D8oTe6sbQikZXkYIopRcT8fzIvmSD2bchu43x37uFQo/DzHzDbHajbcVAvW8cK5jPEhDE&#10;pdMN1wouxeFtCcIHZI2tY1LwIA+77eRlg5l2dz7TkIdaRAj7DBWYELpMSl8asuhnriOOXuV6iyHK&#10;vpa6x3uE21amSbKQFhuOCwY7+jRU3vIfq6AKi6E658X76VgY2Xx/XW9Wpkq9Tsf9GkSgMfyH/9on&#10;rSD9WMHvmXgE5PYJAAD//wMAUEsBAi0AFAAGAAgAAAAhANvh9svuAAAAhQEAABMAAAAAAAAAAAAA&#10;AAAAAAAAAFtDb250ZW50X1R5cGVzXS54bWxQSwECLQAUAAYACAAAACEAWvQsW78AAAAVAQAACwAA&#10;AAAAAAAAAAAAAAAfAQAAX3JlbHMvLnJlbHNQSwECLQAUAAYACAAAACEADsShTcMAAADcAAAADwAA&#10;AAAAAAAAAAAAAAAHAgAAZHJzL2Rvd25yZXYueG1sUEsFBgAAAAADAAMAtwAAAPcCAAAAAA==&#10;" path="m,l,175259r6519417,l6519417,,,xe" stroked="f">
                  <v:path arrowok="t" textboxrect="0,0,6519417,175259"/>
                </v:shape>
                <v:shape id="Shape 260" o:spid="_x0000_s1028" style="position:absolute;top:1752;width:65194;height:1752;visibility:visible;mso-wrap-style:square;v-text-anchor:top" coordsize="6519417,17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tfwwAAANwAAAAPAAAAZHJzL2Rvd25yZXYueG1sRE/LasJA&#10;FN0X/IfhCu7qRAUf0VFaRRERobbQ7SVzTaKZOzEz0ejXO4tCl4fzni0aU4gbVS63rKDXjUAQJ1bn&#10;nCr4+V6/j0E4j6yxsEwKHuRgMW+9zTDW9s5fdDv6VIQQdjEqyLwvYyldkpFB17UlceBOtjLoA6xS&#10;qSu8h3BTyH4UDaXBnENDhiUtM0oux9oo2Ez2n+crjiZ1VMvz73O1O9jBTqlOu/mYgvDU+H/xn3ur&#10;FfSHYX44E46AnL8AAAD//wMAUEsBAi0AFAAGAAgAAAAhANvh9svuAAAAhQEAABMAAAAAAAAAAAAA&#10;AAAAAAAAAFtDb250ZW50X1R5cGVzXS54bWxQSwECLQAUAAYACAAAACEAWvQsW78AAAAVAQAACwAA&#10;AAAAAAAAAAAAAAAfAQAAX3JlbHMvLnJlbHNQSwECLQAUAAYACAAAACEAUk7rX8MAAADcAAAADwAA&#10;AAAAAAAAAAAAAAAHAgAAZHJzL2Rvd25yZXYueG1sUEsFBgAAAAADAAMAtwAAAPcCAAAAAA==&#10;" path="m,175207l,,6519417,r,175207l,175207xe" stroked="f">
                  <v:path arrowok="t" textboxrect="0,0,6519417,175207"/>
                </v:shape>
                <v:shape id="Shape 261" o:spid="_x0000_s1029" style="position:absolute;top:3504;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vVxQAAANwAAAAPAAAAZHJzL2Rvd25yZXYueG1sRI9Pa8JA&#10;FMTvBb/D8gRvdWNAKdFVguCfk1TTQ3t7Zl+T1OzbsLtq/PZdodDjMDO/YRar3rTiRs43lhVMxgkI&#10;4tLqhisFH8Xm9Q2ED8gaW8uk4EEeVsvBywIzbe98pNspVCJC2GeooA6hy6T0ZU0G/dh2xNH7ts5g&#10;iNJVUju8R7hpZZokM2mw4bhQY0frmsrL6WoUbA9fP87Iz00o8vdzX0y3u3WeKjUa9vkcRKA+/If/&#10;2nutIJ1N4HkmHgG5/AUAAP//AwBQSwECLQAUAAYACAAAACEA2+H2y+4AAACFAQAAEwAAAAAAAAAA&#10;AAAAAAAAAAAAW0NvbnRlbnRfVHlwZXNdLnhtbFBLAQItABQABgAIAAAAIQBa9CxbvwAAABUBAAAL&#10;AAAAAAAAAAAAAAAAAB8BAABfcmVscy8ucmVsc1BLAQItABQABgAIAAAAIQBYRDvVxQAAANwAAAAP&#10;AAAAAAAAAAAAAAAAAAcCAABkcnMvZG93bnJldi54bWxQSwUGAAAAAAMAAwC3AAAA+QIAAAAA&#10;" path="m,l,175564r6519417,l6519417,,,xe" stroked="f">
                  <v:path arrowok="t" textboxrect="0,0,6519417,175564"/>
                </v:shape>
                <v:shape id="Shape 262" o:spid="_x0000_s1030" style="position:absolute;top:5260;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mBwwAAANwAAAAPAAAAZHJzL2Rvd25yZXYueG1sRI9Ba8JA&#10;FITvgv9heUJvZmMooaSuUgqiFC8m0vMj+5INZt+G7BrTf+8WCj0OM/MNs93PthcTjb5zrGCTpCCI&#10;a6c7bhVcq8P6DYQPyBp7x6Tghzzsd8vFFgvtHnyhqQytiBD2BSowIQyFlL42ZNEnbiCOXuNGiyHK&#10;sZV6xEeE215maZpLix3HBYMDfRqqb+XdKmhCPjWXsno9HSsju/PX983KTKmX1fzxDiLQHP7Df+2T&#10;VpDlGfyeiUdA7p4AAAD//wMAUEsBAi0AFAAGAAgAAAAhANvh9svuAAAAhQEAABMAAAAAAAAAAAAA&#10;AAAAAAAAAFtDb250ZW50X1R5cGVzXS54bWxQSwECLQAUAAYACAAAACEAWvQsW78AAAAVAQAACwAA&#10;AAAAAAAAAAAAAAAfAQAAX3JlbHMvLnJlbHNQSwECLQAUAAYACAAAACEAzgz5gcMAAADcAAAADwAA&#10;AAAAAAAAAAAAAAAHAgAAZHJzL2Rvd25yZXYueG1sUEsFBgAAAAADAAMAtwAAAPcCAAAAAA==&#10;" path="m,175259l,,6519417,r,175259l,175259xe" stroked="f">
                  <v:path arrowok="t" textboxrect="0,0,6519417,175259"/>
                </v:shape>
                <v:shape id="Shape 263" o:spid="_x0000_s1031" style="position:absolute;top:7012;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xYFwwAAANwAAAAPAAAAZHJzL2Rvd25yZXYueG1sRI9BawIx&#10;FITvhf6H8AreatItru3WKKVQEDxVhV4fm9fN0s17yybV1V9vBKHHYWa+YRarMXTqQENshS08TQ0o&#10;4lpcy42F/e7z8QVUTMgOO2GycKIIq+X93QIrJ0f+osM2NSpDOFZowafUV1rH2lPAOJWeOHs/MgRM&#10;WQ6NdgMeMzx0ujCm1AFbzgsee/rwVP9u/0KmvM6N1N9F2mxm3p1NK+VuL9ZOHsb3N1CJxvQfvrXX&#10;zkJRPsP1TD4CenkBAAD//wMAUEsBAi0AFAAGAAgAAAAhANvh9svuAAAAhQEAABMAAAAAAAAAAAAA&#10;AAAAAAAAAFtDb250ZW50X1R5cGVzXS54bWxQSwECLQAUAAYACAAAACEAWvQsW78AAAAVAQAACwAA&#10;AAAAAAAAAAAAAAAfAQAAX3JlbHMvLnJlbHNQSwECLQAUAAYACAAAACEAkqcWBcMAAADcAAAADwAA&#10;AAAAAAAAAAAAAAAHAgAAZHJzL2Rvd25yZXYueG1sUEsFBgAAAAADAAMAtwAAAPcCAAAAAA==&#10;" path="m,193547l,,6519417,r,193547l,193547xe" stroked="f">
                  <v:path arrowok="t" textboxrect="0,0,6519417,193547"/>
                </v:shape>
                <v:shape id="Shape 264" o:spid="_x0000_s1032" style="position:absolute;top:8948;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cRuwwAAANwAAAAPAAAAZHJzL2Rvd25yZXYueG1sRI9Ba8JA&#10;FITvhf6H5RV6azYGCSW6igiilF5MSs+P7Es2mH0bsmuM/74rCD0OM/MNs97OthcTjb5zrGCRpCCI&#10;a6c7bhX8VIePTxA+IGvsHZOCO3nYbl5f1lhod+MzTWVoRYSwL1CBCWEopPS1IYs+cQNx9Bo3WgxR&#10;jq3UI94i3PYyS9NcWuw4LhgcaG+ovpRXq6AJ+dScy2p5OlZGdt9fvxcrM6Xe3+bdCkSgOfyHn+2T&#10;VpDlS3iciUdAbv4AAAD//wMAUEsBAi0AFAAGAAgAAAAhANvh9svuAAAAhQEAABMAAAAAAAAAAAAA&#10;AAAAAAAAAFtDb250ZW50X1R5cGVzXS54bWxQSwECLQAUAAYACAAAACEAWvQsW78AAAAVAQAACwAA&#10;AAAAAAAAAAAAAAAfAQAAX3JlbHMvLnJlbHNQSwECLQAUAAYACAAAACEALqnEbsMAAADcAAAADwAA&#10;AAAAAAAAAAAAAAAHAgAAZHJzL2Rvd25yZXYueG1sUEsFBgAAAAADAAMAtwAAAPcCAAAAAA==&#10;" path="m,175259l,,6519417,r,175259l,175259xe" stroked="f">
                  <v:path arrowok="t" textboxrect="0,0,6519417,175259"/>
                </v:shape>
                <v:shape id="Shape 265" o:spid="_x0000_s1033" style="position:absolute;top:10701;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WH1wwAAANwAAAAPAAAAZHJzL2Rvd25yZXYueG1sRI9Ba8JA&#10;FITvgv9heYI33RhsKKmrSKFUpBeT0vMj+5INZt+G7Dam/74rCB6HmfmG2R0m24mRBt86VrBZJyCI&#10;K6dbbhR8lx+rVxA+IGvsHJOCP/Jw2M9nO8y1u/GFxiI0IkLY56jAhNDnUvrKkEW/dj1x9Go3WAxR&#10;Do3UA94i3HYyTZJMWmw5Lhjs6d1QdS1+rYI6ZGN9Kcrt6bM0sv06/1ytTJVaLqbjG4hAU3iGH+2T&#10;VpBmL3A/E4+A3P8DAAD//wMAUEsBAi0AFAAGAAgAAAAhANvh9svuAAAAhQEAABMAAAAAAAAAAAAA&#10;AAAAAAAAAFtDb250ZW50X1R5cGVzXS54bWxQSwECLQAUAAYACAAAACEAWvQsW78AAAAVAQAACwAA&#10;AAAAAAAAAAAAAAAfAQAAX3JlbHMvLnJlbHNQSwECLQAUAAYACAAAACEAQeVh9cMAAADcAAAADwAA&#10;AAAAAAAAAAAAAAAHAgAAZHJzL2Rvd25yZXYueG1sUEsFBgAAAAADAAMAtwAAAPcCAAAAAA==&#10;" path="m,175259l,,6519417,r,175259l,175259xe" stroked="f">
                  <v:path arrowok="t" textboxrect="0,0,6519417,175259"/>
                </v:shape>
                <v:shape id="Shape 266" o:spid="_x0000_s1034" style="position:absolute;top:12453;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JtWxAAAANwAAAAPAAAAZHJzL2Rvd25yZXYueG1sRI/NasMw&#10;EITvgbyD2EBvidwcTOtGMaUmtL0UYoecF2v9g62VkRTHffuqUOhxmJlvmEO+mFHM5HxvWcHjLgFB&#10;XFvdc6vgUp22TyB8QNY4WiYF3+QhP65XB8y0vfOZ5jK0IkLYZ6igC2HKpPR1Rwb9zk7E0WusMxii&#10;dK3UDu8Rbka5T5JUGuw5LnQ40VtH9VDejILCDu5Sp81zWZVn/Vm8z8P1q1HqYbO8voAItIT/8F/7&#10;QyvYpyn8nolHQB5/AAAA//8DAFBLAQItABQABgAIAAAAIQDb4fbL7gAAAIUBAAATAAAAAAAAAAAA&#10;AAAAAAAAAABbQ29udGVudF9UeXBlc10ueG1sUEsBAi0AFAAGAAgAAAAhAFr0LFu/AAAAFQEAAAsA&#10;AAAAAAAAAAAAAAAAHwEAAF9yZWxzLy5yZWxzUEsBAi0AFAAGAAgAAAAhAB7Ym1bEAAAA3AAAAA8A&#10;AAAAAAAAAAAAAAAABwIAAGRycy9kb3ducmV2LnhtbFBLBQYAAAAAAwADALcAAAD4AgAAAAA=&#10;" path="m,l,195071r6519417,l6519417,,,xe" stroked="f">
                  <v:path arrowok="t" textboxrect="0,0,6519417,195071"/>
                </v:shape>
                <v:shape id="Shape 267" o:spid="_x0000_s1035" style="position:absolute;top:14404;width:65194;height:1737;visibility:visible;mso-wrap-style:square;v-text-anchor:top" coordsize="651941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UsywgAAANwAAAAPAAAAZHJzL2Rvd25yZXYueG1sRI9Bi8Iw&#10;FITvC/6H8IS9rakeulKNIoqy4Mm6stdH82yLzUtJYlv/vVkQPA4z8w2zXA+mER05X1tWMJ0kIIgL&#10;q2suFfye919zED4ga2wsk4IHeVivRh9LzLTt+URdHkoRIewzVFCF0GZS+qIig35iW+LoXa0zGKJ0&#10;pdQO+wg3jZwlSSoN1hwXKmxpW1Fxy+9GwXHvzN9Bnh7dIZd96naXzS69KPU5HjYLEIGG8A6/2j9a&#10;wSz9hv8z8QjI1RMAAP//AwBQSwECLQAUAAYACAAAACEA2+H2y+4AAACFAQAAEwAAAAAAAAAAAAAA&#10;AAAAAAAAW0NvbnRlbnRfVHlwZXNdLnhtbFBLAQItABQABgAIAAAAIQBa9CxbvwAAABUBAAALAAAA&#10;AAAAAAAAAAAAAB8BAABfcmVscy8ucmVsc1BLAQItABQABgAIAAAAIQBJFUsywgAAANwAAAAPAAAA&#10;AAAAAAAAAAAAAAcCAABkcnMvZG93bnJldi54bWxQSwUGAAAAAAMAAwC3AAAA9gIAAAAA&#10;" path="m,173735l,,6519417,r,173735l,173735xe" stroked="f">
                  <v:path arrowok="t" textboxrect="0,0,6519417,173735"/>
                </v:shape>
                <v:shape id="Shape 268" o:spid="_x0000_s1036" style="position:absolute;top:16141;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6q/wAAAANwAAAAPAAAAZHJzL2Rvd25yZXYueG1sRE/LisIw&#10;FN0L/kO4gjtNdVHGahRRZJzNgFVcX5rbB21uSpKpnb+fLAZcHs57dxhNJwZyvrGsYLVMQBAXVjdc&#10;KXjcL4sPED4ga+wsk4Jf8nDYTyc7zLR98Y2GPFQihrDPUEEdQp9J6YuaDPql7YkjV1pnMEToKqkd&#10;vmK46eQ6SVJpsOHYUGNPp5qKNv8xCs62dY8iLTf5Pb/pr/Pn0D6/S6Xms/G4BRFoDG/xv/uqFazT&#10;uDaeiUdA7v8AAAD//wMAUEsBAi0AFAAGAAgAAAAhANvh9svuAAAAhQEAABMAAAAAAAAAAAAAAAAA&#10;AAAAAFtDb250ZW50X1R5cGVzXS54bWxQSwECLQAUAAYACAAAACEAWvQsW78AAAAVAQAACwAAAAAA&#10;AAAAAAAAAAAfAQAAX3JlbHMvLnJlbHNQSwECLQAUAAYACAAAACEAAAuqv8AAAADcAAAADwAAAAAA&#10;AAAAAAAAAAAHAgAAZHJzL2Rvd25yZXYueG1sUEsFBgAAAAADAAMAtwAAAPQCAAAAAA==&#10;" path="m,195071l,,6519417,r,195071l,195071xe" stroked="f">
                  <v:path arrowok="t" textboxrect="0,0,6519417,195071"/>
                </v:shape>
                <v:shape id="Shape 269" o:spid="_x0000_s1037" style="position:absolute;top:18092;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GvwwwAAANwAAAAPAAAAZHJzL2Rvd25yZXYueG1sRI9Ba8JA&#10;FITvBf/D8gRvddMgoaauUgRRSi8m0vMj+5INZt+G7Brjv3cLhR6HmfmG2ewm24mRBt86VvC2TEAQ&#10;V0633Ci4lIfXdxA+IGvsHJOCB3nYbWcvG8y1u/OZxiI0IkLY56jAhNDnUvrKkEW/dD1x9Go3WAxR&#10;Do3UA94j3HYyTZJMWmw5LhjsaW+ouhY3q6AO2Vifi3J1OpZGtt9fP1crU6UW8+nzA0SgKfyH/9on&#10;rSDN1vB7Jh4BuX0CAAD//wMAUEsBAi0AFAAGAAgAAAAhANvh9svuAAAAhQEAABMAAAAAAAAAAAAA&#10;AAAAAAAAAFtDb250ZW50X1R5cGVzXS54bWxQSwECLQAUAAYACAAAACEAWvQsW78AAAAVAQAACwAA&#10;AAAAAAAAAAAAAAAfAQAAX3JlbHMvLnJlbHNQSwECLQAUAAYACAAAACEAwKhr8MMAAADcAAAADwAA&#10;AAAAAAAAAAAAAAAHAgAAZHJzL2Rvd25yZXYueG1sUEsFBgAAAAADAAMAtwAAAPcCAAAAAA==&#10;" path="m,175259l,,6519417,r,175259l,175259xe" stroked="f">
                  <v:path arrowok="t" textboxrect="0,0,6519417,175259"/>
                </v:shape>
                <v:shape id="Shape 270" o:spid="_x0000_s1038" style="position:absolute;top:19845;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B6vwwAAANwAAAAPAAAAZHJzL2Rvd25yZXYueG1sRI/BSgNB&#10;DIbvgu8wROjNzrhgq2unRQRB6Mm24DXsxJ3FnWTZGdu1T98cCh7Dn/9LvtVmSr050pg7YQ8PcweG&#10;uJHQcevhsH+/fwKTC3LAXpg8/FGGzfr2ZoV1kBN/0nFXWqMQzjV6iKUMtbW5iZQwz2Ug1uxbxoRF&#10;x7G1YcSTwlNvK+cWNmHHeiHiQG+Rmp/db1LK89JJ81WV7fYxhrPrZLE/iPezu+n1BUyhqfwvX9sf&#10;wUO11PdVRkXAri8AAAD//wMAUEsBAi0AFAAGAAgAAAAhANvh9svuAAAAhQEAABMAAAAAAAAAAAAA&#10;AAAAAAAAAFtDb250ZW50X1R5cGVzXS54bWxQSwECLQAUAAYACAAAACEAWvQsW78AAAAVAQAACwAA&#10;AAAAAAAAAAAAAAAfAQAAX3JlbHMvLnJlbHNQSwECLQAUAAYACAAAACEA56wer8MAAADcAAAADwAA&#10;AAAAAAAAAAAAAAAHAgAAZHJzL2Rvd25yZXYueG1sUEsFBgAAAAADAAMAtwAAAPcCAAAAAA==&#10;" path="m,193547l,,6519417,r,193547l,193547xe" stroked="f">
                  <v:path arrowok="t" textboxrect="0,0,6519417,193547"/>
                </v:shape>
                <v:shape id="Shape 271" o:spid="_x0000_s1039" style="position:absolute;top:21780;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ErxAAAANwAAAAPAAAAZHJzL2Rvd25yZXYueG1sRI/BasMw&#10;EETvhf6D2EJujRwT0uBGNqVQEkovsUPOi7W2TKyVsRTH+fuoUOhxmJk3zK6YbS8mGn3nWMFqmYAg&#10;rp3uuFVwqr5etyB8QNbYOyYFd/JQ5M9PO8y0u/GRpjK0IkLYZ6jAhDBkUvrakEW/dANx9Bo3WgxR&#10;jq3UI94i3PYyTZKNtNhxXDA40Keh+lJerYImbKbmWFbrw74ysvv5Pl+sTJVavMwf7yACzeE//Nc+&#10;aAXp2wp+z8QjIPMHAAAA//8DAFBLAQItABQABgAIAAAAIQDb4fbL7gAAAIUBAAATAAAAAAAAAAAA&#10;AAAAAAAAAABbQ29udGVudF9UeXBlc10ueG1sUEsBAi0AFAAGAAgAAAAhAFr0LFu/AAAAFQEAAAsA&#10;AAAAAAAAAAAAAAAAHwEAAF9yZWxzLy5yZWxzUEsBAi0AFAAGAAgAAAAhALsH8SvEAAAA3AAAAA8A&#10;AAAAAAAAAAAAAAAABwIAAGRycy9kb3ducmV2LnhtbFBLBQYAAAAAAwADALcAAAD4AgAAAAA=&#10;" path="m,l,175259r6519417,l6519417,,,xe" stroked="f">
                  <v:path arrowok="t" textboxrect="0,0,6519417,175259"/>
                </v:shape>
                <v:shape id="Shape 272" o:spid="_x0000_s1040" style="position:absolute;top:23533;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zN/xQAAANwAAAAPAAAAZHJzL2Rvd25yZXYueG1sRI9Ba8JA&#10;FITvBf/D8oTe6qaBWomuEgRtT8UaD3p7Zp9JbPZt2N1q/PduoeBxmJlvmNmiN624kPONZQWvowQE&#10;cWl1w5WCXbF6mYDwAVlja5kU3MjDYj54mmGm7ZW/6bINlYgQ9hkqqEPoMil9WZNBP7IdcfRO1hkM&#10;UbpKaofXCDetTJNkLA02HBdq7GhZU/mz/TUK1l+HszNyvwpFvjn2xdv6Y5mnSj0P+3wKIlAfHuH/&#10;9qdWkL6n8HcmHgE5vwMAAP//AwBQSwECLQAUAAYACAAAACEA2+H2y+4AAACFAQAAEwAAAAAAAAAA&#10;AAAAAAAAAAAAW0NvbnRlbnRfVHlwZXNdLnhtbFBLAQItABQABgAIAAAAIQBa9CxbvwAAABUBAAAL&#10;AAAAAAAAAAAAAAAAAB8BAABfcmVscy8ucmVsc1BLAQItABQABgAIAAAAIQAtTzN/xQAAANwAAAAP&#10;AAAAAAAAAAAAAAAAAAcCAABkcnMvZG93bnJldi54bWxQSwUGAAAAAAMAAwC3AAAA+QIAAAAA&#10;" path="m,175564l,,6519417,r,175564l,175564xe" stroked="f">
                  <v:path arrowok="t" textboxrect="0,0,6519417,175564"/>
                </v:shape>
                <v:shape id="Shape 273" o:spid="_x0000_s1041" style="position:absolute;top:25289;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rHwwAAANwAAAAPAAAAZHJzL2Rvd25yZXYueG1sRI9Ba8JA&#10;FITvBf/D8oTe6sa0qERXkYIopRcT8fzIvmSD2bchu43x37uFQo/DzHzDbHajbcVAvW8cK5jPEhDE&#10;pdMN1wouxeFtBcIHZI2tY1LwIA+77eRlg5l2dz7TkIdaRAj7DBWYELpMSl8asuhnriOOXuV6iyHK&#10;vpa6x3uE21amSbKQFhuOCwY7+jRU3vIfq6AKi6E658XH6VgY2Xx/XW9Wpkq9Tsf9GkSgMfyH/9on&#10;rSBdvsPvmXgE5PYJAAD//wMAUEsBAi0AFAAGAAgAAAAhANvh9svuAAAAhQEAABMAAAAAAAAAAAAA&#10;AAAAAAAAAFtDb250ZW50X1R5cGVzXS54bWxQSwECLQAUAAYACAAAACEAWvQsW78AAAAVAQAACwAA&#10;AAAAAAAAAAAAAAAfAQAAX3JlbHMvLnJlbHNQSwECLQAUAAYACAAAACEAJJnKx8MAAADcAAAADwAA&#10;AAAAAAAAAAAAAAAHAgAAZHJzL2Rvd25yZXYueG1sUEsFBgAAAAADAAMAtwAAAPcCAAAAAA==&#10;" path="m,175259l,,6519417,r,175259l,175259xe" stroked="f">
                  <v:path arrowok="t" textboxrect="0,0,6519417,175259"/>
                </v:shape>
                <v:shape id="Shape 274" o:spid="_x0000_s1042" style="position:absolute;top:27042;width:65194;height:1950;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zZnxAAAANwAAAAPAAAAZHJzL2Rvd25yZXYueG1sRI9PawIx&#10;FMTvhX6H8ArearYiVrdGEaVULwVX8fzYvP3Dbl6WJF23394IgsdhZn7DLNeDaUVPzteWFXyMExDE&#10;udU1lwrOp+/3OQgfkDW2lknBP3lYr15flphqe+Uj9VkoRYSwT1FBFUKXSunzigz6se2Io1dYZzBE&#10;6UqpHV4j3LRykiQzabDmuFBhR9uK8ib7Mwp2tnHnfFYsslN21IfdT99cfgulRm/D5gtEoCE8w4/2&#10;XiuYfE7hfiYeAbm6AQAA//8DAFBLAQItABQABgAIAAAAIQDb4fbL7gAAAIUBAAATAAAAAAAAAAAA&#10;AAAAAAAAAABbQ29udGVudF9UeXBlc10ueG1sUEsBAi0AFAAGAAgAAAAhAFr0LFu/AAAAFQEAAAsA&#10;AAAAAAAAAAAAAAAAHwEAAF9yZWxzLy5yZWxzUEsBAi0AFAAGAAgAAAAhAASfNmfEAAAA3AAAAA8A&#10;AAAAAAAAAAAAAAAABwIAAGRycy9kb3ducmV2LnhtbFBLBQYAAAAAAwADALcAAAD4AgAAAAA=&#10;" path="m,l,195071r6519417,l6519417,,,xe" stroked="f">
                  <v:path arrowok="t" textboxrect="0,0,6519417,195071"/>
                </v:shape>
                <v:shape id="Shape 275" o:spid="_x0000_s1043" style="position:absolute;top:28992;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PcowwAAANwAAAAPAAAAZHJzL2Rvd25yZXYueG1sRI9Ba8JA&#10;FITvBf/D8oTe6sbQqkRXkYIopRcT8fzIvmSD2bchu43x37uFQo/DzHzDbHajbcVAvW8cK5jPEhDE&#10;pdMN1wouxeFtBcIHZI2tY1LwIA+77eRlg5l2dz7TkIdaRAj7DBWYELpMSl8asuhnriOOXuV6iyHK&#10;vpa6x3uE21amSbKQFhuOCwY7+jRU3vIfq6AKi6E658X76VgY2Xx/XW9Wpkq9Tsf9GkSgMfyH/9on&#10;rSBdfsDvmXgE5PYJAAD//wMAUEsBAi0AFAAGAAgAAAAhANvh9svuAAAAhQEAABMAAAAAAAAAAAAA&#10;AAAAAAAAAFtDb250ZW50X1R5cGVzXS54bWxQSwECLQAUAAYACAAAACEAWvQsW78AAAAVAQAACwAA&#10;AAAAAAAAAAAAAAAfAQAAX3JlbHMvLnJlbHNQSwECLQAUAAYACAAAACEAxDz3KMMAAADcAAAADwAA&#10;AAAAAAAAAAAAAAAHAgAAZHJzL2Rvd25yZXYueG1sUEsFBgAAAAADAAMAtwAAAPcCAAAAAA==&#10;" path="m,175259l,,6519417,r,175259l,175259xe" stroked="f">
                  <v:path arrowok="t" textboxrect="0,0,6519417,175259"/>
                </v:shape>
                <v:shape id="Shape 276" o:spid="_x0000_s1044" style="position:absolute;top:30745;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NAwwAAANwAAAAPAAAAZHJzL2Rvd25yZXYueG1sRI9BawIx&#10;FITvhf6H8Aq91cSFrroapRQKgqeq4PWxeW4WN+8tm1TX/vqmUOhxmJlvmNVmDJ260hBbYQvTiQFF&#10;XItrubFwPHy8zEHFhOywEyYLd4qwWT8+rLBycuNPuu5TozKEY4UWfEp9pXWsPQWME+mJs3eWIWDK&#10;cmi0G/CW4aHThTGlDthyXvDY07un+rL/CpmymBmpT0Xa7V69+zatlIejWPv8NL4tQSUa03/4r711&#10;FopZCb9n8hHQ6x8AAAD//wMAUEsBAi0AFAAGAAgAAAAhANvh9svuAAAAhQEAABMAAAAAAAAAAAAA&#10;AAAAAAAAAFtDb250ZW50X1R5cGVzXS54bWxQSwECLQAUAAYACAAAACEAWvQsW78AAAAVAQAACwAA&#10;AAAAAAAAAAAAAAAfAQAAX3JlbHMvLnJlbHNQSwECLQAUAAYACAAAACEABwkjQMMAAADcAAAADwAA&#10;AAAAAAAAAAAAAAAHAgAAZHJzL2Rvd25yZXYueG1sUEsFBgAAAAADAAMAtwAAAPcCAAAAAA==&#10;" path="m,193547l,,6519417,r,193547l,193547xe" stroked="f">
                  <v:path arrowok="t" textboxrect="0,0,6519417,193547"/>
                </v:shape>
                <v:shape id="Shape 277" o:spid="_x0000_s1045" style="position:absolute;top:32680;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agQxAAAANwAAAAPAAAAZHJzL2Rvd25yZXYueG1sRI9PawIx&#10;FMTvBb9DeEJvNasHratRRBHtpeAqnh+bt3/YzcuSxHX77U2h0OMwM79h1tvBtKIn52vLCqaTBARx&#10;bnXNpYLb9fjxCcIHZI2tZVLwQx62m9HbGlNtn3yhPguliBD2KSqoQuhSKX1ekUE/sR1x9ArrDIYo&#10;XSm1w2eEm1bOkmQuDdYcFyrsaF9R3mQPo+BgG3fL58Uyu2YX/XU49c39u1DqfTzsViACDeE//Nc+&#10;awWzxQJ+z8QjIDcvAAAA//8DAFBLAQItABQABgAIAAAAIQDb4fbL7gAAAIUBAAATAAAAAAAAAAAA&#10;AAAAAAAAAABbQ29udGVudF9UeXBlc10ueG1sUEsBAi0AFAAGAAgAAAAhAFr0LFu/AAAAFQEAAAsA&#10;AAAAAAAAAAAAAAAAHwEAAF9yZWxzLy5yZWxzUEsBAi0AFAAGAAgAAAAhAPRNqBDEAAAA3AAAAA8A&#10;AAAAAAAAAAAAAAAABwIAAGRycy9kb3ducmV2LnhtbFBLBQYAAAAAAwADALcAAAD4AgAAAAA=&#10;" path="m,195071l,,6519417,r,195071l,195071xe" stroked="f">
                  <v:path arrowok="t" textboxrect="0,0,6519417,195071"/>
                </v:shape>
                <v:shape id="Shape 278" o:spid="_x0000_s1046" style="position:absolute;top:34631;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Vi2wAAAANwAAAAPAAAAZHJzL2Rvd25yZXYueG1sRE9Ni8Iw&#10;EL0L/ocwgjdNLYu7dI2yCLIiXmxlz0MzbYrNpDSx1n9vDsIeH+97sxttKwbqfeNYwWqZgCAunW64&#10;VnAtDosvED4ga2wdk4Inedhtp5MNZto9+EJDHmoRQ9hnqMCE0GVS+tKQRb90HXHkKtdbDBH2tdQ9&#10;PmK4bWWaJGtpseHYYLCjvaHylt+tgiqsh+qSFx/H38LI5nz6u1mZKjWfjT/fIAKN4V/8dh+1gvQz&#10;ro1n4hGQ2xcAAAD//wMAUEsBAi0AFAAGAAgAAAAhANvh9svuAAAAhQEAABMAAAAAAAAAAAAAAAAA&#10;AAAAAFtDb250ZW50X1R5cGVzXS54bWxQSwECLQAUAAYACAAAACEAWvQsW78AAAAVAQAACwAAAAAA&#10;AAAAAAAAAAAfAQAAX3JlbHMvLnJlbHNQSwECLQAUAAYACAAAACEAKj1YtsAAAADcAAAADwAAAAAA&#10;AAAAAAAAAAAHAgAAZHJzL2Rvd25yZXYueG1sUEsFBgAAAAADAAMAtwAAAPQCAAAAAA==&#10;" path="m,175259l,,6519417,r,175259l,175259xe" stroked="f">
                  <v:path arrowok="t" textboxrect="0,0,6519417,175259"/>
                </v:shape>
                <v:shape id="Shape 279" o:spid="_x0000_s1047" style="position:absolute;top:36384;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CNwwAAANwAAAAPAAAAZHJzL2Rvd25yZXYueG1sRI9Bi8Iw&#10;FITvgv8hPGFvmuph1WoUEZTiQVbdxevb5m1bbF5qE2v992ZB8DjMzDfMfNmaUjRUu8KyguEgAkGc&#10;Wl1wpuD7tOlPQDiPrLG0TAoe5GC56HbmGGt75wM1R5+JAGEXo4Lc+yqW0qU5GXQDWxEH78/WBn2Q&#10;dSZ1jfcAN6UcRdGnNFhwWMixonVO6eV4MwqipNn92gLP1+Tws072lcH2a6vUR69dzUB4av07/Gon&#10;WsFoPIX/M+EIyMUTAAD//wMAUEsBAi0AFAAGAAgAAAAhANvh9svuAAAAhQEAABMAAAAAAAAAAAAA&#10;AAAAAAAAAFtDb250ZW50X1R5cGVzXS54bWxQSwECLQAUAAYACAAAACEAWvQsW78AAAAVAQAACwAA&#10;AAAAAAAAAAAAAAAfAQAAX3JlbHMvLnJlbHNQSwECLQAUAAYACAAAACEAUaQwjcMAAADcAAAADwAA&#10;AAAAAAAAAAAAAAAHAgAAZHJzL2Rvd25yZXYueG1sUEsFBgAAAAADAAMAtwAAAPcCAAAAAA==&#10;" path="m,175260l,,6519417,r,175260l,175260xe" stroked="f">
                  <v:path arrowok="t" textboxrect="0,0,6519417,175260"/>
                </v:shape>
                <v:shape id="Shape 280" o:spid="_x0000_s1048" style="position:absolute;top:38136;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SXvwAAANwAAAAPAAAAZHJzL2Rvd25yZXYueG1sRE9Ni8Iw&#10;EL0L/ocwgjdNLSJSjSKCKMtebMXz0EybYjMpTazdf785LOzx8b73x9G2YqDeN44VrJYJCOLS6YZr&#10;BY/istiC8AFZY+uYFPyQh+NhOtljpt2H7zTkoRYxhH2GCkwIXSalLw1Z9EvXEUeucr3FEGFfS93j&#10;J4bbVqZJspEWG44NBjs6Gypf+dsqqMJmqO55sb5dCyOb76/ny8pUqflsPO1ABBrDv/jPfdMK0m2c&#10;H8/EIyAPvwAAAP//AwBQSwECLQAUAAYACAAAACEA2+H2y+4AAACFAQAAEwAAAAAAAAAAAAAAAAAA&#10;AAAAW0NvbnRlbnRfVHlwZXNdLnhtbFBLAQItABQABgAIAAAAIQBa9CxbvwAAABUBAAALAAAAAAAA&#10;AAAAAAAAAB8BAABfcmVscy8ucmVsc1BLAQItABQABgAIAAAAIQDhniSXvwAAANwAAAAPAAAAAAAA&#10;AAAAAAAAAAcCAABkcnMvZG93bnJldi54bWxQSwUGAAAAAAMAAwC3AAAA8wIAAAAA&#10;" path="m,175259l,,6519417,r,175259l,175259xe" stroked="f">
                  <v:path arrowok="t" textboxrect="0,0,6519417,175259"/>
                </v:shape>
                <v:shape id="Shape 281" o:spid="_x0000_s1049" style="position:absolute;top:39889;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0ysxQAAANwAAAAPAAAAZHJzL2Rvd25yZXYueG1sRI9Ba4NA&#10;FITvhf6H5RVyq2tyKGJdJQQapIcSk5ReX90Xlbpvjbs15t9nC4Uch5n5hsmK2fRiotF1lhUsoxgE&#10;cW11x42C4+HtOQHhPLLG3jIpuJKDIn98yDDV9sIVTXvfiABhl6KC1vshldLVLRl0kR2Ig3eyo0Ef&#10;5NhIPeIlwE0vV3H8Ig12HBZaHGjTUv2z/zUK4nJ6/7Ydfp3L6nNTfgwG591WqcXTvH4F4Wn29/B/&#10;u9QKVskS/s6EIyDzGwAAAP//AwBQSwECLQAUAAYACAAAACEA2+H2y+4AAACFAQAAEwAAAAAAAAAA&#10;AAAAAAAAAAAAW0NvbnRlbnRfVHlwZXNdLnhtbFBLAQItABQABgAIAAAAIQBa9CxbvwAAABUBAAAL&#10;AAAAAAAAAAAAAAAAAB8BAABfcmVscy8ucmVsc1BLAQItABQABgAIAAAAIQCaB0ysxQAAANwAAAAP&#10;AAAAAAAAAAAAAAAAAAcCAABkcnMvZG93bnJldi54bWxQSwUGAAAAAAMAAwC3AAAA+QIAAAAA&#10;" path="m,175260l,,6519417,r,175260l,175260xe" stroked="f">
                  <v:path arrowok="t" textboxrect="0,0,6519417,175260"/>
                </v:shape>
                <v:shape id="Shape 282" o:spid="_x0000_s1050" style="position:absolute;top:41642;width:65194;height:1752;visibility:visible;mso-wrap-style:square;v-text-anchor:top" coordsize="6519417,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8SpwwAAANwAAAAPAAAAZHJzL2Rvd25yZXYueG1sRI9Bi8Iw&#10;FITvC/6H8ARva2oPrlSjaGFFPO1Wf8CjebbF5iUkUbv+erOwsMdhZr5hVpvB9OJOPnSWFcymGQji&#10;2uqOGwXn0+f7AkSIyBp7y6TghwJs1qO3FRbaPvib7lVsRIJwKFBBG6MrpAx1SwbD1Dri5F2sNxiT&#10;9I3UHh8JbnqZZ9lcGuw4LbToqGypvlY3o6Asv7bPXWkqNz+557HKPvb76JWajIftEkSkIf6H/9oH&#10;rSBf5PB7Jh0BuX4BAAD//wMAUEsBAi0AFAAGAAgAAAAhANvh9svuAAAAhQEAABMAAAAAAAAAAAAA&#10;AAAAAAAAAFtDb250ZW50X1R5cGVzXS54bWxQSwECLQAUAAYACAAAACEAWvQsW78AAAAVAQAACwAA&#10;AAAAAAAAAAAAAAAfAQAAX3JlbHMvLnJlbHNQSwECLQAUAAYACAAAACEAyZvEqcMAAADcAAAADwAA&#10;AAAAAAAAAAAAAAAHAgAAZHJzL2Rvd25yZXYueG1sUEsFBgAAAAADAAMAtwAAAPcCAAAAAA==&#10;" path="m,175209l,,6519417,r,175209l,175209xe" stroked="f">
                  <v:path arrowok="t" textboxrect="0,0,6519417,175209"/>
                </v:shape>
                <v:shape id="Shape 283" o:spid="_x0000_s1051" style="position:absolute;top:43394;width:65194;height:1938;visibility:visible;mso-wrap-style:square;v-text-anchor:top" coordsize="6519417,19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oqwQAAANwAAAAPAAAAZHJzL2Rvd25yZXYueG1sRI9Bi8Iw&#10;FITvgv8hPGFvmlhhka5RRBC8eNAVvL5tnm0xeSlN1PjvzYLgcZiZb5jFKjkr7tSH1rOG6USBIK68&#10;abnWcPrdjucgQkQ2aD2ThicFWC2HgwWWxj/4QPdjrEWGcChRQxNjV0oZqoYchonviLN38b3DmGVf&#10;S9PjI8OdlYVS39Jhy3mhwY42DVXX481pUH/mVhf7zfN0mFp1RpvOqUtaf43S+gdEpBQ/4Xd7ZzQU&#10;8xn8n8lHQC5fAAAA//8DAFBLAQItABQABgAIAAAAIQDb4fbL7gAAAIUBAAATAAAAAAAAAAAAAAAA&#10;AAAAAABbQ29udGVudF9UeXBlc10ueG1sUEsBAi0AFAAGAAgAAAAhAFr0LFu/AAAAFQEAAAsAAAAA&#10;AAAAAAAAAAAAHwEAAF9yZWxzLy5yZWxzUEsBAi0AFAAGAAgAAAAhAKO8uirBAAAA3AAAAA8AAAAA&#10;AAAAAAAAAAAABwIAAGRycy9kb3ducmV2LnhtbFBLBQYAAAAAAwADALcAAAD1AgAAAAA=&#10;" path="m,193852l,,6519417,r,193852l,193852xe" stroked="f">
                  <v:path arrowok="t" textboxrect="0,0,6519417,193852"/>
                </v:shape>
                <v:shape id="Shape 284" o:spid="_x0000_s1052" style="position:absolute;top:45332;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KUwgAAANwAAAAPAAAAZHJzL2Rvd25yZXYueG1sRI9Bi8Iw&#10;FITvC/6H8ARva2oRkWoUEWRF9mIrnh/Na1NsXkqTrfXfm4WFPQ4z8w2z3Y+2FQP1vnGsYDFPQBCX&#10;TjdcK7gVp881CB+QNbaOScGLPOx3k48tZto9+UpDHmoRIewzVGBC6DIpfWnIop+7jjh6lesthij7&#10;WuoenxFuW5kmyUpabDguGOzoaKh85D9WQRVWQ3XNi+X5qzCy+b7cH1amSs2m42EDItAY/sN/7bNW&#10;kK6X8HsmHgG5ewMAAP//AwBQSwECLQAUAAYACAAAACEA2+H2y+4AAACFAQAAEwAAAAAAAAAAAAAA&#10;AAAAAAAAW0NvbnRlbnRfVHlwZXNdLnhtbFBLAQItABQABgAIAAAAIQBa9CxbvwAAABUBAAALAAAA&#10;AAAAAAAAAAAAAB8BAABfcmVscy8ucmVsc1BLAQItABQABgAIAAAAIQCepSKUwgAAANwAAAAPAAAA&#10;AAAAAAAAAAAAAAcCAABkcnMvZG93bnJldi54bWxQSwUGAAAAAAMAAwC3AAAA9gIAAAAA&#10;" path="m,175259l,,6519417,r,175259l,175259xe" stroked="f">
                  <v:path arrowok="t" textboxrect="0,0,6519417,175259"/>
                </v:shape>
                <v:shape id="Shape 285" o:spid="_x0000_s1053" style="position:absolute;top:47085;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EqvwwAAANwAAAAPAAAAZHJzL2Rvd25yZXYueG1sRI9Pi8Iw&#10;FMTvgt8hPMHbNlVQpBpFBJfiYfEvXp/Nsy02L90m1u633ywseBxm5jfMYtWZSrTUuNKyglEUgyDO&#10;rC45V3A+bT9mIJxH1lhZJgU/5GC17PcWmGj74gO1R5+LAGGXoILC+zqR0mUFGXSRrYmDd7eNQR9k&#10;k0vd4CvATSXHcTyVBksOCwXWtCkoexyfRkGctrubLfH6nR4um/SrNtjtP5UaDrr1HISnzr/D/+1U&#10;KxjPJvB3JhwBufwFAAD//wMAUEsBAi0AFAAGAAgAAAAhANvh9svuAAAAhQEAABMAAAAAAAAAAAAA&#10;AAAAAAAAAFtDb250ZW50X1R5cGVzXS54bWxQSwECLQAUAAYACAAAACEAWvQsW78AAAAVAQAACwAA&#10;AAAAAAAAAAAAAAAfAQAAX3JlbHMvLnJlbHNQSwECLQAUAAYACAAAACEA5TxKr8MAAADcAAAADwAA&#10;AAAAAAAAAAAAAAAHAgAAZHJzL2Rvd25yZXYueG1sUEsFBgAAAAADAAMAtwAAAPcCAAAAAA==&#10;" path="m,175260l,,6519417,r,175260l,175260xe" stroked="f">
                  <v:path arrowok="t" textboxrect="0,0,6519417,175260"/>
                </v:shape>
                <v:shape id="Shape 286" o:spid="_x0000_s1054" style="position:absolute;top:48837;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H2swwAAANwAAAAPAAAAZHJzL2Rvd25yZXYueG1sRI9Pi8Iw&#10;FMTvC36H8ARva6qH4naNIoroXgSr7PnRvP6hzUtJYu1++82CsMdhZn7DrLej6cRAzjeWFSzmCQji&#10;wuqGKwX32/F9BcIHZI2dZVLwQx62m8nbGjNtn3ylIQ+ViBD2GSqoQ+gzKX1Rk0E/tz1x9ErrDIYo&#10;XSW1w2eEm04ukySVBhuOCzX2tK+paPOHUXCwrbsXafmR3/Kr/jqchvb7Uio1m467TxCBxvAffrXP&#10;WsFylcLfmXgE5OYXAAD//wMAUEsBAi0AFAAGAAgAAAAhANvh9svuAAAAhQEAABMAAAAAAAAAAAAA&#10;AAAAAAAAAFtDb250ZW50X1R5cGVzXS54bWxQSwECLQAUAAYACAAAACEAWvQsW78AAAAVAQAACwAA&#10;AAAAAAAAAAAAAAAfAQAAX3JlbHMvLnJlbHNQSwECLQAUAAYACAAAACEArtR9rMMAAADcAAAADwAA&#10;AAAAAAAAAAAAAAAHAgAAZHJzL2Rvd25yZXYueG1sUEsFBgAAAAADAAMAtwAAAPcCAAAAAA==&#10;" path="m,l,195071r6519417,l6519417,,,xe" stroked="f">
                  <v:path arrowok="t" textboxrect="0,0,6519417,195071"/>
                </v:shape>
                <v:shape id="Shape 287" o:spid="_x0000_s1055" style="position:absolute;top:50788;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nFDwwAAANwAAAAPAAAAZHJzL2Rvd25yZXYueG1sRI9Pi8Iw&#10;FMTvgt8hPMHbNtWDSjWKCC7Fw+JfvD6bZ1tsXrpNrN1vv1lY8DjMzG+YxaozlWipcaVlBaMoBkGc&#10;WV1yruB82n7MQDiPrLGyTAp+yMFq2e8tMNH2xQdqjz4XAcIuQQWF93UipcsKMugiWxMH724bgz7I&#10;Jpe6wVeAm0qO43giDZYcFgqsaVNQ9jg+jYI4bXc3W+L1Oz1cNulXbbDbfyo1HHTrOQhPnX+H/9up&#10;VjCeTeHvTDgCcvkLAAD//wMAUEsBAi0AFAAGAAgAAAAhANvh9svuAAAAhQEAABMAAAAAAAAAAAAA&#10;AAAAAAAAAFtDb250ZW50X1R5cGVzXS54bWxQSwECLQAUAAYACAAAACEAWvQsW78AAAAVAQAACwAA&#10;AAAAAAAAAAAAAAAfAQAAX3JlbHMvLnJlbHNQSwECLQAUAAYACAAAACEAeqJxQ8MAAADcAAAADwAA&#10;AAAAAAAAAAAAAAAHAgAAZHJzL2Rvd25yZXYueG1sUEsFBgAAAAADAAMAtwAAAPcCAAAAAA==&#10;" path="m,175260l,,6519417,r,175260l,175260xe" stroked="f">
                  <v:path arrowok="t" textboxrect="0,0,6519417,175260"/>
                </v:shape>
                <v:shape id="Shape 288" o:spid="_x0000_s1056" style="position:absolute;top:52541;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iTwQAAANwAAAAPAAAAZHJzL2Rvd25yZXYueG1sRE/LisIw&#10;FN0P+A/hCm4GTceFaDWKDwRnM2DbD7g017TY3NQmY+vfTxbCLA/nvdkNthFP6nztWMHXLAFBXDpd&#10;s1FQ5OfpEoQPyBobx6TgRR5229HHBlPter7SMwtGxBD2KSqoQmhTKX1ZkUU/cy1x5G6usxgi7IzU&#10;HfYx3DZyniQLabHm2FBhS8eKynv2axWY6+GCj5/P1ul7br6L1f5U5L1Sk/GwX4MINIR/8dt90Qrm&#10;y7g2nolHQG7/AAAA//8DAFBLAQItABQABgAIAAAAIQDb4fbL7gAAAIUBAAATAAAAAAAAAAAAAAAA&#10;AAAAAABbQ29udGVudF9UeXBlc10ueG1sUEsBAi0AFAAGAAgAAAAhAFr0LFu/AAAAFQEAAAsAAAAA&#10;AAAAAAAAAAAAHwEAAF9yZWxzLy5yZWxzUEsBAi0AFAAGAAgAAAAhANP6KJPBAAAA3AAAAA8AAAAA&#10;AAAAAAAAAAAABwIAAGRycy9kb3ducmV2LnhtbFBLBQYAAAAAAwADALcAAAD1AgAAAAA=&#10;" path="m,175258l,,6519417,r,175258l,175258xe" stroked="f">
                  <v:path arrowok="t" textboxrect="0,0,6519417,175258"/>
                </v:shape>
                <v:shape id="Shape 289" o:spid="_x0000_s1057" style="position:absolute;top:54293;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0KwwAAANwAAAAPAAAAZHJzL2Rvd25yZXYueG1sRI9Ba8JA&#10;FITvBf/D8gremk1DEU1dpQhSkV5MxPMj+5INZt+G7Brjv3cLhR6HmfmGWW8n24mRBt86VvCepCCI&#10;K6dbbhScy/3bEoQPyBo7x6TgQR62m9nLGnPt7nyisQiNiBD2OSowIfS5lL4yZNEnrieOXu0GiyHK&#10;oZF6wHuE205mabqQFluOCwZ72hmqrsXNKqjDYqxPRflx+C6NbH+Ol6uVmVLz1+nrE0SgKfyH/9oH&#10;rSBbruD3TDwCcvMEAAD//wMAUEsBAi0AFAAGAAgAAAAhANvh9svuAAAAhQEAABMAAAAAAAAAAAAA&#10;AAAAAAAAAFtDb250ZW50X1R5cGVzXS54bWxQSwECLQAUAAYACAAAACEAWvQsW78AAAAVAQAACwAA&#10;AAAAAAAAAAAAAAAfAQAAX3JlbHMvLnJlbHNQSwECLQAUAAYACAAAACEAcKSNCsMAAADcAAAADwAA&#10;AAAAAAAAAAAAAAAHAgAAZHJzL2Rvd25yZXYueG1sUEsFBgAAAAADAAMAtwAAAPcCAAAAAA==&#10;" path="m,l,175259r6519417,l6519417,,,xe" stroked="f">
                  <v:path arrowok="t" textboxrect="0,0,6519417,175259"/>
                </v:shape>
                <v:shape id="Shape 290" o:spid="_x0000_s1058" style="position:absolute;top:56046;width:65194;height:1935;visibility:visible;mso-wrap-style:square;v-text-anchor:top" coordsize="6519417,19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ZWfwAAAANwAAAAPAAAAZHJzL2Rvd25yZXYueG1sRE/dasIw&#10;FL4XfIdwBO80UUS2zigiioIONrcHODTHtticlCTW6tObi8EuP77/xaqztWjJh8qxhslYgSDOnam4&#10;0PD7sxu9gQgR2WDtmDQ8KMBq2e8tMDPuzt/UnmMhUgiHDDWUMTaZlCEvyWIYu4Y4cRfnLcYEfSGN&#10;x3sKt7WcKjWXFitODSU2tCkpv55vVoOatc94wk+/4W1z3Kp9oW6nL62Hg279ASJSF//Ff+6D0TB9&#10;T/PTmXQE5PIFAAD//wMAUEsBAi0AFAAGAAgAAAAhANvh9svuAAAAhQEAABMAAAAAAAAAAAAAAAAA&#10;AAAAAFtDb250ZW50X1R5cGVzXS54bWxQSwECLQAUAAYACAAAACEAWvQsW78AAAAVAQAACwAAAAAA&#10;AAAAAAAAAAAfAQAAX3JlbHMvLnJlbHNQSwECLQAUAAYACAAAACEAxe2Vn8AAAADcAAAADwAAAAAA&#10;AAAAAAAAAAAHAgAAZHJzL2Rvd25yZXYueG1sUEsFBgAAAAADAAMAtwAAAPQCAAAAAA==&#10;" path="m,193546l,,6519417,r,193546l,193546xe" stroked="f">
                  <v:path arrowok="t" textboxrect="0,0,6519417,193546"/>
                </v:shape>
                <v:shape id="Shape 291" o:spid="_x0000_s1059" style="position:absolute;top:57981;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fRxAAAANwAAAAPAAAAZHJzL2Rvd25yZXYueG1sRI/BasMw&#10;EETvhf6D2EJujRwTQuNGNqVQEkovsUPOi7W2TKyVsRTH+fuoUOhxmJk3zK6YbS8mGn3nWMFqmYAg&#10;rp3uuFVwqr5e30D4gKyxd0wK7uShyJ+fdphpd+MjTWVoRYSwz1CBCWHIpPS1IYt+6Qbi6DVutBii&#10;HFupR7xFuO1lmiQbabHjuGBwoE9D9aW8WgVN2EzNsazWh31lZPfzfb5YmSq1eJk/3kEEmsN/+K99&#10;0ArS7Qp+z8QjIPMHAAAA//8DAFBLAQItABQABgAIAAAAIQDb4fbL7gAAAIUBAAATAAAAAAAAAAAA&#10;AAAAAAAAAABbQ29udGVudF9UeXBlc10ueG1sUEsBAi0AFAAGAAgAAAAhAFr0LFu/AAAAFQEAAAsA&#10;AAAAAAAAAAAAAAAAHwEAAF9yZWxzLy5yZWxzUEsBAi0AFAAGAAgAAAAhAAsLF9HEAAAA3AAAAA8A&#10;AAAAAAAAAAAAAAAABwIAAGRycy9kb3ducmV2LnhtbFBLBQYAAAAAAwADALcAAAD4AgAAAAA=&#10;" path="m,l,175259r6519417,l6519417,,,xe" stroked="f">
                  <v:path arrowok="t" textboxrect="0,0,6519417,175259"/>
                </v:shape>
                <v:shape id="Shape 292" o:spid="_x0000_s1060" style="position:absolute;top:59734;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0bxAAAANwAAAAPAAAAZHJzL2Rvd25yZXYueG1sRI/NbsIw&#10;EITvlXgHayv1VhxyCBAwqFSNVH4uEB5gFS9JRLxOYxfC22MkJI6jmflGM1/2phEX6lxtWcFoGIEg&#10;LqyuuVRwzLPPCQjnkTU2lknBjRwsF4O3OabaXnlPl4MvRYCwS1FB5X2bSumKigy6oW2Jg3eynUEf&#10;ZFdK3eE1wE0j4yhKpMGaw0KFLX1XVJwP/0ZB/rcbZetpsl6N2+InS3LWmy0r9fHef81AeOr9K/xs&#10;/2oF8TSGx5lwBOTiDgAA//8DAFBLAQItABQABgAIAAAAIQDb4fbL7gAAAIUBAAATAAAAAAAAAAAA&#10;AAAAAAAAAABbQ29udGVudF9UeXBlc10ueG1sUEsBAi0AFAAGAAgAAAAhAFr0LFu/AAAAFQEAAAsA&#10;AAAAAAAAAAAAAAAAHwEAAF9yZWxzLy5yZWxzUEsBAi0AFAAGAAgAAAAhAAG6HRvEAAAA3AAAAA8A&#10;AAAAAAAAAAAAAAAABwIAAGRycy9kb3ducmV2LnhtbFBLBQYAAAAAAwADALcAAAD4AgAAAAA=&#10;" path="m,195072l,,6519417,r,195072l,195072xe" stroked="f">
                  <v:path arrowok="t" textboxrect="0,0,6519417,195072"/>
                </v:shape>
                <v:shape id="Shape 293" o:spid="_x0000_s1061" style="position:absolute;top:61685;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yw/xAAAANwAAAAPAAAAZHJzL2Rvd25yZXYueG1sRI/RasJA&#10;FETfC/7DcgVfim6qUDS6ilUK9qWgyQdcstdNMHs3ZleT/r1bEHwcZuYMs9r0thZ3an3lWMHHJAFB&#10;XDhdsVGQZ9/jOQgfkDXWjknBH3nYrAdvK0y16/hI91MwIkLYp6igDKFJpfRFSRb9xDXE0Tu71mKI&#10;sjVSt9hFuK3lNEk+pcWK40KJDe1KKi6nm1Vgjl8HvP6+N05fMvOTL7b7POuUGg377RJEoD68ws/2&#10;QSuYLmbwfyYeAbl+AAAA//8DAFBLAQItABQABgAIAAAAIQDb4fbL7gAAAIUBAAATAAAAAAAAAAAA&#10;AAAAAAAAAABbQ29udGVudF9UeXBlc10ueG1sUEsBAi0AFAAGAAgAAAAhAFr0LFu/AAAAFQEAAAsA&#10;AAAAAAAAAAAAAAAAHwEAAF9yZWxzLy5yZWxzUEsBAi0AFAAGAAgAAAAhAFiHLD/EAAAA3AAAAA8A&#10;AAAAAAAAAAAAAAAABwIAAGRycy9kb3ducmV2LnhtbFBLBQYAAAAAAwADALcAAAD4AgAAAAA=&#10;" path="m,l,175258r6519417,l6519417,,,xe" stroked="f">
                  <v:path arrowok="t" textboxrect="0,0,6519417,175258"/>
                </v:shape>
                <v:shape id="Shape 294" o:spid="_x0000_s1062" style="position:absolute;top:63438;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uhqxgAAANwAAAAPAAAAZHJzL2Rvd25yZXYueG1sRI9Pa8JA&#10;FMTvBb/D8gRvddOgpU1dJQj+OUlreqi3Z/Y1Sc2+Dburxm/vFgo9DjPzG2a26E0rLuR8Y1nB0zgB&#10;QVxa3XCl4LNYPb6A8AFZY2uZFNzIw2I+eJhhpu2VP+iyD5WIEPYZKqhD6DIpfVmTQT+2HXH0vq0z&#10;GKJ0ldQOrxFuWpkmybM02HBcqLGjZU3laX82Cta7w48z8msVivz92BfT9WaZp0qNhn3+BiJQH/7D&#10;f+2tVpC+TuD3TDwCcn4HAAD//wMAUEsBAi0AFAAGAAgAAAAhANvh9svuAAAAhQEAABMAAAAAAAAA&#10;AAAAAAAAAAAAAFtDb250ZW50X1R5cGVzXS54bWxQSwECLQAUAAYACAAAACEAWvQsW78AAAAVAQAA&#10;CwAAAAAAAAAAAAAAAAAfAQAAX3JlbHMvLnJlbHNQSwECLQAUAAYACAAAACEAfeboasYAAADcAAAA&#10;DwAAAAAAAAAAAAAAAAAHAgAAZHJzL2Rvd25yZXYueG1sUEsFBgAAAAADAAMAtwAAAPoCAAAAAA==&#10;" path="m,l,175564r6519417,l6519417,,,xe" stroked="f">
                  <v:path arrowok="t" textboxrect="0,0,6519417,175564"/>
                </v:shape>
                <v:shape id="Shape 295" o:spid="_x0000_s1063" style="position:absolute;top:65194;width:65194;height:1737;visibility:visible;mso-wrap-style:square;v-text-anchor:top" coordsize="6519417,17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zl9xQAAANwAAAAPAAAAZHJzL2Rvd25yZXYueG1sRI/RasJA&#10;FETfC/2H5Qp9azYGKja6hpIiSIVCtR9wzV6T2OzdJLua1K93CwUfh5k5wyyz0TTiQr2rLSuYRjEI&#10;4sLqmksF3/v18xyE88gaG8uk4JccZKvHhyWm2g78RZedL0WAsEtRQeV9m0rpiooMusi2xME72t6g&#10;D7Ivpe5xCHDTyCSOZ9JgzWGhwpbyioqf3dko2Or8dH7vzDU/dK6tm+Fjjp+dUk+T8W0BwtPo7+H/&#10;9kYrSF5f4O9MOAJydQMAAP//AwBQSwECLQAUAAYACAAAACEA2+H2y+4AAACFAQAAEwAAAAAAAAAA&#10;AAAAAAAAAAAAW0NvbnRlbnRfVHlwZXNdLnhtbFBLAQItABQABgAIAAAAIQBa9CxbvwAAABUBAAAL&#10;AAAAAAAAAAAAAAAAAB8BAABfcmVscy8ucmVsc1BLAQItABQABgAIAAAAIQC0Tzl9xQAAANwAAAAP&#10;AAAAAAAAAAAAAAAAAAcCAABkcnMvZG93bnJldi54bWxQSwUGAAAAAAMAAwC3AAAA+QIAAAAA&#10;" path="m,l,173734r6519417,l6519417,,,xe" stroked="f">
                  <v:path arrowok="t" textboxrect="0,0,6519417,173734"/>
                </v:shape>
                <v:shape id="Shape 296" o:spid="_x0000_s1064" style="position:absolute;left:2289;top:67129;width:62904;height:1951;visibility:visible;mso-wrap-style:square;v-text-anchor:top" coordsize="6290436,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y1xQAAANwAAAAPAAAAZHJzL2Rvd25yZXYueG1sRI9Ba8JA&#10;FITvBf/D8oTe6sYgUqOriCBUkIKm6PW5+0yC2bchu42pv74rFHocZuYbZrHqbS06an3lWMF4lIAg&#10;1s5UXCj4yrdv7yB8QDZYOyYFP+RhtRy8LDAz7s4H6o6hEBHCPkMFZQhNJqXXJVn0I9cQR+/qWosh&#10;yraQpsV7hNtapkkylRYrjgslNrQpSd+O31aBPp31pN9f83T8uPC5e+Sf+12u1OuwX89BBOrDf/iv&#10;/WEUpLMpPM/EIyCXvwAAAP//AwBQSwECLQAUAAYACAAAACEA2+H2y+4AAACFAQAAEwAAAAAAAAAA&#10;AAAAAAAAAAAAW0NvbnRlbnRfVHlwZXNdLnhtbFBLAQItABQABgAIAAAAIQBa9CxbvwAAABUBAAAL&#10;AAAAAAAAAAAAAAAAAB8BAABfcmVscy8ucmVsc1BLAQItABQABgAIAAAAIQDkJYy1xQAAANwAAAAP&#10;AAAAAAAAAAAAAAAAAAcCAABkcnMvZG93bnJldi54bWxQSwUGAAAAAAMAAwC3AAAA+QIAAAAA&#10;" path="m,195071l,,6290436,r,195071l,195071xe" stroked="f">
                  <v:path arrowok="t" textboxrect="0,0,6290436,195071"/>
                </v:shape>
                <v:shape id="Shape 297" o:spid="_x0000_s1065" style="position:absolute;left:2289;top:69080;width:62904;height:1935;visibility:visible;mso-wrap-style:square;v-text-anchor:top" coordsize="6290436,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QLNxQAAANwAAAAPAAAAZHJzL2Rvd25yZXYueG1sRI9Pa8JA&#10;FMTvBb/D8gQvRTcV6p/oKkUsbb2pAT0+ss8kmn0bs6vGb+8WBI/DzPyGmc4bU4or1a6wrOCjF4Eg&#10;Tq0uOFOQbL+7IxDOI2ssLZOCOzmYz1pvU4y1vfGarhufiQBhF6OC3PsqltKlORl0PVsRB+9ga4M+&#10;yDqTusZbgJtS9qNoIA0WHBZyrGiRU3raXIyCy1/zs/98t7tEFtbvlsfVmpOzUp128zUB4anxr/Cz&#10;/asV9MdD+D8TjoCcPQAAAP//AwBQSwECLQAUAAYACAAAACEA2+H2y+4AAACFAQAAEwAAAAAAAAAA&#10;AAAAAAAAAAAAW0NvbnRlbnRfVHlwZXNdLnhtbFBLAQItABQABgAIAAAAIQBa9CxbvwAAABUBAAAL&#10;AAAAAAAAAAAAAAAAAB8BAABfcmVscy8ucmVsc1BLAQItABQABgAIAAAAIQBiYQLNxQAAANwAAAAP&#10;AAAAAAAAAAAAAAAAAAcCAABkcnMvZG93bnJldi54bWxQSwUGAAAAAAMAAwC3AAAA+QIAAAAA&#10;" path="m,193548l,,6290436,r,193548l,193548xe" stroked="f">
                  <v:path arrowok="t" textboxrect="0,0,6290436,193548"/>
                </v:shape>
                <v:shape id="Shape 298" o:spid="_x0000_s1066" style="position:absolute;left:2289;top:71015;width:62904;height:1753;visibility:visible;mso-wrap-style:square;v-text-anchor:top" coordsize="629043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7jAxAAAANwAAAAPAAAAZHJzL2Rvd25yZXYueG1sRE/LasJA&#10;FN0X/IfhFtwUnVQl1OgopSB2o6DxubtkbpNg5k6aGTX+fWchdHk47+m8NZW4UeNKywre+xEI4szq&#10;knMFu3TR+wDhPLLGyjIpeJCD+azzMsVE2ztv6Lb1uQgh7BJUUHhfJ1K6rCCDrm9r4sD92MagD7DJ&#10;pW7wHsJNJQdRFEuDJYeGAmv6Kii7bK9GQWyOo91wfD7t39bn5e96ZWScHpTqvrafExCeWv8vfrq/&#10;tYLBOKwNZ8IRkLM/AAAA//8DAFBLAQItABQABgAIAAAAIQDb4fbL7gAAAIUBAAATAAAAAAAAAAAA&#10;AAAAAAAAAABbQ29udGVudF9UeXBlc10ueG1sUEsBAi0AFAAGAAgAAAAhAFr0LFu/AAAAFQEAAAsA&#10;AAAAAAAAAAAAAAAAHwEAAF9yZWxzLy5yZWxzUEsBAi0AFAAGAAgAAAAhAKFjuMDEAAAA3AAAAA8A&#10;AAAAAAAAAAAAAAAABwIAAGRycy9kb3ducmV2LnhtbFBLBQYAAAAAAwADALcAAAD4AgAAAAA=&#10;" path="m,175260l,,6290436,r,175260l,175260xe" stroked="f">
                  <v:path arrowok="t" textboxrect="0,0,6290436,175260"/>
                </v:shape>
                <v:shape id="Shape 299" o:spid="_x0000_s1067" style="position:absolute;left:2289;top:72768;width:62904;height:1951;visibility:visible;mso-wrap-style:square;v-text-anchor:top" coordsize="629043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KCMxAAAANwAAAAPAAAAZHJzL2Rvd25yZXYueG1sRI9Bi8Iw&#10;FITvC/sfwhO8rakKaruNsoiCXgR1Ydnbo3m2pc1LaWKt/94IgsdhZr5h0lVvatFR60rLCsajCARx&#10;ZnXJuYLf8/ZrAcJ5ZI21ZVJwJwer5edHiom2Nz5Sd/K5CBB2CSoovG8SKV1WkEE3sg1x8C62NeiD&#10;bHOpW7wFuKnlJIpm0mDJYaHAhtYFZdXpahRsqkV+v9Cuizf1cc9ufvib/h+UGg76n28Qnnr/Dr/a&#10;O61gEsfwPBOOgFw+AAAA//8DAFBLAQItABQABgAIAAAAIQDb4fbL7gAAAIUBAAATAAAAAAAAAAAA&#10;AAAAAAAAAABbQ29udGVudF9UeXBlc10ueG1sUEsBAi0AFAAGAAgAAAAhAFr0LFu/AAAAFQEAAAsA&#10;AAAAAAAAAAAAAAAAHwEAAF9yZWxzLy5yZWxzUEsBAi0AFAAGAAgAAAAhACzsoIzEAAAA3AAAAA8A&#10;AAAAAAAAAAAAAAAABwIAAGRycy9kb3ducmV2LnhtbFBLBQYAAAAAAwADALcAAAD4AgAAAAA=&#10;" path="m,195072l,,6290436,r,195072l,195072xe" stroked="f">
                  <v:path arrowok="t" textboxrect="0,0,6290436,195072"/>
                </v:shape>
                <v:shape id="Shape 300" o:spid="_x0000_s1068" style="position:absolute;left:2289;top:74719;width:62904;height:1935;visibility:visible;mso-wrap-style:square;v-text-anchor:top" coordsize="6290436,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adFwwAAANwAAAAPAAAAZHJzL2Rvd25yZXYueG1sRE/Pa8Iw&#10;FL4P/B/CE7zNtI7J6IwyCzKRXao7bLdH89aWNS81iW3dX78cBI8f3+/VZjSt6Mn5xrKCdJ6AIC6t&#10;brhS8HnaPb6A8AFZY2uZFFzJw2Y9eVhhpu3ABfXHUIkYwj5DBXUIXSalL2sy6Oe2I47cj3UGQ4Su&#10;ktrhEMNNKxdJspQGG44NNXaU11T+Hi9Ggf74+34ur3ab7s+uuIT3r0OfW6Vm0/HtFUSgMdzFN/de&#10;K3hK4vx4Jh4Buf4HAAD//wMAUEsBAi0AFAAGAAgAAAAhANvh9svuAAAAhQEAABMAAAAAAAAAAAAA&#10;AAAAAAAAAFtDb250ZW50X1R5cGVzXS54bWxQSwECLQAUAAYACAAAACEAWvQsW78AAAAVAQAACwAA&#10;AAAAAAAAAAAAAAAfAQAAX3JlbHMvLnJlbHNQSwECLQAUAAYACAAAACEAJ4WnRcMAAADcAAAADwAA&#10;AAAAAAAAAAAAAAAHAgAAZHJzL2Rvd25yZXYueG1sUEsFBgAAAAADAAMAtwAAAPcCAAAAAA==&#10;" path="m,193547l,,6290436,r,193547l,193547xe" stroked="f">
                  <v:path arrowok="t" textboxrect="0,0,6290436,193547"/>
                </v:shape>
                <v:shape id="Shape 301" o:spid="_x0000_s1069" style="position:absolute;left:2289;top:76654;width:62904;height:1951;visibility:visible;mso-wrap-style:square;v-text-anchor:top" coordsize="629043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aQxAAAANwAAAAPAAAAZHJzL2Rvd25yZXYueG1sRI9Bi8Iw&#10;FITvgv8hPGFvmlbB1WosIi7oRbAK4u3RPNti81KabK3/frOwsMdhZr5h1mlvatFR6yrLCuJJBII4&#10;t7riQsH18jVegHAeWWNtmRS8yUG6GQ7WmGj74jN1mS9EgLBLUEHpfZNI6fKSDLqJbYiD97CtQR9k&#10;W0jd4ivATS2nUTSXBisOCyU2tCspf2bfRsH+uSjeDzp0y319PrL7PN1m95NSH6N+uwLhqff/4b/2&#10;QSuYRTH8nglHQG5+AAAA//8DAFBLAQItABQABgAIAAAAIQDb4fbL7gAAAIUBAAATAAAAAAAAAAAA&#10;AAAAAAAAAABbQ29udGVudF9UeXBlc10ueG1sUEsBAi0AFAAGAAgAAAAhAFr0LFu/AAAAFQEAAAsA&#10;AAAAAAAAAAAAAAAAHwEAAF9yZWxzLy5yZWxzUEsBAi0AFAAGAAgAAAAhAExxNpDEAAAA3AAAAA8A&#10;AAAAAAAAAAAAAAAABwIAAGRycy9kb3ducmV2LnhtbFBLBQYAAAAAAwADALcAAAD4AgAAAAA=&#10;" path="m,195072l,,6290436,r,195072l,195072xe" stroked="f">
                  <v:path arrowok="t" textboxrect="0,0,6290436,195072"/>
                </v:shape>
                <v:shape id="Shape 302" o:spid="_x0000_s1070" style="position:absolute;left:2289;top:78605;width:62904;height:1737;visibility:visible;mso-wrap-style:square;v-text-anchor:top" coordsize="6290436,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rQXxAAAANwAAAAPAAAAZHJzL2Rvd25yZXYueG1sRI9Ba8JA&#10;FITvQv/D8gredNdIxUZXqYLgoReN0Osj+0zSZt+m2VWjv94VBI/DzHzDzJedrcWZWl851jAaKhDE&#10;uTMVFxoO2WYwBeEDssHaMWm4kofl4q03x9S4C+/ovA+FiBD2KWooQ2hSKX1ekkU/dA1x9I6utRii&#10;bAtpWrxEuK1lotREWqw4LpTY0Lqk/G9/shp+P/2aT9vJQf58JxmvRpn6/7hp3X/vvmYgAnXhFX62&#10;t0bDWCXwOBOPgFzcAQAA//8DAFBLAQItABQABgAIAAAAIQDb4fbL7gAAAIUBAAATAAAAAAAAAAAA&#10;AAAAAAAAAABbQ29udGVudF9UeXBlc10ueG1sUEsBAi0AFAAGAAgAAAAhAFr0LFu/AAAAFQEAAAsA&#10;AAAAAAAAAAAAAAAAHwEAAF9yZWxzLy5yZWxzUEsBAi0AFAAGAAgAAAAhAKGCtBfEAAAA3AAAAA8A&#10;AAAAAAAAAAAAAAAABwIAAGRycy9kb3ducmV2LnhtbFBLBQYAAAAAAwADALcAAAD4AgAAAAA=&#10;" path="m,l,173736r6290436,l6290436,,,xe" stroked="f">
                  <v:path arrowok="t" textboxrect="0,0,6290436,173736"/>
                </v:shape>
                <v:shape id="Shape 303" o:spid="_x0000_s1071" style="position:absolute;top:80540;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3uHxAAAANwAAAAPAAAAZHJzL2Rvd25yZXYueG1sRI9Ba8JA&#10;FITvBf/D8gRvZleFIqmriKAED6K24vU1+5qEZt/G7Brjv+8WCj0OM/MNs1j1thYdtb5yrGGSKBDE&#10;uTMVFxo+3rfjOQgfkA3WjknDkzysloOXBabGPfhE3TkUIkLYp6ihDKFJpfR5SRZ94hri6H251mKI&#10;si2kafER4baWU6VepcWK40KJDW1Kyr/Pd6tBZd3+01V4vWWnyyY7NBb7407r0bBfv4EI1If/8F87&#10;Mxpmaga/Z+IRkMsfAAAA//8DAFBLAQItABQABgAIAAAAIQDb4fbL7gAAAIUBAAATAAAAAAAAAAAA&#10;AAAAAAAAAABbQ29udGVudF9UeXBlc10ueG1sUEsBAi0AFAAGAAgAAAAhAFr0LFu/AAAAFQEAAAsA&#10;AAAAAAAAAAAAAAAAHwEAAF9yZWxzLy5yZWxzUEsBAi0AFAAGAAgAAAAhAB6re4fEAAAA3AAAAA8A&#10;AAAAAAAAAAAAAAAABwIAAGRycy9kb3ducmV2LnhtbFBLBQYAAAAAAwADALcAAAD4AgAAAAA=&#10;" path="m,175260l,,6519417,r,175260l,175260xe" stroked="f">
                  <v:path arrowok="t" textboxrect="0,0,6519417,175260"/>
                </v:shape>
                <v:shape id="Shape 304" o:spid="_x0000_s1072" style="position:absolute;top:82293;width:65194;height:1950;visibility:visible;mso-wrap-style:square;v-text-anchor:top" coordsize="6519417,19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5CXxwAAANwAAAAPAAAAZHJzL2Rvd25yZXYueG1sRI9Ba8JA&#10;FITvgv9heUIv0mxsJdo0q4hQUDyIqdgeX7OvSTD7NmS3mv77bkHwOMzMN0y27E0jLtS52rKCSRSD&#10;IC6srrlUcHx/e5yDcB5ZY2OZFPySg+ViOMgw1fbKB7rkvhQBwi5FBZX3bSqlKyoy6CLbEgfv23YG&#10;fZBdKXWH1wA3jXyK40QarDksVNjSuqLinP8YBZvZiz7uk/M2mX2Un9tT/TU+THZKPYz61SsIT72/&#10;h2/tjVbwHE/h/0w4AnLxBwAA//8DAFBLAQItABQABgAIAAAAIQDb4fbL7gAAAIUBAAATAAAAAAAA&#10;AAAAAAAAAAAAAABbQ29udGVudF9UeXBlc10ueG1sUEsBAi0AFAAGAAgAAAAhAFr0LFu/AAAAFQEA&#10;AAsAAAAAAAAAAAAAAAAAHwEAAF9yZWxzLy5yZWxzUEsBAi0AFAAGAAgAAAAhAGrfkJfHAAAA3AAA&#10;AA8AAAAAAAAAAAAAAAAABwIAAGRycy9kb3ducmV2LnhtbFBLBQYAAAAAAwADALcAAAD7AgAAAAA=&#10;" path="m,195021l,,6519417,r,195021l,195021xe" stroked="f">
                  <v:path arrowok="t" textboxrect="0,0,6519417,195021"/>
                </v:shape>
                <v:shape id="Shape 305" o:spid="_x0000_s1073" style="position:absolute;top:84243;width:65194;height:1939;visibility:visible;mso-wrap-style:square;v-text-anchor:top" coordsize="6519417,19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4sCwQAAANwAAAAPAAAAZHJzL2Rvd25yZXYueG1sRI9BawIx&#10;FITvQv9DeAVvmqhYZDVKEQQvHrTCXp+b5+7S5GXZRI3/3hQKHoeZ+YZZbZKz4k59aD1rmIwVCOLK&#10;m5ZrDeef3WgBIkRkg9YzaXhSgM36Y7DCwvgHH+l+irXIEA4Famhi7AopQ9WQwzD2HXH2rr53GLPs&#10;a2l6fGS4s3Kq1Jd02HJeaLCjbUPV7+nmNKiLudXTw/Z5Pk6sKtGmMnVJ6+Fn+l6CiJTiO/zf3hsN&#10;MzWHvzP5CMj1CwAA//8DAFBLAQItABQABgAIAAAAIQDb4fbL7gAAAIUBAAATAAAAAAAAAAAAAAAA&#10;AAAAAABbQ29udGVudF9UeXBlc10ueG1sUEsBAi0AFAAGAAgAAAAhAFr0LFu/AAAAFQEAAAsAAAAA&#10;AAAAAAAAAAAAHwEAAF9yZWxzLy5yZWxzUEsBAi0AFAAGAAgAAAAhAFgriwLBAAAA3AAAAA8AAAAA&#10;AAAAAAAAAAAABwIAAGRycy9kb3ducmV2LnhtbFBLBQYAAAAAAwADALcAAAD1AgAAAAA=&#10;" path="m,193852l,,6519417,r,193852l,193852xe" stroked="f">
                  <v:path arrowok="t" textboxrect="0,0,6519417,193852"/>
                </v:shape>
                <v:shape id="Shape 306" o:spid="_x0000_s1074" style="position:absolute;top:86182;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NgfxAAAANwAAAAPAAAAZHJzL2Rvd25yZXYueG1sRI9Pa8JA&#10;FMTvgt9heUJvZlcLIqmriFAJPYj/Sq+v2dckNPs2zW5j/PauIHgcZuY3zGLV21p01PrKsYZJokAQ&#10;585UXGg4n97HcxA+IBusHZOGK3lYLYeDBabGXfhA3TEUIkLYp6ihDKFJpfR5SRZ94hri6P241mKI&#10;si2kafES4baWU6Vm0mLFcaHEhjYl5b/Hf6tBZd3Ht6vw6y87fG6yXWOx32+1fhn16zcQgfrwDD/a&#10;mdHwqmZwPxOPgFzeAAAA//8DAFBLAQItABQABgAIAAAAIQDb4fbL7gAAAIUBAAATAAAAAAAAAAAA&#10;AAAAAAAAAABbQ29udGVudF9UeXBlc10ueG1sUEsBAi0AFAAGAAgAAAAhAFr0LFu/AAAAFQEAAAsA&#10;AAAAAAAAAAAAAAAAHwEAAF9yZWxzLy5yZWxzUEsBAi0AFAAGAAgAAAAhAA7c2B/EAAAA3AAAAA8A&#10;AAAAAAAAAAAAAAAABwIAAGRycy9kb3ducmV2LnhtbFBLBQYAAAAAAwADALcAAAD4AgAAAAA=&#10;" path="m,175260l,,6519417,r,175260l,175260xe" stroked="f">
                  <v:path arrowok="t" textboxrect="0,0,6519417,175260"/>
                </v:shape>
                <v:shape id="Shape 307" o:spid="_x0000_s1075" style="position:absolute;top:87934;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bAkwwAAANwAAAAPAAAAZHJzL2Rvd25yZXYueG1sRI9Ba8JA&#10;FITvBf/D8oTe6kZbVKKrSEGU4sVEPD+yL9lg9m3IbmP677uC4HGYmW+Y9Xawjeip87VjBdNJAoK4&#10;cLrmSsEl338sQfiArLFxTAr+yMN2M3pbY6rdnc/UZ6ESEcI+RQUmhDaV0heGLPqJa4mjV7rOYoiy&#10;q6Tu8B7htpGzJJlLizXHBYMtfRsqbtmvVVCGeV+es/zreMiNrE8/15uVM6Xex8NuBSLQEF7hZ/uo&#10;FXwmC3iciUdAbv4BAAD//wMAUEsBAi0AFAAGAAgAAAAhANvh9svuAAAAhQEAABMAAAAAAAAAAAAA&#10;AAAAAAAAAFtDb250ZW50X1R5cGVzXS54bWxQSwECLQAUAAYACAAAACEAWvQsW78AAAAVAQAACwAA&#10;AAAAAAAAAAAAAAAfAQAAX3JlbHMvLnJlbHNQSwECLQAUAAYACAAAACEAdUWwJMMAAADcAAAADwAA&#10;AAAAAAAAAAAAAAAHAgAAZHJzL2Rvd25yZXYueG1sUEsFBgAAAAADAAMAtwAAAPcCAAAAAA==&#10;" path="m,175259l,,6519417,r,175259l,175259xe" stroked="f">
                  <v:path arrowok="t" textboxrect="0,0,6519417,175259"/>
                </v:shape>
                <v:shape id="Shape 308" o:spid="_x0000_s1076" style="position:absolute;top:89687;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n2wAAAANwAAAAPAAAAZHJzL2Rvd25yZXYueG1sRE9Ni8Iw&#10;EL0L/ocwwt400YVFqlFEUIoHWd0Vr2MztsVmUptY67/fHBY8Pt73fNnZSrTU+NKxhvFIgSDOnCk5&#10;1/D7sxlOQfiAbLByTBpe5GG56PfmmBj35AO1x5CLGMI+QQ1FCHUipc8KsuhHriaO3NU1FkOETS5N&#10;g88Ybis5UepLWiw5NhRY07qg7HZ8WA0qbXcXV+L5nh5O63RfW+y+t1p/DLrVDESgLrzF/+7UaPhU&#10;cW08E4+AXPwBAAD//wMAUEsBAi0AFAAGAAgAAAAhANvh9svuAAAAhQEAABMAAAAAAAAAAAAAAAAA&#10;AAAAAFtDb250ZW50X1R5cGVzXS54bWxQSwECLQAUAAYACAAAACEAWvQsW78AAAAVAQAACwAAAAAA&#10;AAAAAAAAAAAfAQAAX3JlbHMvLnJlbHNQSwECLQAUAAYACAAAACEAEA/p9sAAAADcAAAADwAAAAAA&#10;AAAAAAAAAAAHAgAAZHJzL2Rvd25yZXYueG1sUEsFBgAAAAADAAMAtwAAAPQCAAAAAA==&#10;" path="m,175260l,,6519417,r,175260l,175260xe" stroked="f">
                  <v:path arrowok="t" textboxrect="0,0,6519417,175260"/>
                </v:shape>
                <v:shape id="Shape 309" o:spid="_x0000_s1077" style="position:absolute;top:91440;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xtxQAAANwAAAAPAAAAZHJzL2Rvd25yZXYueG1sRI9Ba8JA&#10;FITvBf/D8gRvdbcK0kZXKQEl9CBVK16f2dckNPs2ZrdJ+u+7hYLHYWa+YVabwdaio9ZXjjU8TRUI&#10;4tyZigsNH6ft4zMIH5AN1o5Jww952KxHDytMjOv5QN0xFCJC2CeooQyhSaT0eUkW/dQ1xNH7dK3F&#10;EGVbSNNiH+G2ljOlFtJixXGhxIbSkvKv47fVoLLu7eoqvNyywznN9o3F4X2n9WQ8vC5BBBrCPfzf&#10;zoyGuXqBvzPxCMj1LwAAAP//AwBQSwECLQAUAAYACAAAACEA2+H2y+4AAACFAQAAEwAAAAAAAAAA&#10;AAAAAAAAAAAAW0NvbnRlbnRfVHlwZXNdLnhtbFBLAQItABQABgAIAAAAIQBa9CxbvwAAABUBAAAL&#10;AAAAAAAAAAAAAAAAAB8BAABfcmVscy8ucmVsc1BLAQItABQABgAIAAAAIQB/Q0xtxQAAANwAAAAP&#10;AAAAAAAAAAAAAAAAAAcCAABkcnMvZG93bnJldi54bWxQSwUGAAAAAAMAAwC3AAAA+QIAAAAA&#10;" path="m,175260l,,6519417,r,175260l,175260xe" stroked="f">
                  <v:path arrowok="t" textboxrect="0,0,6519417,175260"/>
                </v:shape>
                <v:shape id="Shape 310" o:spid="_x0000_s1078" style="position:absolute;top:93192;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6NwQAAANwAAAAPAAAAZHJzL2Rvd25yZXYueG1sRE/Pa4Mw&#10;FL4P9j+EV9htRt2QYpuWMhgrYxe19PwwTyM1L2Iy6/775TDY8eP7vT+udhQLzX5wrCBLUhDErdMD&#10;9wouzfvzFoQPyBpHx6TghzwcD48Peyy1u3NFSx16EUPYl6jAhDCVUvrWkEWfuIk4cp2bLYYI517q&#10;Ge8x3I4yT9NCWhw4Nhic6M1Qe6u/rYIuFEtX1c3r+aMxcvj6vN6szJV62qynHYhAa/gX/7nPWsFL&#10;FufHM/EIyMMvAAAA//8DAFBLAQItABQABgAIAAAAIQDb4fbL7gAAAIUBAAATAAAAAAAAAAAAAAAA&#10;AAAAAABbQ29udGVudF9UeXBlc10ueG1sUEsBAi0AFAAGAAgAAAAhAFr0LFu/AAAAFQEAAAsAAAAA&#10;AAAAAAAAAAAAHwEAAF9yZWxzLy5yZWxzUEsBAi0AFAAGAAgAAAAhAH91vo3BAAAA3AAAAA8AAAAA&#10;AAAAAAAAAAAABwIAAGRycy9kb3ducmV2LnhtbFBLBQYAAAAAAwADALcAAAD1AgAAAAA=&#10;" path="m,l,175259r6519417,l6519417,,,xe" stroked="f">
                  <v:path arrowok="t" textboxrect="0,0,6519417,175259"/>
                </v:shape>
                <w10:wrap anchorx="page"/>
              </v:group>
            </w:pict>
          </mc:Fallback>
        </mc:AlternateContent>
      </w:r>
      <w:r w:rsidRPr="0058391C">
        <w:rPr>
          <w:rFonts w:ascii="Times New Roman" w:hAnsi="Times New Roman" w:cs="Times New Roman"/>
          <w:sz w:val="24"/>
          <w:szCs w:val="24"/>
        </w:rPr>
        <w:t>До истечения срока предупреждения об увольнении работник имеет право в любое время отозвать свое заявление (в письменной форме).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w:t>
      </w:r>
    </w:p>
    <w:p w14:paraId="38C83261"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По истечении срока предупреждения об увольнении работник имеет право прекратить работу, а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14:paraId="7341935E"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При увольнении работник сдает работодателю всю выполненную работу, а также всю документацию, материалы, предоставленные ему для работы.</w:t>
      </w:r>
    </w:p>
    <w:p w14:paraId="35BF7F13"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Если по истечении срока предупреждения об увольнении трудовой договор </w:t>
      </w:r>
      <w:proofErr w:type="gramStart"/>
      <w:r w:rsidRPr="0058391C">
        <w:rPr>
          <w:rFonts w:ascii="Times New Roman" w:hAnsi="Times New Roman" w:cs="Times New Roman"/>
          <w:sz w:val="24"/>
          <w:szCs w:val="24"/>
        </w:rPr>
        <w:t>не расторгли</w:t>
      </w:r>
      <w:proofErr w:type="gramEnd"/>
      <w:r w:rsidRPr="0058391C">
        <w:rPr>
          <w:rFonts w:ascii="Times New Roman" w:hAnsi="Times New Roman" w:cs="Times New Roman"/>
          <w:sz w:val="24"/>
          <w:szCs w:val="24"/>
        </w:rPr>
        <w:t xml:space="preserve"> и работник не настаивает на увольнении, то действие трудового договора продолжается.</w:t>
      </w:r>
    </w:p>
    <w:p w14:paraId="0E7AD48C"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за исключением тех случаев, когда истекает срок действия срочного трудового договора, заключенного на время исполнения обязанностей отсутствующего работника.</w:t>
      </w:r>
    </w:p>
    <w:p w14:paraId="1938ADC4"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Трудовой договор, заключенный на время исполнения обязанностей отсутствующего работника, расторгается с выходом этого работника на работу.</w:t>
      </w:r>
    </w:p>
    <w:p w14:paraId="2E6F06CE" w14:textId="170A9B43" w:rsidR="0058391C" w:rsidRPr="0058391C" w:rsidRDefault="0058391C" w:rsidP="00583863">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Прекращение трудового договора оформляется приказом руководителя.</w:t>
      </w:r>
      <w:r w:rsidR="00583863" w:rsidRPr="00583863">
        <w:rPr>
          <w:rFonts w:ascii="Times New Roman" w:hAnsi="Times New Roman" w:cs="Times New Roman"/>
          <w:sz w:val="24"/>
          <w:szCs w:val="24"/>
        </w:rPr>
        <w:t xml:space="preserve"> </w:t>
      </w:r>
      <w:r w:rsidR="00583863" w:rsidRPr="00491C21">
        <w:rPr>
          <w:rFonts w:ascii="Times New Roman" w:hAnsi="Times New Roman" w:cs="Times New Roman"/>
          <w:sz w:val="24"/>
          <w:szCs w:val="24"/>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14:paraId="6BE61959" w14:textId="77777777" w:rsidR="00A70DF1" w:rsidRDefault="0058391C" w:rsidP="00A70DF1">
      <w:pPr>
        <w:spacing w:line="360" w:lineRule="auto"/>
        <w:ind w:firstLine="709"/>
        <w:jc w:val="both"/>
      </w:pPr>
      <w:bookmarkStart w:id="6" w:name="_Hlk99705646"/>
      <w:r w:rsidRPr="0058391C">
        <w:rPr>
          <w:rFonts w:ascii="Times New Roman" w:hAnsi="Times New Roman" w:cs="Times New Roman"/>
          <w:sz w:val="24"/>
          <w:szCs w:val="24"/>
        </w:rPr>
        <w:t xml:space="preserve">2.9. </w:t>
      </w:r>
      <w:r w:rsidR="00491C21" w:rsidRPr="00491C21">
        <w:rPr>
          <w:rFonts w:ascii="Times New Roman" w:hAnsi="Times New Roman" w:cs="Times New Roman"/>
          <w:sz w:val="24"/>
          <w:szCs w:val="24"/>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sidR="00A03EB8">
        <w:rPr>
          <w:rFonts w:ascii="Times New Roman" w:hAnsi="Times New Roman" w:cs="Times New Roman"/>
          <w:sz w:val="24"/>
          <w:szCs w:val="24"/>
        </w:rPr>
        <w:t>ТК РФ</w:t>
      </w:r>
      <w:r w:rsidR="00491C21" w:rsidRPr="00491C21">
        <w:rPr>
          <w:rFonts w:ascii="Times New Roman" w:hAnsi="Times New Roman" w:cs="Times New Roman"/>
          <w:sz w:val="24"/>
          <w:szCs w:val="24"/>
        </w:rPr>
        <w:t> или иным федеральным </w:t>
      </w:r>
      <w:hyperlink r:id="rId25" w:history="1">
        <w:r w:rsidR="00491C21" w:rsidRPr="00583863">
          <w:rPr>
            <w:rStyle w:val="a3"/>
            <w:rFonts w:ascii="Times New Roman" w:hAnsi="Times New Roman" w:cs="Times New Roman"/>
            <w:color w:val="auto"/>
            <w:sz w:val="24"/>
            <w:szCs w:val="24"/>
            <w:u w:val="none"/>
          </w:rPr>
          <w:t>законом</w:t>
        </w:r>
      </w:hyperlink>
      <w:r w:rsidR="00491C21" w:rsidRPr="00583863">
        <w:rPr>
          <w:rFonts w:ascii="Times New Roman" w:hAnsi="Times New Roman" w:cs="Times New Roman"/>
          <w:sz w:val="24"/>
          <w:szCs w:val="24"/>
        </w:rPr>
        <w:t xml:space="preserve">, </w:t>
      </w:r>
      <w:r w:rsidR="00491C21" w:rsidRPr="00491C21">
        <w:rPr>
          <w:rFonts w:ascii="Times New Roman" w:hAnsi="Times New Roman" w:cs="Times New Roman"/>
          <w:sz w:val="24"/>
          <w:szCs w:val="24"/>
        </w:rPr>
        <w:t>сохранялось место работы (должность).</w:t>
      </w:r>
    </w:p>
    <w:p w14:paraId="1257B4FF" w14:textId="460FD587" w:rsidR="00491C21" w:rsidRPr="00A70DF1" w:rsidRDefault="00491C21" w:rsidP="00A70DF1">
      <w:pPr>
        <w:spacing w:line="360" w:lineRule="auto"/>
        <w:ind w:firstLine="709"/>
        <w:jc w:val="both"/>
      </w:pPr>
      <w:r w:rsidRPr="00491C21">
        <w:rPr>
          <w:rFonts w:ascii="Times New Roman" w:hAnsi="Times New Roman" w:cs="Times New Roman"/>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26" w:anchor="dst2360" w:history="1">
        <w:r w:rsidRPr="00583863">
          <w:rPr>
            <w:rStyle w:val="a3"/>
            <w:rFonts w:ascii="Times New Roman" w:hAnsi="Times New Roman" w:cs="Times New Roman"/>
            <w:color w:val="auto"/>
            <w:sz w:val="24"/>
            <w:szCs w:val="24"/>
            <w:u w:val="none"/>
          </w:rPr>
          <w:t>статья 66.1</w:t>
        </w:r>
      </w:hyperlink>
      <w:r w:rsidRPr="00583863">
        <w:rPr>
          <w:rFonts w:ascii="Times New Roman" w:hAnsi="Times New Roman" w:cs="Times New Roman"/>
          <w:sz w:val="24"/>
          <w:szCs w:val="24"/>
        </w:rPr>
        <w:t> </w:t>
      </w:r>
      <w:r w:rsidR="00583863">
        <w:rPr>
          <w:rFonts w:ascii="Times New Roman" w:hAnsi="Times New Roman" w:cs="Times New Roman"/>
          <w:sz w:val="24"/>
          <w:szCs w:val="24"/>
        </w:rPr>
        <w:t>ТК РФ</w:t>
      </w:r>
      <w:r w:rsidRPr="00491C21">
        <w:rPr>
          <w:rFonts w:ascii="Times New Roman" w:hAnsi="Times New Roman" w:cs="Times New Roman"/>
          <w:sz w:val="24"/>
          <w:szCs w:val="24"/>
        </w:rPr>
        <w:t>) у данного работодателя и произвести с ним расчет в соответствии со </w:t>
      </w:r>
      <w:hyperlink r:id="rId27" w:anchor="dst100956" w:history="1">
        <w:r w:rsidRPr="00A70DF1">
          <w:rPr>
            <w:rStyle w:val="a3"/>
            <w:rFonts w:ascii="Times New Roman" w:hAnsi="Times New Roman" w:cs="Times New Roman"/>
            <w:color w:val="auto"/>
            <w:sz w:val="24"/>
            <w:szCs w:val="24"/>
            <w:u w:val="none"/>
          </w:rPr>
          <w:t>ст</w:t>
        </w:r>
        <w:r w:rsidR="00A70DF1">
          <w:rPr>
            <w:rStyle w:val="a3"/>
            <w:rFonts w:ascii="Times New Roman" w:hAnsi="Times New Roman" w:cs="Times New Roman"/>
            <w:color w:val="auto"/>
            <w:sz w:val="24"/>
            <w:szCs w:val="24"/>
            <w:u w:val="none"/>
          </w:rPr>
          <w:t>.</w:t>
        </w:r>
        <w:r w:rsidRPr="00A70DF1">
          <w:rPr>
            <w:rStyle w:val="a3"/>
            <w:rFonts w:ascii="Times New Roman" w:hAnsi="Times New Roman" w:cs="Times New Roman"/>
            <w:color w:val="auto"/>
            <w:sz w:val="24"/>
            <w:szCs w:val="24"/>
            <w:u w:val="none"/>
          </w:rPr>
          <w:t xml:space="preserve"> 140</w:t>
        </w:r>
      </w:hyperlink>
      <w:r w:rsidRPr="00491C21">
        <w:rPr>
          <w:rFonts w:ascii="Times New Roman" w:hAnsi="Times New Roman" w:cs="Times New Roman"/>
          <w:sz w:val="24"/>
          <w:szCs w:val="24"/>
        </w:rPr>
        <w:t> </w:t>
      </w:r>
      <w:r w:rsidR="00A70DF1">
        <w:rPr>
          <w:rFonts w:ascii="Times New Roman" w:hAnsi="Times New Roman" w:cs="Times New Roman"/>
          <w:sz w:val="24"/>
          <w:szCs w:val="24"/>
        </w:rPr>
        <w:t>ТК РФ</w:t>
      </w:r>
      <w:r w:rsidRPr="00491C21">
        <w:rPr>
          <w:rFonts w:ascii="Times New Roman" w:hAnsi="Times New Roman" w:cs="Times New Roman"/>
          <w:sz w:val="24"/>
          <w:szCs w:val="24"/>
        </w:rPr>
        <w:t>. По письменному заявлению работника работодатель также обязан выдать ему </w:t>
      </w:r>
      <w:hyperlink r:id="rId28" w:history="1">
        <w:r w:rsidRPr="00A70DF1">
          <w:rPr>
            <w:rStyle w:val="a3"/>
            <w:rFonts w:ascii="Times New Roman" w:hAnsi="Times New Roman" w:cs="Times New Roman"/>
            <w:color w:val="auto"/>
            <w:sz w:val="24"/>
            <w:szCs w:val="24"/>
            <w:u w:val="none"/>
          </w:rPr>
          <w:t>заверенные</w:t>
        </w:r>
      </w:hyperlink>
      <w:r w:rsidRPr="00A70DF1">
        <w:rPr>
          <w:rFonts w:ascii="Times New Roman" w:hAnsi="Times New Roman" w:cs="Times New Roman"/>
          <w:sz w:val="24"/>
          <w:szCs w:val="24"/>
        </w:rPr>
        <w:t> </w:t>
      </w:r>
      <w:r w:rsidRPr="00491C21">
        <w:rPr>
          <w:rFonts w:ascii="Times New Roman" w:hAnsi="Times New Roman" w:cs="Times New Roman"/>
          <w:sz w:val="24"/>
          <w:szCs w:val="24"/>
        </w:rPr>
        <w:t>надлежащим образом копии документов, связанны</w:t>
      </w:r>
      <w:r w:rsidR="00A70DF1">
        <w:rPr>
          <w:rFonts w:ascii="Times New Roman" w:hAnsi="Times New Roman" w:cs="Times New Roman"/>
          <w:sz w:val="24"/>
          <w:szCs w:val="24"/>
        </w:rPr>
        <w:t>е</w:t>
      </w:r>
      <w:r w:rsidRPr="00491C21">
        <w:rPr>
          <w:rFonts w:ascii="Times New Roman" w:hAnsi="Times New Roman" w:cs="Times New Roman"/>
          <w:sz w:val="24"/>
          <w:szCs w:val="24"/>
        </w:rPr>
        <w:t xml:space="preserve"> с работой.</w:t>
      </w:r>
      <w:r w:rsidR="00A70DF1">
        <w:t xml:space="preserve"> </w:t>
      </w:r>
      <w:r w:rsidRPr="00491C21">
        <w:rPr>
          <w:rFonts w:ascii="Times New Roman" w:hAnsi="Times New Roman" w:cs="Times New Roman"/>
          <w:sz w:val="24"/>
          <w:szCs w:val="24"/>
        </w:rPr>
        <w:t xml:space="preserve">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w:t>
      </w:r>
      <w:r w:rsidR="00A70DF1">
        <w:rPr>
          <w:rFonts w:ascii="Times New Roman" w:hAnsi="Times New Roman" w:cs="Times New Roman"/>
          <w:sz w:val="24"/>
          <w:szCs w:val="24"/>
        </w:rPr>
        <w:t>Т</w:t>
      </w:r>
      <w:r w:rsidR="00651322">
        <w:rPr>
          <w:rFonts w:ascii="Times New Roman" w:hAnsi="Times New Roman" w:cs="Times New Roman"/>
          <w:sz w:val="24"/>
          <w:szCs w:val="24"/>
        </w:rPr>
        <w:t>К</w:t>
      </w:r>
      <w:r w:rsidR="00A70DF1">
        <w:rPr>
          <w:rFonts w:ascii="Times New Roman" w:hAnsi="Times New Roman" w:cs="Times New Roman"/>
          <w:sz w:val="24"/>
          <w:szCs w:val="24"/>
        </w:rPr>
        <w:t xml:space="preserve"> РФ</w:t>
      </w:r>
      <w:r w:rsidRPr="00491C21">
        <w:rPr>
          <w:rFonts w:ascii="Times New Roman" w:hAnsi="Times New Roman" w:cs="Times New Roman"/>
          <w:sz w:val="24"/>
          <w:szCs w:val="24"/>
        </w:rPr>
        <w:t xml:space="preserve"> или иного федерального закона и со ссылкой на соответствующие статью, часть статьи, пункт статьи </w:t>
      </w:r>
      <w:r w:rsidR="00A70DF1">
        <w:rPr>
          <w:rFonts w:ascii="Times New Roman" w:hAnsi="Times New Roman" w:cs="Times New Roman"/>
          <w:sz w:val="24"/>
          <w:szCs w:val="24"/>
        </w:rPr>
        <w:t>ТК РФ</w:t>
      </w:r>
      <w:r w:rsidRPr="00491C21">
        <w:rPr>
          <w:rFonts w:ascii="Times New Roman" w:hAnsi="Times New Roman" w:cs="Times New Roman"/>
          <w:sz w:val="24"/>
          <w:szCs w:val="24"/>
        </w:rPr>
        <w:t xml:space="preserve"> или иного федерального закона.</w:t>
      </w:r>
      <w:r w:rsidR="00A70DF1">
        <w:t xml:space="preserve"> </w:t>
      </w:r>
      <w:r w:rsidRPr="00491C21">
        <w:rPr>
          <w:rFonts w:ascii="Times New Roman" w:hAnsi="Times New Roman" w:cs="Times New Roman"/>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w:t>
      </w:r>
      <w:r w:rsidRPr="00A70DF1">
        <w:rPr>
          <w:rFonts w:ascii="Times New Roman" w:hAnsi="Times New Roman" w:cs="Times New Roman"/>
          <w:sz w:val="24"/>
          <w:szCs w:val="24"/>
        </w:rPr>
        <w:t>предусмотренному </w:t>
      </w:r>
      <w:hyperlink r:id="rId29" w:anchor="dst499" w:history="1">
        <w:r w:rsidRPr="00A70DF1">
          <w:rPr>
            <w:rStyle w:val="a3"/>
            <w:rFonts w:ascii="Times New Roman" w:hAnsi="Times New Roman" w:cs="Times New Roman"/>
            <w:color w:val="auto"/>
            <w:sz w:val="24"/>
            <w:szCs w:val="24"/>
            <w:u w:val="none"/>
          </w:rPr>
          <w:t>подпунктом "а" пункта 6 части первой статьи 81</w:t>
        </w:r>
      </w:hyperlink>
      <w:r w:rsidRPr="00A70DF1">
        <w:rPr>
          <w:rFonts w:ascii="Times New Roman" w:hAnsi="Times New Roman" w:cs="Times New Roman"/>
          <w:sz w:val="24"/>
          <w:szCs w:val="24"/>
        </w:rPr>
        <w:t> или </w:t>
      </w:r>
      <w:hyperlink r:id="rId30" w:anchor="dst100622" w:history="1">
        <w:r w:rsidRPr="00A70DF1">
          <w:rPr>
            <w:rStyle w:val="a3"/>
            <w:rFonts w:ascii="Times New Roman" w:hAnsi="Times New Roman" w:cs="Times New Roman"/>
            <w:color w:val="auto"/>
            <w:sz w:val="24"/>
            <w:szCs w:val="24"/>
            <w:u w:val="none"/>
          </w:rPr>
          <w:t>пунктом 4 части первой статьи 83</w:t>
        </w:r>
      </w:hyperlink>
      <w:r w:rsidRPr="00A70DF1">
        <w:rPr>
          <w:rFonts w:ascii="Times New Roman" w:hAnsi="Times New Roman" w:cs="Times New Roman"/>
          <w:sz w:val="24"/>
          <w:szCs w:val="24"/>
        </w:rPr>
        <w:t> </w:t>
      </w:r>
      <w:r w:rsidR="00A70DF1">
        <w:rPr>
          <w:rFonts w:ascii="Times New Roman" w:hAnsi="Times New Roman" w:cs="Times New Roman"/>
          <w:sz w:val="24"/>
          <w:szCs w:val="24"/>
        </w:rPr>
        <w:t>ТК РФ</w:t>
      </w:r>
      <w:r w:rsidRPr="00491C21">
        <w:rPr>
          <w:rFonts w:ascii="Times New Roman" w:hAnsi="Times New Roman" w:cs="Times New Roman"/>
          <w:sz w:val="24"/>
          <w:szCs w:val="24"/>
        </w:rPr>
        <w:t>,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31" w:anchor="dst2191" w:history="1">
        <w:r w:rsidR="00A70DF1" w:rsidRPr="00A70DF1">
          <w:rPr>
            <w:rStyle w:val="a3"/>
            <w:rFonts w:ascii="Times New Roman" w:hAnsi="Times New Roman" w:cs="Times New Roman"/>
            <w:color w:val="auto"/>
            <w:sz w:val="24"/>
            <w:szCs w:val="24"/>
            <w:u w:val="none"/>
          </w:rPr>
          <w:t xml:space="preserve">ч. 2 </w:t>
        </w:r>
        <w:r w:rsidRPr="00A70DF1">
          <w:rPr>
            <w:rStyle w:val="a3"/>
            <w:rFonts w:ascii="Times New Roman" w:hAnsi="Times New Roman" w:cs="Times New Roman"/>
            <w:color w:val="auto"/>
            <w:sz w:val="24"/>
            <w:szCs w:val="24"/>
            <w:u w:val="none"/>
          </w:rPr>
          <w:t xml:space="preserve"> ст</w:t>
        </w:r>
        <w:r w:rsidR="00A70DF1" w:rsidRPr="00A70DF1">
          <w:rPr>
            <w:rStyle w:val="a3"/>
            <w:rFonts w:ascii="Times New Roman" w:hAnsi="Times New Roman" w:cs="Times New Roman"/>
            <w:color w:val="auto"/>
            <w:sz w:val="24"/>
            <w:szCs w:val="24"/>
            <w:u w:val="none"/>
          </w:rPr>
          <w:t>.</w:t>
        </w:r>
        <w:r w:rsidRPr="00A70DF1">
          <w:rPr>
            <w:rStyle w:val="a3"/>
            <w:rFonts w:ascii="Times New Roman" w:hAnsi="Times New Roman" w:cs="Times New Roman"/>
            <w:color w:val="auto"/>
            <w:sz w:val="24"/>
            <w:szCs w:val="24"/>
            <w:u w:val="none"/>
          </w:rPr>
          <w:t xml:space="preserve"> 261</w:t>
        </w:r>
      </w:hyperlink>
      <w:r w:rsidRPr="00A70DF1">
        <w:rPr>
          <w:rFonts w:ascii="Times New Roman" w:hAnsi="Times New Roman" w:cs="Times New Roman"/>
          <w:sz w:val="24"/>
          <w:szCs w:val="24"/>
        </w:rPr>
        <w:t> </w:t>
      </w:r>
      <w:r w:rsidR="00A70DF1">
        <w:rPr>
          <w:rFonts w:ascii="Times New Roman" w:hAnsi="Times New Roman" w:cs="Times New Roman"/>
          <w:sz w:val="24"/>
          <w:szCs w:val="24"/>
        </w:rPr>
        <w:t>ТК РФ</w:t>
      </w:r>
      <w:r w:rsidRPr="00491C21">
        <w:rPr>
          <w:rFonts w:ascii="Times New Roman" w:hAnsi="Times New Roman" w:cs="Times New Roman"/>
          <w:sz w:val="24"/>
          <w:szCs w:val="24"/>
        </w:rPr>
        <w:t xml:space="preserve">.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r w:rsidR="00A70DF1">
        <w:rPr>
          <w:rFonts w:ascii="Times New Roman" w:hAnsi="Times New Roman" w:cs="Times New Roman"/>
          <w:sz w:val="24"/>
          <w:szCs w:val="24"/>
        </w:rPr>
        <w:t>ТК РФ</w:t>
      </w:r>
      <w:r w:rsidRPr="00491C21">
        <w:rPr>
          <w:rFonts w:ascii="Times New Roman" w:hAnsi="Times New Roman" w:cs="Times New Roman"/>
          <w:sz w:val="24"/>
          <w:szCs w:val="24"/>
        </w:rPr>
        <w:t>, иным федеральным </w:t>
      </w:r>
      <w:hyperlink r:id="rId32" w:history="1">
        <w:r w:rsidRPr="00A70DF1">
          <w:rPr>
            <w:rStyle w:val="a3"/>
            <w:rFonts w:ascii="Times New Roman" w:hAnsi="Times New Roman" w:cs="Times New Roman"/>
            <w:color w:val="auto"/>
            <w:sz w:val="24"/>
            <w:szCs w:val="24"/>
            <w:u w:val="none"/>
          </w:rPr>
          <w:t>законом</w:t>
        </w:r>
      </w:hyperlink>
      <w:r w:rsidRPr="00491C21">
        <w:rPr>
          <w:rFonts w:ascii="Times New Roman" w:hAnsi="Times New Roman" w:cs="Times New Roman"/>
          <w:sz w:val="24"/>
          <w:szCs w:val="24"/>
        </w:rPr>
        <w:t>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w:t>
      </w:r>
      <w:r w:rsidR="00224C26">
        <w:rPr>
          <w:rFonts w:ascii="Times New Roman" w:hAnsi="Times New Roman" w:cs="Times New Roman"/>
          <w:sz w:val="24"/>
          <w:szCs w:val="24"/>
        </w:rPr>
        <w:t>ника</w:t>
      </w:r>
      <w:r w:rsidRPr="00491C21">
        <w:rPr>
          <w:rFonts w:ascii="Times New Roman" w:hAnsi="Times New Roman" w:cs="Times New Roman"/>
          <w:sz w:val="24"/>
          <w:szCs w:val="24"/>
        </w:rPr>
        <w:t>),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r w:rsidR="00224C26">
        <w:rPr>
          <w:rFonts w:ascii="Times New Roman" w:hAnsi="Times New Roman" w:cs="Times New Roman"/>
          <w:sz w:val="24"/>
          <w:szCs w:val="24"/>
        </w:rPr>
        <w:t>.</w:t>
      </w:r>
    </w:p>
    <w:bookmarkEnd w:id="6"/>
    <w:p w14:paraId="7C44F342" w14:textId="0A17BF89"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2.10. Работник может подать заявление о выдаче сведений о трудовой деятельности лично заведующей или на электронную почту </w:t>
      </w:r>
      <w:r w:rsidR="0095444D">
        <w:rPr>
          <w:rFonts w:ascii="Times New Roman" w:hAnsi="Times New Roman" w:cs="Times New Roman"/>
          <w:sz w:val="24"/>
          <w:szCs w:val="24"/>
          <w:lang w:val="en-US"/>
        </w:rPr>
        <w:t>ds</w:t>
      </w:r>
      <w:r w:rsidR="0095444D" w:rsidRPr="0095444D">
        <w:rPr>
          <w:rFonts w:ascii="Times New Roman" w:hAnsi="Times New Roman" w:cs="Times New Roman"/>
          <w:sz w:val="24"/>
          <w:szCs w:val="24"/>
        </w:rPr>
        <w:t>132@</w:t>
      </w:r>
      <w:proofErr w:type="spellStart"/>
      <w:r w:rsidR="0095444D">
        <w:rPr>
          <w:rFonts w:ascii="Times New Roman" w:hAnsi="Times New Roman" w:cs="Times New Roman"/>
          <w:sz w:val="24"/>
          <w:szCs w:val="24"/>
          <w:lang w:val="en-US"/>
        </w:rPr>
        <w:t>detsad</w:t>
      </w:r>
      <w:proofErr w:type="spellEnd"/>
      <w:r w:rsidR="0095444D" w:rsidRPr="0095444D">
        <w:rPr>
          <w:rFonts w:ascii="Times New Roman" w:hAnsi="Times New Roman" w:cs="Times New Roman"/>
          <w:sz w:val="24"/>
          <w:szCs w:val="24"/>
        </w:rPr>
        <w:t>.</w:t>
      </w:r>
      <w:proofErr w:type="spellStart"/>
      <w:r w:rsidR="0095444D">
        <w:rPr>
          <w:rFonts w:ascii="Times New Roman" w:hAnsi="Times New Roman" w:cs="Times New Roman"/>
          <w:sz w:val="24"/>
          <w:szCs w:val="24"/>
          <w:lang w:val="en-US"/>
        </w:rPr>
        <w:t>tver</w:t>
      </w:r>
      <w:proofErr w:type="spellEnd"/>
      <w:r w:rsidR="0095444D" w:rsidRPr="0095444D">
        <w:rPr>
          <w:rFonts w:ascii="Times New Roman" w:hAnsi="Times New Roman" w:cs="Times New Roman"/>
          <w:sz w:val="24"/>
          <w:szCs w:val="24"/>
        </w:rPr>
        <w:t>.</w:t>
      </w:r>
      <w:proofErr w:type="spellStart"/>
      <w:r w:rsidR="0095444D">
        <w:rPr>
          <w:rFonts w:ascii="Times New Roman" w:hAnsi="Times New Roman" w:cs="Times New Roman"/>
          <w:sz w:val="24"/>
          <w:szCs w:val="24"/>
          <w:lang w:val="en-US"/>
        </w:rPr>
        <w:t>ru</w:t>
      </w:r>
      <w:proofErr w:type="spellEnd"/>
      <w:r w:rsidR="0095444D">
        <w:rPr>
          <w:rFonts w:ascii="Times New Roman" w:hAnsi="Times New Roman" w:cs="Times New Roman"/>
          <w:sz w:val="24"/>
          <w:szCs w:val="24"/>
        </w:rPr>
        <w:t>.</w:t>
      </w:r>
      <w:r w:rsidRPr="0058391C">
        <w:rPr>
          <w:rFonts w:ascii="Times New Roman" w:hAnsi="Times New Roman" w:cs="Times New Roman"/>
          <w:sz w:val="24"/>
          <w:szCs w:val="24"/>
        </w:rPr>
        <w:t xml:space="preserve"> При использовании электронной почты работодателя работник направляет отсканированное заявление, в котором содержатся:</w:t>
      </w:r>
    </w:p>
    <w:p w14:paraId="3D5BF521" w14:textId="44049B08" w:rsidR="0095444D" w:rsidRDefault="0095444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391C" w:rsidRPr="0058391C">
        <w:rPr>
          <w:rFonts w:ascii="Times New Roman" w:hAnsi="Times New Roman" w:cs="Times New Roman"/>
          <w:sz w:val="24"/>
          <w:szCs w:val="24"/>
        </w:rPr>
        <w:t xml:space="preserve">наименование работодателя; </w:t>
      </w:r>
    </w:p>
    <w:p w14:paraId="7C353418" w14:textId="4ED30D45" w:rsidR="0058391C" w:rsidRPr="0058391C" w:rsidRDefault="0095444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391C" w:rsidRPr="0058391C">
        <w:rPr>
          <w:rFonts w:ascii="Times New Roman" w:hAnsi="Times New Roman" w:cs="Times New Roman"/>
          <w:sz w:val="24"/>
          <w:szCs w:val="24"/>
        </w:rPr>
        <w:t>Ф. И. О. руководителя ДОУ;</w:t>
      </w:r>
    </w:p>
    <w:p w14:paraId="201C6625" w14:textId="377EDA43" w:rsidR="0058391C" w:rsidRPr="0058391C" w:rsidRDefault="009B22BE"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391C" w:rsidRPr="0058391C">
        <w:rPr>
          <w:rFonts w:ascii="Times New Roman" w:hAnsi="Times New Roman" w:cs="Times New Roman"/>
          <w:sz w:val="24"/>
          <w:szCs w:val="24"/>
        </w:rPr>
        <w:t>просьба о направлении в форме электронного документа сведений о трудовой деятельности у работодателя;</w:t>
      </w:r>
    </w:p>
    <w:p w14:paraId="43E2A0AE" w14:textId="77777777" w:rsidR="009B22BE" w:rsidRDefault="009B22BE"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391C" w:rsidRPr="0058391C">
        <w:rPr>
          <w:rFonts w:ascii="Times New Roman" w:hAnsi="Times New Roman" w:cs="Times New Roman"/>
          <w:sz w:val="24"/>
          <w:szCs w:val="24"/>
        </w:rPr>
        <w:t xml:space="preserve">адрес электронной почты работника; </w:t>
      </w:r>
    </w:p>
    <w:p w14:paraId="7C8762CB" w14:textId="3EB78212" w:rsidR="0058391C" w:rsidRPr="0058391C" w:rsidRDefault="009B22BE"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391C" w:rsidRPr="0058391C">
        <w:rPr>
          <w:rFonts w:ascii="Times New Roman" w:hAnsi="Times New Roman" w:cs="Times New Roman"/>
          <w:sz w:val="24"/>
          <w:szCs w:val="24"/>
        </w:rPr>
        <w:t>дата написания заявления;</w:t>
      </w:r>
    </w:p>
    <w:p w14:paraId="70E5FF47" w14:textId="1DF6E454" w:rsidR="0058391C" w:rsidRPr="0058391C" w:rsidRDefault="009B22BE"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391C" w:rsidRPr="0058391C">
        <w:rPr>
          <w:rFonts w:ascii="Times New Roman" w:hAnsi="Times New Roman" w:cs="Times New Roman"/>
          <w:sz w:val="24"/>
          <w:szCs w:val="24"/>
        </w:rPr>
        <w:t>собственноручная подпись работника.</w:t>
      </w:r>
    </w:p>
    <w:p w14:paraId="427F389C" w14:textId="1D798A0B"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Трудовые книжки работников хранятся в </w:t>
      </w:r>
      <w:r w:rsidR="009B22BE">
        <w:rPr>
          <w:rFonts w:ascii="Times New Roman" w:hAnsi="Times New Roman" w:cs="Times New Roman"/>
          <w:sz w:val="24"/>
          <w:szCs w:val="24"/>
        </w:rPr>
        <w:t>МБ</w:t>
      </w:r>
      <w:r w:rsidRPr="0058391C">
        <w:rPr>
          <w:rFonts w:ascii="Times New Roman" w:hAnsi="Times New Roman" w:cs="Times New Roman"/>
          <w:sz w:val="24"/>
          <w:szCs w:val="24"/>
        </w:rPr>
        <w:t>ДОУ. Бланки трудовых книжек и вкладышей к ним хранятся как документы строгой отчетности.</w:t>
      </w:r>
    </w:p>
    <w:p w14:paraId="25AB8F37" w14:textId="673672FA"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2.11. Запрещается необоснованный отказ в заключени</w:t>
      </w:r>
      <w:r w:rsidR="009B22BE">
        <w:rPr>
          <w:rFonts w:ascii="Times New Roman" w:hAnsi="Times New Roman" w:cs="Times New Roman"/>
          <w:sz w:val="24"/>
          <w:szCs w:val="24"/>
        </w:rPr>
        <w:t>и</w:t>
      </w:r>
      <w:r w:rsidRPr="0058391C">
        <w:rPr>
          <w:rFonts w:ascii="Times New Roman" w:hAnsi="Times New Roman" w:cs="Times New Roman"/>
          <w:sz w:val="24"/>
          <w:szCs w:val="24"/>
        </w:rPr>
        <w:t xml:space="preserve"> трудового договора.</w:t>
      </w:r>
    </w:p>
    <w:p w14:paraId="41A202F4" w14:textId="77777777" w:rsidR="0058391C" w:rsidRPr="0058391C" w:rsidRDefault="0058391C" w:rsidP="0058391C">
      <w:pPr>
        <w:spacing w:line="360" w:lineRule="auto"/>
        <w:ind w:firstLine="709"/>
        <w:jc w:val="both"/>
        <w:rPr>
          <w:rFonts w:ascii="Times New Roman" w:hAnsi="Times New Roman" w:cs="Times New Roman"/>
          <w:sz w:val="24"/>
          <w:szCs w:val="24"/>
        </w:rPr>
        <w:sectPr w:rsidR="0058391C" w:rsidRPr="0058391C">
          <w:pgSz w:w="11906" w:h="16838"/>
          <w:pgMar w:top="843" w:right="564" w:bottom="982" w:left="1132" w:header="0" w:footer="0" w:gutter="0"/>
          <w:cols w:space="708"/>
        </w:sectPr>
      </w:pPr>
      <w:r w:rsidRPr="0058391C">
        <w:rPr>
          <w:rFonts w:ascii="Times New Roman" w:hAnsi="Times New Roman" w:cs="Times New Roman"/>
          <w:sz w:val="24"/>
          <w:szCs w:val="24"/>
        </w:rPr>
        <w:t>2.12.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bookmarkEnd w:id="5"/>
    </w:p>
    <w:p w14:paraId="7F581989" w14:textId="458584D4" w:rsidR="0058391C" w:rsidRPr="0058391C" w:rsidRDefault="0058391C" w:rsidP="0058391C">
      <w:pPr>
        <w:spacing w:line="360" w:lineRule="auto"/>
        <w:ind w:firstLine="709"/>
        <w:jc w:val="both"/>
        <w:rPr>
          <w:rFonts w:ascii="Times New Roman" w:hAnsi="Times New Roman" w:cs="Times New Roman"/>
          <w:sz w:val="24"/>
          <w:szCs w:val="24"/>
        </w:rPr>
      </w:pPr>
      <w:bookmarkStart w:id="7" w:name="_page_56_0"/>
      <w:r w:rsidRPr="0058391C">
        <w:rPr>
          <w:rFonts w:ascii="Times New Roman" w:hAnsi="Times New Roman" w:cs="Times New Roman"/>
          <w:sz w:val="24"/>
          <w:szCs w:val="24"/>
        </w:rPr>
        <w:t>2.13. Запрещается отказывать в заключение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71D8A73C" w14:textId="43E81580"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2.14. Подбор и расстановка кадров относится к компетенции администрации </w:t>
      </w:r>
      <w:r w:rsidR="009B22BE">
        <w:rPr>
          <w:rFonts w:ascii="Times New Roman" w:hAnsi="Times New Roman" w:cs="Times New Roman"/>
          <w:sz w:val="24"/>
          <w:szCs w:val="24"/>
        </w:rPr>
        <w:t>МБ</w:t>
      </w:r>
      <w:r w:rsidRPr="0058391C">
        <w:rPr>
          <w:rFonts w:ascii="Times New Roman" w:hAnsi="Times New Roman" w:cs="Times New Roman"/>
          <w:sz w:val="24"/>
          <w:szCs w:val="24"/>
        </w:rPr>
        <w:t>ДОУ.</w:t>
      </w:r>
    </w:p>
    <w:p w14:paraId="1F949C6A"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23414C7A" w14:textId="77777777" w:rsidR="0058391C" w:rsidRPr="0058391C" w:rsidRDefault="0058391C" w:rsidP="009B22BE">
      <w:pPr>
        <w:spacing w:line="360" w:lineRule="auto"/>
        <w:jc w:val="center"/>
        <w:rPr>
          <w:rFonts w:ascii="Times New Roman" w:hAnsi="Times New Roman" w:cs="Times New Roman"/>
          <w:b/>
          <w:bCs/>
          <w:sz w:val="24"/>
          <w:szCs w:val="24"/>
        </w:rPr>
      </w:pPr>
      <w:bookmarkStart w:id="8" w:name="_Hlk99706318"/>
      <w:r w:rsidRPr="0058391C">
        <w:rPr>
          <w:rFonts w:ascii="Times New Roman" w:hAnsi="Times New Roman" w:cs="Times New Roman"/>
          <w:b/>
          <w:bCs/>
          <w:sz w:val="24"/>
          <w:szCs w:val="24"/>
        </w:rPr>
        <w:t>3. ОСНОВНЫЕ ПРАВА И ОБЯЗАННОСТИ СТОРОН</w:t>
      </w:r>
    </w:p>
    <w:bookmarkEnd w:id="8"/>
    <w:p w14:paraId="1B1FA01E" w14:textId="77777777" w:rsidR="0058391C" w:rsidRPr="0058391C" w:rsidRDefault="0058391C" w:rsidP="0058391C">
      <w:pPr>
        <w:spacing w:line="360" w:lineRule="auto"/>
        <w:ind w:firstLine="709"/>
        <w:jc w:val="both"/>
        <w:rPr>
          <w:rFonts w:ascii="Times New Roman" w:hAnsi="Times New Roman" w:cs="Times New Roman"/>
          <w:sz w:val="24"/>
          <w:szCs w:val="24"/>
        </w:rPr>
        <w:sectPr w:rsidR="0058391C" w:rsidRPr="0058391C">
          <w:pgSz w:w="11906" w:h="16838"/>
          <w:pgMar w:top="843" w:right="564" w:bottom="826" w:left="1132" w:header="0" w:footer="0" w:gutter="0"/>
          <w:cols w:space="708"/>
        </w:sectPr>
      </w:pPr>
    </w:p>
    <w:p w14:paraId="274E506E"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3.1. Права и обязанности работника.</w:t>
      </w:r>
    </w:p>
    <w:p w14:paraId="5E80A9E8" w14:textId="09031D0D" w:rsidR="00C929C0" w:rsidRPr="00C929C0" w:rsidRDefault="0058391C" w:rsidP="00C929C0">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Работники пользуются правами, предоставленными кодексом РФ, законами и иными нормативными актами </w:t>
      </w:r>
      <w:r w:rsidR="009B22BE">
        <w:rPr>
          <w:rFonts w:ascii="Times New Roman" w:hAnsi="Times New Roman" w:cs="Times New Roman"/>
          <w:sz w:val="24"/>
          <w:szCs w:val="24"/>
        </w:rPr>
        <w:t xml:space="preserve">также так же </w:t>
      </w:r>
      <w:r w:rsidRPr="0058391C">
        <w:rPr>
          <w:rFonts w:ascii="Times New Roman" w:hAnsi="Times New Roman" w:cs="Times New Roman"/>
          <w:sz w:val="24"/>
          <w:szCs w:val="24"/>
        </w:rPr>
        <w:t>заключенными с ними трудовыми договорами.</w:t>
      </w:r>
    </w:p>
    <w:p w14:paraId="279D5918" w14:textId="69F10604" w:rsidR="0058391C" w:rsidRPr="009B22BE" w:rsidRDefault="0058391C" w:rsidP="0058391C">
      <w:pPr>
        <w:spacing w:line="360" w:lineRule="auto"/>
        <w:ind w:firstLine="709"/>
        <w:jc w:val="both"/>
        <w:rPr>
          <w:rFonts w:ascii="Times New Roman" w:hAnsi="Times New Roman" w:cs="Times New Roman"/>
          <w:bCs/>
          <w:sz w:val="24"/>
          <w:szCs w:val="24"/>
        </w:rPr>
      </w:pPr>
      <w:r w:rsidRPr="009B22BE">
        <w:rPr>
          <w:rFonts w:ascii="Times New Roman" w:hAnsi="Times New Roman" w:cs="Times New Roman"/>
          <w:bCs/>
          <w:sz w:val="24"/>
          <w:szCs w:val="24"/>
        </w:rPr>
        <w:t>Работник имеет право на:</w:t>
      </w:r>
    </w:p>
    <w:p w14:paraId="5A6FB234"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br w:type="column"/>
      </w:r>
    </w:p>
    <w:p w14:paraId="0A14667C" w14:textId="77777777" w:rsidR="0058391C" w:rsidRPr="0058391C" w:rsidRDefault="0058391C" w:rsidP="009B22BE">
      <w:pPr>
        <w:spacing w:line="360" w:lineRule="auto"/>
        <w:jc w:val="both"/>
        <w:rPr>
          <w:rFonts w:ascii="Times New Roman" w:hAnsi="Times New Roman" w:cs="Times New Roman"/>
          <w:sz w:val="24"/>
          <w:szCs w:val="24"/>
        </w:rPr>
      </w:pPr>
      <w:r w:rsidRPr="0058391C">
        <w:rPr>
          <w:rFonts w:ascii="Times New Roman" w:hAnsi="Times New Roman" w:cs="Times New Roman"/>
          <w:sz w:val="24"/>
          <w:szCs w:val="24"/>
        </w:rPr>
        <w:t>им Конституцией о труде, Уставом</w:t>
      </w:r>
    </w:p>
    <w:p w14:paraId="4BAC649C"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br w:type="column"/>
      </w:r>
    </w:p>
    <w:p w14:paraId="2F9C8C0A" w14:textId="729EE6D5" w:rsidR="0058391C" w:rsidRPr="0058391C" w:rsidRDefault="0058391C" w:rsidP="009B22BE">
      <w:pPr>
        <w:spacing w:line="360" w:lineRule="auto"/>
        <w:jc w:val="both"/>
        <w:rPr>
          <w:rFonts w:ascii="Times New Roman" w:hAnsi="Times New Roman" w:cs="Times New Roman"/>
          <w:sz w:val="24"/>
          <w:szCs w:val="24"/>
        </w:rPr>
      </w:pPr>
      <w:r w:rsidRPr="0058391C">
        <w:rPr>
          <w:rFonts w:ascii="Times New Roman" w:hAnsi="Times New Roman" w:cs="Times New Roman"/>
          <w:sz w:val="24"/>
          <w:szCs w:val="24"/>
        </w:rPr>
        <w:t xml:space="preserve">РФ, Трудовым </w:t>
      </w:r>
      <w:r w:rsidR="009B22BE">
        <w:rPr>
          <w:rFonts w:ascii="Times New Roman" w:hAnsi="Times New Roman" w:cs="Times New Roman"/>
          <w:sz w:val="24"/>
          <w:szCs w:val="24"/>
        </w:rPr>
        <w:t>МБ</w:t>
      </w:r>
      <w:r w:rsidRPr="0058391C">
        <w:rPr>
          <w:rFonts w:ascii="Times New Roman" w:hAnsi="Times New Roman" w:cs="Times New Roman"/>
          <w:sz w:val="24"/>
          <w:szCs w:val="24"/>
        </w:rPr>
        <w:t>ДОУ,</w:t>
      </w:r>
      <w:r w:rsidR="009B22BE">
        <w:rPr>
          <w:rFonts w:ascii="Times New Roman" w:hAnsi="Times New Roman" w:cs="Times New Roman"/>
          <w:sz w:val="24"/>
          <w:szCs w:val="24"/>
        </w:rPr>
        <w:t xml:space="preserve"> </w:t>
      </w:r>
      <w:r w:rsidRPr="0058391C">
        <w:rPr>
          <w:rFonts w:ascii="Times New Roman" w:hAnsi="Times New Roman" w:cs="Times New Roman"/>
          <w:sz w:val="24"/>
          <w:szCs w:val="24"/>
        </w:rPr>
        <w:t xml:space="preserve">а </w:t>
      </w:r>
    </w:p>
    <w:p w14:paraId="23B52D88" w14:textId="77777777" w:rsidR="0058391C" w:rsidRPr="0058391C" w:rsidRDefault="0058391C" w:rsidP="009B22BE">
      <w:pPr>
        <w:spacing w:line="360" w:lineRule="auto"/>
        <w:jc w:val="both"/>
        <w:rPr>
          <w:rFonts w:ascii="Times New Roman" w:hAnsi="Times New Roman" w:cs="Times New Roman"/>
          <w:sz w:val="24"/>
          <w:szCs w:val="24"/>
        </w:rPr>
        <w:sectPr w:rsidR="0058391C" w:rsidRPr="0058391C">
          <w:type w:val="continuous"/>
          <w:pgSz w:w="11906" w:h="16838"/>
          <w:pgMar w:top="843" w:right="564" w:bottom="826" w:left="1132" w:header="0" w:footer="0" w:gutter="0"/>
          <w:cols w:num="3" w:space="708" w:equalWidth="0">
            <w:col w:w="6357" w:space="150"/>
            <w:col w:w="1944" w:space="146"/>
            <w:col w:w="1611" w:space="0"/>
          </w:cols>
        </w:sectPr>
      </w:pPr>
    </w:p>
    <w:p w14:paraId="78A08256" w14:textId="26ACB439" w:rsidR="0058391C" w:rsidRPr="0058391C" w:rsidRDefault="009B22BE" w:rsidP="009B22B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58391C" w:rsidRPr="0058391C">
        <w:rPr>
          <w:rFonts w:ascii="Times New Roman" w:hAnsi="Times New Roman" w:cs="Times New Roman"/>
          <w:sz w:val="24"/>
          <w:szCs w:val="24"/>
        </w:rPr>
        <w:t>аключение, изменение и расторжение трудового договора в порядке и на условиях, установленных Трудовым кодексом РФ, иными федеральными законами;</w:t>
      </w:r>
    </w:p>
    <w:p w14:paraId="40B50578" w14:textId="6C72EBB7" w:rsidR="0058391C" w:rsidRPr="0058391C" w:rsidRDefault="00571511"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8391C" w:rsidRPr="0058391C">
        <w:rPr>
          <w:rFonts w:ascii="Times New Roman" w:hAnsi="Times New Roman" w:cs="Times New Roman"/>
          <w:sz w:val="24"/>
          <w:szCs w:val="24"/>
        </w:rPr>
        <w:t xml:space="preserve">редоставление работы, обусловленной трудовым договором и </w:t>
      </w:r>
      <w:proofErr w:type="gramStart"/>
      <w:r w:rsidR="0058391C" w:rsidRPr="0058391C">
        <w:rPr>
          <w:rFonts w:ascii="Times New Roman" w:hAnsi="Times New Roman" w:cs="Times New Roman"/>
          <w:sz w:val="24"/>
          <w:szCs w:val="24"/>
        </w:rPr>
        <w:t>отвечающей его профессиональной подготовке</w:t>
      </w:r>
      <w:proofErr w:type="gramEnd"/>
      <w:r w:rsidR="0058391C" w:rsidRPr="0058391C">
        <w:rPr>
          <w:rFonts w:ascii="Times New Roman" w:hAnsi="Times New Roman" w:cs="Times New Roman"/>
          <w:sz w:val="24"/>
          <w:szCs w:val="24"/>
        </w:rPr>
        <w:t xml:space="preserve"> и квалификации;</w:t>
      </w:r>
    </w:p>
    <w:p w14:paraId="7B9F998B" w14:textId="4A79F870" w:rsidR="0058391C" w:rsidRPr="0058391C" w:rsidRDefault="00571511"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0058391C" w:rsidRPr="0058391C">
        <w:rPr>
          <w:rFonts w:ascii="Times New Roman" w:hAnsi="Times New Roman" w:cs="Times New Roman"/>
          <w:sz w:val="24"/>
          <w:szCs w:val="24"/>
        </w:rPr>
        <w:t>абочее</w:t>
      </w:r>
      <w:r w:rsidR="005D02CE">
        <w:rPr>
          <w:rFonts w:ascii="Times New Roman" w:hAnsi="Times New Roman" w:cs="Times New Roman"/>
          <w:sz w:val="24"/>
          <w:szCs w:val="24"/>
        </w:rPr>
        <w:t xml:space="preserve"> </w:t>
      </w:r>
      <w:r w:rsidR="0058391C" w:rsidRPr="0058391C">
        <w:rPr>
          <w:rFonts w:ascii="Times New Roman" w:hAnsi="Times New Roman" w:cs="Times New Roman"/>
          <w:sz w:val="24"/>
          <w:szCs w:val="24"/>
        </w:rPr>
        <w:t>место,</w:t>
      </w:r>
      <w:r w:rsidR="005D02CE">
        <w:rPr>
          <w:rFonts w:ascii="Times New Roman" w:hAnsi="Times New Roman" w:cs="Times New Roman"/>
          <w:sz w:val="24"/>
          <w:szCs w:val="24"/>
        </w:rPr>
        <w:t xml:space="preserve"> </w:t>
      </w:r>
      <w:r w:rsidR="0058391C" w:rsidRPr="0058391C">
        <w:rPr>
          <w:rFonts w:ascii="Times New Roman" w:hAnsi="Times New Roman" w:cs="Times New Roman"/>
          <w:sz w:val="24"/>
          <w:szCs w:val="24"/>
        </w:rPr>
        <w:t>соответствующее</w:t>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условиям,</w:t>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предусмотренным</w:t>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государственными стандартами безопасности;</w:t>
      </w:r>
    </w:p>
    <w:p w14:paraId="34D2583E" w14:textId="2A3B7979" w:rsidR="0058391C" w:rsidRPr="0058391C" w:rsidRDefault="00571511"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0058391C" w:rsidRPr="0058391C">
        <w:rPr>
          <w:rFonts w:ascii="Times New Roman" w:hAnsi="Times New Roman" w:cs="Times New Roman"/>
          <w:sz w:val="24"/>
          <w:szCs w:val="24"/>
        </w:rPr>
        <w:t xml:space="preserve">воевременную и в полном объеме выплату заработной платы в соответствии с условиями оплаты </w:t>
      </w:r>
      <w:proofErr w:type="gramStart"/>
      <w:r w:rsidR="0058391C" w:rsidRPr="0058391C">
        <w:rPr>
          <w:rFonts w:ascii="Times New Roman" w:hAnsi="Times New Roman" w:cs="Times New Roman"/>
          <w:sz w:val="24"/>
          <w:szCs w:val="24"/>
        </w:rPr>
        <w:t xml:space="preserve">труда, </w:t>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действующими</w:t>
      </w:r>
      <w:proofErr w:type="gramEnd"/>
      <w:r w:rsidR="0058391C" w:rsidRPr="0058391C">
        <w:rPr>
          <w:rFonts w:ascii="Times New Roman" w:hAnsi="Times New Roman" w:cs="Times New Roman"/>
          <w:sz w:val="24"/>
          <w:szCs w:val="24"/>
        </w:rPr>
        <w:t xml:space="preserve"> в </w:t>
      </w:r>
      <w:r w:rsidR="005D02CE">
        <w:rPr>
          <w:rFonts w:ascii="Times New Roman" w:hAnsi="Times New Roman" w:cs="Times New Roman"/>
          <w:sz w:val="24"/>
          <w:szCs w:val="24"/>
        </w:rPr>
        <w:t>МБ</w:t>
      </w:r>
      <w:r w:rsidR="0058391C" w:rsidRPr="0058391C">
        <w:rPr>
          <w:rFonts w:ascii="Times New Roman" w:hAnsi="Times New Roman" w:cs="Times New Roman"/>
          <w:sz w:val="24"/>
          <w:szCs w:val="24"/>
        </w:rPr>
        <w:t>ДОУ;</w:t>
      </w:r>
    </w:p>
    <w:p w14:paraId="049007FC" w14:textId="5F2BCBE2" w:rsidR="0058391C" w:rsidRPr="0058391C" w:rsidRDefault="00571511"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58391C" w:rsidRPr="0058391C">
        <w:rPr>
          <w:rFonts w:ascii="Times New Roman" w:hAnsi="Times New Roman" w:cs="Times New Roman"/>
          <w:sz w:val="24"/>
          <w:szCs w:val="24"/>
        </w:rPr>
        <w:t>тдых, обеспечиваемый установлением нормальной продолжительности рабочего времени, сокращенного</w:t>
      </w:r>
      <w:r w:rsidR="005D02CE">
        <w:rPr>
          <w:rFonts w:ascii="Times New Roman" w:hAnsi="Times New Roman" w:cs="Times New Roman"/>
          <w:sz w:val="24"/>
          <w:szCs w:val="24"/>
        </w:rPr>
        <w:t xml:space="preserve"> </w:t>
      </w:r>
      <w:r w:rsidR="0058391C" w:rsidRPr="0058391C">
        <w:rPr>
          <w:rFonts w:ascii="Times New Roman" w:hAnsi="Times New Roman" w:cs="Times New Roman"/>
          <w:sz w:val="24"/>
          <w:szCs w:val="24"/>
        </w:rPr>
        <w:t>рабочего</w:t>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времени</w:t>
      </w:r>
      <w:r w:rsidR="0058391C" w:rsidRPr="0058391C">
        <w:rPr>
          <w:rFonts w:ascii="Times New Roman" w:hAnsi="Times New Roman" w:cs="Times New Roman"/>
          <w:sz w:val="24"/>
          <w:szCs w:val="24"/>
        </w:rPr>
        <w:tab/>
        <w:t>для</w:t>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отдельных</w:t>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профессий</w:t>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и</w:t>
      </w:r>
      <w:r w:rsidR="005D02CE">
        <w:rPr>
          <w:rFonts w:ascii="Times New Roman" w:hAnsi="Times New Roman" w:cs="Times New Roman"/>
          <w:sz w:val="24"/>
          <w:szCs w:val="24"/>
        </w:rPr>
        <w:t xml:space="preserve"> </w:t>
      </w:r>
      <w:r w:rsidR="0058391C" w:rsidRPr="0058391C">
        <w:rPr>
          <w:rFonts w:ascii="Times New Roman" w:hAnsi="Times New Roman" w:cs="Times New Roman"/>
          <w:sz w:val="24"/>
          <w:szCs w:val="24"/>
        </w:rPr>
        <w:t>категорий</w:t>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работников, предоставлением еженедельных выходных дней, нерабочих праздничных дней, оплачиваемых ежегодных отпусков;</w:t>
      </w:r>
    </w:p>
    <w:p w14:paraId="248F10A3" w14:textId="5AACEBE3" w:rsidR="0058391C" w:rsidRPr="0058391C" w:rsidRDefault="00571511"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8391C" w:rsidRPr="0058391C">
        <w:rPr>
          <w:rFonts w:ascii="Times New Roman" w:hAnsi="Times New Roman" w:cs="Times New Roman"/>
          <w:sz w:val="24"/>
          <w:szCs w:val="24"/>
        </w:rPr>
        <w:t>олную и достоверную информацию об условиях труда и требованиях охраны труда на рабочем месте;</w:t>
      </w:r>
    </w:p>
    <w:p w14:paraId="1F7DF8A3" w14:textId="4FE4E988" w:rsidR="0058391C" w:rsidRPr="0058391C" w:rsidRDefault="00571511"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у</w:t>
      </w:r>
      <w:r w:rsidR="0058391C" w:rsidRPr="0058391C">
        <w:rPr>
          <w:rFonts w:ascii="Times New Roman" w:hAnsi="Times New Roman" w:cs="Times New Roman"/>
          <w:sz w:val="24"/>
          <w:szCs w:val="24"/>
        </w:rPr>
        <w:t xml:space="preserve">частие в управлении </w:t>
      </w:r>
      <w:r>
        <w:rPr>
          <w:rFonts w:ascii="Times New Roman" w:hAnsi="Times New Roman" w:cs="Times New Roman"/>
          <w:sz w:val="24"/>
          <w:szCs w:val="24"/>
        </w:rPr>
        <w:t>МБ</w:t>
      </w:r>
      <w:r w:rsidR="0058391C" w:rsidRPr="0058391C">
        <w:rPr>
          <w:rFonts w:ascii="Times New Roman" w:hAnsi="Times New Roman" w:cs="Times New Roman"/>
          <w:sz w:val="24"/>
          <w:szCs w:val="24"/>
        </w:rPr>
        <w:t>ДОУ в предусмотренных Трудовым кодексом РФ, иными федеральными закон</w:t>
      </w:r>
      <w:r>
        <w:rPr>
          <w:rFonts w:ascii="Times New Roman" w:hAnsi="Times New Roman" w:cs="Times New Roman"/>
          <w:sz w:val="24"/>
          <w:szCs w:val="24"/>
        </w:rPr>
        <w:t>ами</w:t>
      </w:r>
      <w:r w:rsidR="0058391C" w:rsidRPr="0058391C">
        <w:rPr>
          <w:rFonts w:ascii="Times New Roman" w:hAnsi="Times New Roman" w:cs="Times New Roman"/>
          <w:sz w:val="24"/>
          <w:szCs w:val="24"/>
        </w:rPr>
        <w:t xml:space="preserve"> формах;</w:t>
      </w:r>
    </w:p>
    <w:p w14:paraId="3EB83A44" w14:textId="1356ED34" w:rsidR="0058391C" w:rsidRPr="0058391C" w:rsidRDefault="00571511"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з</w:t>
      </w:r>
      <w:r w:rsidR="0058391C" w:rsidRPr="0058391C">
        <w:rPr>
          <w:rFonts w:ascii="Times New Roman" w:hAnsi="Times New Roman" w:cs="Times New Roman"/>
          <w:sz w:val="24"/>
          <w:szCs w:val="24"/>
        </w:rPr>
        <w:t>ащиту своих трудовых прав, свобод, законных интересов всеми не запрещенными законом способами;</w:t>
      </w:r>
    </w:p>
    <w:p w14:paraId="3CA00D42" w14:textId="7BBE4D32" w:rsidR="0058391C" w:rsidRPr="0058391C" w:rsidRDefault="00D5524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з</w:t>
      </w:r>
      <w:r w:rsidR="0058391C" w:rsidRPr="0058391C">
        <w:rPr>
          <w:rFonts w:ascii="Times New Roman" w:hAnsi="Times New Roman" w:cs="Times New Roman"/>
          <w:sz w:val="24"/>
          <w:szCs w:val="24"/>
        </w:rPr>
        <w:t>ащиту профессиональной чести и достоинства;</w:t>
      </w:r>
    </w:p>
    <w:p w14:paraId="63296C8C" w14:textId="295A8435" w:rsidR="0058391C" w:rsidRPr="0058391C" w:rsidRDefault="00D5524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0058391C" w:rsidRPr="0058391C">
        <w:rPr>
          <w:rFonts w:ascii="Times New Roman" w:hAnsi="Times New Roman" w:cs="Times New Roman"/>
          <w:sz w:val="24"/>
          <w:szCs w:val="24"/>
        </w:rPr>
        <w:t>азрешение индивидуальных и коллективных трудовых споров в порядке, установленном Трудовым кодексом РФ, иными федеральными законами;</w:t>
      </w:r>
    </w:p>
    <w:p w14:paraId="47363351" w14:textId="26D5BCBB" w:rsidR="0058391C" w:rsidRPr="0058391C" w:rsidRDefault="00D5524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58391C" w:rsidRPr="0058391C">
        <w:rPr>
          <w:rFonts w:ascii="Times New Roman" w:hAnsi="Times New Roman" w:cs="Times New Roman"/>
          <w:sz w:val="24"/>
          <w:szCs w:val="24"/>
        </w:rPr>
        <w:t>бязательное социальное страхование в случаях, предусмотренных федеральными законами;</w:t>
      </w:r>
    </w:p>
    <w:p w14:paraId="055B78F4" w14:textId="3281AF2B" w:rsidR="0058391C" w:rsidRPr="0058391C" w:rsidRDefault="00D5524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0058391C" w:rsidRPr="0058391C">
        <w:rPr>
          <w:rFonts w:ascii="Times New Roman" w:hAnsi="Times New Roman" w:cs="Times New Roman"/>
          <w:sz w:val="24"/>
          <w:szCs w:val="24"/>
        </w:rPr>
        <w:t>а возмещение вреда, причиненного работнику в связи с исполнением им трудовых обязанностей, в порядке, установленном законодательством;</w:t>
      </w:r>
    </w:p>
    <w:p w14:paraId="213BE9E8" w14:textId="1BE00D82" w:rsidR="0058391C" w:rsidRPr="0058391C" w:rsidRDefault="00D5524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391C" w:rsidRPr="0058391C">
        <w:rPr>
          <w:rFonts w:ascii="Times New Roman" w:hAnsi="Times New Roman" w:cs="Times New Roman"/>
          <w:sz w:val="24"/>
          <w:szCs w:val="24"/>
        </w:rPr>
        <w:t xml:space="preserve">повышение квалификации не реже, чем один раз в </w:t>
      </w:r>
      <w:r>
        <w:rPr>
          <w:rFonts w:ascii="Times New Roman" w:hAnsi="Times New Roman" w:cs="Times New Roman"/>
          <w:sz w:val="24"/>
          <w:szCs w:val="24"/>
        </w:rPr>
        <w:t>три года</w:t>
      </w:r>
      <w:r w:rsidR="0058391C" w:rsidRPr="0058391C">
        <w:rPr>
          <w:rFonts w:ascii="Times New Roman" w:hAnsi="Times New Roman" w:cs="Times New Roman"/>
          <w:sz w:val="24"/>
          <w:szCs w:val="24"/>
        </w:rPr>
        <w:t>;</w:t>
      </w:r>
    </w:p>
    <w:p w14:paraId="128924C7" w14:textId="1DA940E8" w:rsidR="0058391C" w:rsidRPr="0058391C" w:rsidRDefault="00D5524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а</w:t>
      </w:r>
      <w:r w:rsidR="0058391C" w:rsidRPr="0058391C">
        <w:rPr>
          <w:rFonts w:ascii="Times New Roman" w:hAnsi="Times New Roman" w:cs="Times New Roman"/>
          <w:sz w:val="24"/>
          <w:szCs w:val="24"/>
        </w:rPr>
        <w:t>ттестацию на добровольной основе на соответствующую квалификационную категорию в соответствии</w:t>
      </w:r>
      <w:r w:rsidR="0058391C" w:rsidRPr="0058391C">
        <w:rPr>
          <w:rFonts w:ascii="Times New Roman" w:hAnsi="Times New Roman" w:cs="Times New Roman"/>
          <w:sz w:val="24"/>
          <w:szCs w:val="24"/>
        </w:rPr>
        <w:tab/>
        <w:t>с</w:t>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«Порядком</w:t>
      </w:r>
      <w:r w:rsidR="0058391C" w:rsidRPr="0058391C">
        <w:rPr>
          <w:rFonts w:ascii="Times New Roman" w:hAnsi="Times New Roman" w:cs="Times New Roman"/>
          <w:sz w:val="24"/>
          <w:szCs w:val="24"/>
        </w:rPr>
        <w:tab/>
        <w:t>аттестации</w:t>
      </w:r>
      <w:r w:rsidR="0058391C" w:rsidRPr="0058391C">
        <w:rPr>
          <w:rFonts w:ascii="Times New Roman" w:hAnsi="Times New Roman" w:cs="Times New Roman"/>
          <w:sz w:val="24"/>
          <w:szCs w:val="24"/>
        </w:rPr>
        <w:tab/>
        <w:t>педагогических</w:t>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работников</w:t>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государственных</w:t>
      </w:r>
      <w:r w:rsidR="0058391C" w:rsidRPr="0058391C">
        <w:rPr>
          <w:rFonts w:ascii="Times New Roman" w:hAnsi="Times New Roman" w:cs="Times New Roman"/>
          <w:sz w:val="24"/>
          <w:szCs w:val="24"/>
        </w:rPr>
        <w:tab/>
        <w:t>и муниципальных образовательных учреждений», утвержденным приказом № 209 Министерства образования и науки Российской Федерации от 24 марта 2010 г.;</w:t>
      </w:r>
    </w:p>
    <w:p w14:paraId="3254A250" w14:textId="3D3E283F" w:rsidR="0058391C" w:rsidRPr="0058391C" w:rsidRDefault="00D5524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58391C" w:rsidRPr="0058391C">
        <w:rPr>
          <w:rFonts w:ascii="Times New Roman" w:hAnsi="Times New Roman" w:cs="Times New Roman"/>
          <w:sz w:val="24"/>
          <w:szCs w:val="24"/>
        </w:rPr>
        <w:t>бъединение в профессиональные союзы и другие организации, представляющие интересы работников;</w:t>
      </w:r>
    </w:p>
    <w:p w14:paraId="7E1DE115" w14:textId="0D0B05F6" w:rsidR="0058391C" w:rsidRPr="0058391C" w:rsidRDefault="00D5524D" w:rsidP="00D5524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8391C" w:rsidRPr="0058391C">
        <w:rPr>
          <w:rFonts w:ascii="Times New Roman" w:hAnsi="Times New Roman" w:cs="Times New Roman"/>
          <w:sz w:val="24"/>
          <w:szCs w:val="24"/>
        </w:rPr>
        <w:t>олучение в установленном порядке льготной пенсии за выслугу лет до достижения ими пенсионного возраста;</w:t>
      </w:r>
    </w:p>
    <w:p w14:paraId="5B50DBA3" w14:textId="068EC3AA" w:rsidR="0058391C" w:rsidRPr="0058391C" w:rsidRDefault="00D5524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и</w:t>
      </w:r>
      <w:r w:rsidR="0058391C" w:rsidRPr="0058391C">
        <w:rPr>
          <w:rFonts w:ascii="Times New Roman" w:hAnsi="Times New Roman" w:cs="Times New Roman"/>
          <w:sz w:val="24"/>
          <w:szCs w:val="24"/>
        </w:rPr>
        <w:t>ные меры социальной поддержки, предусмотрен</w:t>
      </w:r>
      <w:r>
        <w:rPr>
          <w:rFonts w:ascii="Times New Roman" w:hAnsi="Times New Roman" w:cs="Times New Roman"/>
          <w:sz w:val="24"/>
          <w:szCs w:val="24"/>
        </w:rPr>
        <w:t>н</w:t>
      </w:r>
      <w:r w:rsidR="0058391C" w:rsidRPr="0058391C">
        <w:rPr>
          <w:rFonts w:ascii="Times New Roman" w:hAnsi="Times New Roman" w:cs="Times New Roman"/>
          <w:sz w:val="24"/>
          <w:szCs w:val="24"/>
        </w:rPr>
        <w:t>ы</w:t>
      </w:r>
      <w:r>
        <w:rPr>
          <w:rFonts w:ascii="Times New Roman" w:hAnsi="Times New Roman" w:cs="Times New Roman"/>
          <w:sz w:val="24"/>
          <w:szCs w:val="24"/>
        </w:rPr>
        <w:t>е</w:t>
      </w:r>
      <w:r w:rsidR="0058391C" w:rsidRPr="0058391C">
        <w:rPr>
          <w:rFonts w:ascii="Times New Roman" w:hAnsi="Times New Roman" w:cs="Times New Roman"/>
          <w:sz w:val="24"/>
          <w:szCs w:val="24"/>
        </w:rPr>
        <w:t xml:space="preserve"> законодательством Российской Федерации и </w:t>
      </w:r>
      <w:r>
        <w:rPr>
          <w:rFonts w:ascii="Times New Roman" w:hAnsi="Times New Roman" w:cs="Times New Roman"/>
          <w:sz w:val="24"/>
          <w:szCs w:val="24"/>
        </w:rPr>
        <w:t>Тверской области.</w:t>
      </w:r>
    </w:p>
    <w:p w14:paraId="4806E38A" w14:textId="77777777" w:rsidR="0058391C" w:rsidRPr="00D5524D" w:rsidRDefault="0058391C" w:rsidP="0058391C">
      <w:pPr>
        <w:spacing w:line="360" w:lineRule="auto"/>
        <w:ind w:firstLine="709"/>
        <w:jc w:val="both"/>
        <w:rPr>
          <w:rFonts w:ascii="Times New Roman" w:hAnsi="Times New Roman" w:cs="Times New Roman"/>
          <w:bCs/>
          <w:sz w:val="24"/>
          <w:szCs w:val="24"/>
        </w:rPr>
        <w:sectPr w:rsidR="0058391C" w:rsidRPr="00D5524D">
          <w:type w:val="continuous"/>
          <w:pgSz w:w="11906" w:h="16838"/>
          <w:pgMar w:top="843" w:right="564" w:bottom="826" w:left="1132" w:header="0" w:footer="0" w:gutter="0"/>
          <w:cols w:space="708"/>
        </w:sectPr>
      </w:pPr>
      <w:r w:rsidRPr="00D5524D">
        <w:rPr>
          <w:rFonts w:ascii="Times New Roman" w:hAnsi="Times New Roman" w:cs="Times New Roman"/>
          <w:bCs/>
          <w:sz w:val="24"/>
          <w:szCs w:val="24"/>
        </w:rPr>
        <w:t>Обязанности работников.</w:t>
      </w:r>
      <w:bookmarkEnd w:id="7"/>
    </w:p>
    <w:bookmarkStart w:id="9" w:name="_page_58_0"/>
    <w:p w14:paraId="4B54117B"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noProof/>
          <w:sz w:val="24"/>
          <w:szCs w:val="24"/>
        </w:rPr>
        <mc:AlternateContent>
          <mc:Choice Requires="wpg">
            <w:drawing>
              <wp:anchor distT="0" distB="0" distL="114300" distR="114300" simplePos="0" relativeHeight="251663360" behindDoc="1" locked="0" layoutInCell="0" allowOverlap="1" wp14:anchorId="70DE165E" wp14:editId="300FF95D">
                <wp:simplePos x="0" y="0"/>
                <wp:positionH relativeFrom="page">
                  <wp:posOffset>770890</wp:posOffset>
                </wp:positionH>
                <wp:positionV relativeFrom="paragraph">
                  <wp:posOffset>-160020</wp:posOffset>
                </wp:positionV>
                <wp:extent cx="6519417" cy="9627108"/>
                <wp:effectExtent l="0" t="0" r="0" b="0"/>
                <wp:wrapNone/>
                <wp:docPr id="364" name="drawingObject364"/>
                <wp:cNvGraphicFramePr/>
                <a:graphic xmlns:a="http://schemas.openxmlformats.org/drawingml/2006/main">
                  <a:graphicData uri="http://schemas.microsoft.com/office/word/2010/wordprocessingGroup">
                    <wpg:wgp>
                      <wpg:cNvGrpSpPr/>
                      <wpg:grpSpPr>
                        <a:xfrm>
                          <a:off x="0" y="0"/>
                          <a:ext cx="6519417" cy="9627108"/>
                          <a:chOff x="0" y="0"/>
                          <a:chExt cx="6519417" cy="9627108"/>
                        </a:xfrm>
                        <a:noFill/>
                      </wpg:grpSpPr>
                      <wps:wsp>
                        <wps:cNvPr id="365" name="Shape 365"/>
                        <wps:cNvSpPr/>
                        <wps:spPr>
                          <a:xfrm>
                            <a:off x="0" y="0"/>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366" name="Shape 366"/>
                        <wps:cNvSpPr/>
                        <wps:spPr>
                          <a:xfrm>
                            <a:off x="0" y="175261"/>
                            <a:ext cx="6519417" cy="175207"/>
                          </a:xfrm>
                          <a:custGeom>
                            <a:avLst/>
                            <a:gdLst/>
                            <a:ahLst/>
                            <a:cxnLst/>
                            <a:rect l="0" t="0" r="0" b="0"/>
                            <a:pathLst>
                              <a:path w="6519417" h="175207">
                                <a:moveTo>
                                  <a:pt x="0" y="175207"/>
                                </a:moveTo>
                                <a:lnTo>
                                  <a:pt x="0" y="0"/>
                                </a:lnTo>
                                <a:lnTo>
                                  <a:pt x="6519417" y="0"/>
                                </a:lnTo>
                                <a:lnTo>
                                  <a:pt x="6519417" y="175207"/>
                                </a:lnTo>
                                <a:lnTo>
                                  <a:pt x="0" y="175207"/>
                                </a:lnTo>
                                <a:close/>
                              </a:path>
                            </a:pathLst>
                          </a:custGeom>
                          <a:solidFill>
                            <a:srgbClr val="FFFFFF"/>
                          </a:solidFill>
                        </wps:spPr>
                        <wps:bodyPr vertOverflow="overflow" horzOverflow="overflow" vert="horz" lIns="91440" tIns="45720" rIns="91440" bIns="45720" anchor="t"/>
                      </wps:wsp>
                      <wps:wsp>
                        <wps:cNvPr id="367" name="Shape 367"/>
                        <wps:cNvSpPr/>
                        <wps:spPr>
                          <a:xfrm>
                            <a:off x="0" y="350469"/>
                            <a:ext cx="6519417" cy="193852"/>
                          </a:xfrm>
                          <a:custGeom>
                            <a:avLst/>
                            <a:gdLst/>
                            <a:ahLst/>
                            <a:cxnLst/>
                            <a:rect l="0" t="0" r="0" b="0"/>
                            <a:pathLst>
                              <a:path w="6519417" h="193852">
                                <a:moveTo>
                                  <a:pt x="0" y="0"/>
                                </a:moveTo>
                                <a:lnTo>
                                  <a:pt x="0" y="193852"/>
                                </a:lnTo>
                                <a:lnTo>
                                  <a:pt x="6519417" y="193852"/>
                                </a:lnTo>
                                <a:lnTo>
                                  <a:pt x="6519417" y="0"/>
                                </a:lnTo>
                                <a:lnTo>
                                  <a:pt x="0" y="0"/>
                                </a:lnTo>
                                <a:close/>
                              </a:path>
                            </a:pathLst>
                          </a:custGeom>
                          <a:solidFill>
                            <a:srgbClr val="FFFFFF"/>
                          </a:solidFill>
                        </wps:spPr>
                        <wps:bodyPr vertOverflow="overflow" horzOverflow="overflow" vert="horz" lIns="91440" tIns="45720" rIns="91440" bIns="45720" anchor="t"/>
                      </wps:wsp>
                      <wps:wsp>
                        <wps:cNvPr id="368" name="Shape 368"/>
                        <wps:cNvSpPr/>
                        <wps:spPr>
                          <a:xfrm>
                            <a:off x="0" y="544323"/>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369" name="Shape 369"/>
                        <wps:cNvSpPr/>
                        <wps:spPr>
                          <a:xfrm>
                            <a:off x="0" y="739394"/>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370" name="Shape 370"/>
                        <wps:cNvSpPr/>
                        <wps:spPr>
                          <a:xfrm>
                            <a:off x="0" y="914654"/>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371" name="Shape 371"/>
                        <wps:cNvSpPr/>
                        <wps:spPr>
                          <a:xfrm>
                            <a:off x="0" y="1108202"/>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372" name="Shape 372"/>
                        <wps:cNvSpPr/>
                        <wps:spPr>
                          <a:xfrm>
                            <a:off x="0" y="1303273"/>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373" name="Shape 373"/>
                        <wps:cNvSpPr/>
                        <wps:spPr>
                          <a:xfrm>
                            <a:off x="0" y="1478535"/>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374" name="Shape 374"/>
                        <wps:cNvSpPr/>
                        <wps:spPr>
                          <a:xfrm>
                            <a:off x="0" y="1672083"/>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375" name="Shape 375"/>
                        <wps:cNvSpPr/>
                        <wps:spPr>
                          <a:xfrm>
                            <a:off x="0" y="1847342"/>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376" name="Shape 376"/>
                        <wps:cNvSpPr/>
                        <wps:spPr>
                          <a:xfrm>
                            <a:off x="0" y="2040890"/>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377" name="Shape 377"/>
                        <wps:cNvSpPr/>
                        <wps:spPr>
                          <a:xfrm>
                            <a:off x="0" y="2216150"/>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378" name="Shape 378"/>
                        <wps:cNvSpPr/>
                        <wps:spPr>
                          <a:xfrm>
                            <a:off x="0" y="2391486"/>
                            <a:ext cx="6519417" cy="195376"/>
                          </a:xfrm>
                          <a:custGeom>
                            <a:avLst/>
                            <a:gdLst/>
                            <a:ahLst/>
                            <a:cxnLst/>
                            <a:rect l="0" t="0" r="0" b="0"/>
                            <a:pathLst>
                              <a:path w="6519417" h="195376">
                                <a:moveTo>
                                  <a:pt x="0" y="195376"/>
                                </a:moveTo>
                                <a:lnTo>
                                  <a:pt x="0" y="0"/>
                                </a:lnTo>
                                <a:lnTo>
                                  <a:pt x="6519417" y="0"/>
                                </a:lnTo>
                                <a:lnTo>
                                  <a:pt x="6519417" y="195376"/>
                                </a:lnTo>
                                <a:lnTo>
                                  <a:pt x="0" y="195376"/>
                                </a:lnTo>
                                <a:close/>
                              </a:path>
                            </a:pathLst>
                          </a:custGeom>
                          <a:solidFill>
                            <a:srgbClr val="FFFFFF"/>
                          </a:solidFill>
                        </wps:spPr>
                        <wps:bodyPr vertOverflow="overflow" horzOverflow="overflow" vert="horz" lIns="91440" tIns="45720" rIns="91440" bIns="45720" anchor="t"/>
                      </wps:wsp>
                      <wps:wsp>
                        <wps:cNvPr id="379" name="Shape 379"/>
                        <wps:cNvSpPr/>
                        <wps:spPr>
                          <a:xfrm>
                            <a:off x="0" y="2586863"/>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380" name="Shape 380"/>
                        <wps:cNvSpPr/>
                        <wps:spPr>
                          <a:xfrm>
                            <a:off x="0" y="2780410"/>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381" name="Shape 381"/>
                        <wps:cNvSpPr/>
                        <wps:spPr>
                          <a:xfrm>
                            <a:off x="0" y="2955672"/>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382" name="Shape 382"/>
                        <wps:cNvSpPr/>
                        <wps:spPr>
                          <a:xfrm>
                            <a:off x="0" y="3150743"/>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383" name="Shape 383"/>
                        <wps:cNvSpPr/>
                        <wps:spPr>
                          <a:xfrm>
                            <a:off x="0" y="3326003"/>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384" name="Shape 384"/>
                        <wps:cNvSpPr/>
                        <wps:spPr>
                          <a:xfrm>
                            <a:off x="0" y="3519551"/>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385" name="Shape 385"/>
                        <wps:cNvSpPr/>
                        <wps:spPr>
                          <a:xfrm>
                            <a:off x="0" y="3694810"/>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386" name="Shape 386"/>
                        <wps:cNvSpPr/>
                        <wps:spPr>
                          <a:xfrm>
                            <a:off x="0" y="3870071"/>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387" name="Shape 387"/>
                        <wps:cNvSpPr/>
                        <wps:spPr>
                          <a:xfrm>
                            <a:off x="0" y="4065142"/>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388" name="Shape 388"/>
                        <wps:cNvSpPr/>
                        <wps:spPr>
                          <a:xfrm>
                            <a:off x="0" y="4240403"/>
                            <a:ext cx="6519417" cy="193497"/>
                          </a:xfrm>
                          <a:custGeom>
                            <a:avLst/>
                            <a:gdLst/>
                            <a:ahLst/>
                            <a:cxnLst/>
                            <a:rect l="0" t="0" r="0" b="0"/>
                            <a:pathLst>
                              <a:path w="6519417" h="193497">
                                <a:moveTo>
                                  <a:pt x="0" y="193497"/>
                                </a:moveTo>
                                <a:lnTo>
                                  <a:pt x="0" y="0"/>
                                </a:lnTo>
                                <a:lnTo>
                                  <a:pt x="6519417" y="0"/>
                                </a:lnTo>
                                <a:lnTo>
                                  <a:pt x="6519417" y="193497"/>
                                </a:lnTo>
                                <a:lnTo>
                                  <a:pt x="0" y="193497"/>
                                </a:lnTo>
                                <a:close/>
                              </a:path>
                            </a:pathLst>
                          </a:custGeom>
                          <a:solidFill>
                            <a:srgbClr val="FFFFFF"/>
                          </a:solidFill>
                        </wps:spPr>
                        <wps:bodyPr vertOverflow="overflow" horzOverflow="overflow" vert="horz" lIns="91440" tIns="45720" rIns="91440" bIns="45720" anchor="t"/>
                      </wps:wsp>
                      <wps:wsp>
                        <wps:cNvPr id="389" name="Shape 389"/>
                        <wps:cNvSpPr/>
                        <wps:spPr>
                          <a:xfrm>
                            <a:off x="0" y="4433900"/>
                            <a:ext cx="6519417" cy="175564"/>
                          </a:xfrm>
                          <a:custGeom>
                            <a:avLst/>
                            <a:gdLst/>
                            <a:ahLst/>
                            <a:cxnLst/>
                            <a:rect l="0" t="0" r="0" b="0"/>
                            <a:pathLst>
                              <a:path w="6519417" h="175564">
                                <a:moveTo>
                                  <a:pt x="0" y="175564"/>
                                </a:moveTo>
                                <a:lnTo>
                                  <a:pt x="0" y="0"/>
                                </a:lnTo>
                                <a:lnTo>
                                  <a:pt x="6519417" y="0"/>
                                </a:lnTo>
                                <a:lnTo>
                                  <a:pt x="6519417" y="175564"/>
                                </a:lnTo>
                                <a:lnTo>
                                  <a:pt x="0" y="175564"/>
                                </a:lnTo>
                                <a:close/>
                              </a:path>
                            </a:pathLst>
                          </a:custGeom>
                          <a:solidFill>
                            <a:srgbClr val="FFFFFF"/>
                          </a:solidFill>
                        </wps:spPr>
                        <wps:bodyPr vertOverflow="overflow" horzOverflow="overflow" vert="horz" lIns="91440" tIns="45720" rIns="91440" bIns="45720" anchor="t"/>
                      </wps:wsp>
                      <wps:wsp>
                        <wps:cNvPr id="390" name="Shape 390"/>
                        <wps:cNvSpPr/>
                        <wps:spPr>
                          <a:xfrm>
                            <a:off x="0" y="4609465"/>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391" name="Shape 391"/>
                        <wps:cNvSpPr/>
                        <wps:spPr>
                          <a:xfrm>
                            <a:off x="0" y="4804536"/>
                            <a:ext cx="6519417" cy="193548"/>
                          </a:xfrm>
                          <a:custGeom>
                            <a:avLst/>
                            <a:gdLst/>
                            <a:ahLst/>
                            <a:cxnLst/>
                            <a:rect l="0" t="0" r="0" b="0"/>
                            <a:pathLst>
                              <a:path w="6519417" h="193548">
                                <a:moveTo>
                                  <a:pt x="0" y="193548"/>
                                </a:moveTo>
                                <a:lnTo>
                                  <a:pt x="0" y="0"/>
                                </a:lnTo>
                                <a:lnTo>
                                  <a:pt x="6519417" y="0"/>
                                </a:lnTo>
                                <a:lnTo>
                                  <a:pt x="6519417" y="193548"/>
                                </a:lnTo>
                                <a:lnTo>
                                  <a:pt x="0" y="193548"/>
                                </a:lnTo>
                                <a:close/>
                              </a:path>
                            </a:pathLst>
                          </a:custGeom>
                          <a:solidFill>
                            <a:srgbClr val="FFFFFF"/>
                          </a:solidFill>
                        </wps:spPr>
                        <wps:bodyPr vertOverflow="overflow" horzOverflow="overflow" vert="horz" lIns="91440" tIns="45720" rIns="91440" bIns="45720" anchor="t"/>
                      </wps:wsp>
                      <wps:wsp>
                        <wps:cNvPr id="392" name="Shape 392"/>
                        <wps:cNvSpPr/>
                        <wps:spPr>
                          <a:xfrm>
                            <a:off x="0" y="4998085"/>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393" name="Shape 393"/>
                        <wps:cNvSpPr/>
                        <wps:spPr>
                          <a:xfrm>
                            <a:off x="0" y="5173346"/>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394" name="Shape 394"/>
                        <wps:cNvSpPr/>
                        <wps:spPr>
                          <a:xfrm>
                            <a:off x="0" y="5368418"/>
                            <a:ext cx="6519417" cy="175258"/>
                          </a:xfrm>
                          <a:custGeom>
                            <a:avLst/>
                            <a:gdLst/>
                            <a:ahLst/>
                            <a:cxnLst/>
                            <a:rect l="0" t="0" r="0" b="0"/>
                            <a:pathLst>
                              <a:path w="6519417" h="175258">
                                <a:moveTo>
                                  <a:pt x="0" y="175258"/>
                                </a:moveTo>
                                <a:lnTo>
                                  <a:pt x="0" y="0"/>
                                </a:lnTo>
                                <a:lnTo>
                                  <a:pt x="6519417" y="0"/>
                                </a:lnTo>
                                <a:lnTo>
                                  <a:pt x="6519417" y="175258"/>
                                </a:lnTo>
                                <a:lnTo>
                                  <a:pt x="0" y="175258"/>
                                </a:lnTo>
                                <a:close/>
                              </a:path>
                            </a:pathLst>
                          </a:custGeom>
                          <a:solidFill>
                            <a:srgbClr val="FFFFFF"/>
                          </a:solidFill>
                        </wps:spPr>
                        <wps:bodyPr vertOverflow="overflow" horzOverflow="overflow" vert="horz" lIns="91440" tIns="45720" rIns="91440" bIns="45720" anchor="t"/>
                      </wps:wsp>
                      <wps:wsp>
                        <wps:cNvPr id="395" name="Shape 395"/>
                        <wps:cNvSpPr/>
                        <wps:spPr>
                          <a:xfrm>
                            <a:off x="0" y="5543677"/>
                            <a:ext cx="6519417" cy="193547"/>
                          </a:xfrm>
                          <a:custGeom>
                            <a:avLst/>
                            <a:gdLst/>
                            <a:ahLst/>
                            <a:cxnLst/>
                            <a:rect l="0" t="0" r="0" b="0"/>
                            <a:pathLst>
                              <a:path w="6519417" h="193547">
                                <a:moveTo>
                                  <a:pt x="0" y="0"/>
                                </a:moveTo>
                                <a:lnTo>
                                  <a:pt x="0" y="193547"/>
                                </a:lnTo>
                                <a:lnTo>
                                  <a:pt x="6519417" y="193547"/>
                                </a:lnTo>
                                <a:lnTo>
                                  <a:pt x="6519417" y="0"/>
                                </a:lnTo>
                                <a:lnTo>
                                  <a:pt x="0" y="0"/>
                                </a:lnTo>
                                <a:close/>
                              </a:path>
                            </a:pathLst>
                          </a:custGeom>
                          <a:solidFill>
                            <a:srgbClr val="FFFFFF"/>
                          </a:solidFill>
                        </wps:spPr>
                        <wps:bodyPr vertOverflow="overflow" horzOverflow="overflow" vert="horz" lIns="91440" tIns="45720" rIns="91440" bIns="45720" anchor="t"/>
                      </wps:wsp>
                      <wps:wsp>
                        <wps:cNvPr id="396" name="Shape 396"/>
                        <wps:cNvSpPr/>
                        <wps:spPr>
                          <a:xfrm>
                            <a:off x="0" y="5737226"/>
                            <a:ext cx="6519417" cy="195070"/>
                          </a:xfrm>
                          <a:custGeom>
                            <a:avLst/>
                            <a:gdLst/>
                            <a:ahLst/>
                            <a:cxnLst/>
                            <a:rect l="0" t="0" r="0" b="0"/>
                            <a:pathLst>
                              <a:path w="6519417" h="195070">
                                <a:moveTo>
                                  <a:pt x="0" y="195070"/>
                                </a:moveTo>
                                <a:lnTo>
                                  <a:pt x="0" y="0"/>
                                </a:lnTo>
                                <a:lnTo>
                                  <a:pt x="6519417" y="0"/>
                                </a:lnTo>
                                <a:lnTo>
                                  <a:pt x="6519417" y="195070"/>
                                </a:lnTo>
                                <a:lnTo>
                                  <a:pt x="0" y="195070"/>
                                </a:lnTo>
                                <a:close/>
                              </a:path>
                            </a:pathLst>
                          </a:custGeom>
                          <a:solidFill>
                            <a:srgbClr val="FFFFFF"/>
                          </a:solidFill>
                        </wps:spPr>
                        <wps:bodyPr vertOverflow="overflow" horzOverflow="overflow" vert="horz" lIns="91440" tIns="45720" rIns="91440" bIns="45720" anchor="t"/>
                      </wps:wsp>
                      <wps:wsp>
                        <wps:cNvPr id="397" name="Shape 397"/>
                        <wps:cNvSpPr/>
                        <wps:spPr>
                          <a:xfrm>
                            <a:off x="0" y="5932297"/>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398" name="Shape 398"/>
                        <wps:cNvSpPr/>
                        <wps:spPr>
                          <a:xfrm>
                            <a:off x="0" y="6107557"/>
                            <a:ext cx="6519417" cy="193547"/>
                          </a:xfrm>
                          <a:custGeom>
                            <a:avLst/>
                            <a:gdLst/>
                            <a:ahLst/>
                            <a:cxnLst/>
                            <a:rect l="0" t="0" r="0" b="0"/>
                            <a:pathLst>
                              <a:path w="6519417" h="193547">
                                <a:moveTo>
                                  <a:pt x="0" y="0"/>
                                </a:moveTo>
                                <a:lnTo>
                                  <a:pt x="0" y="193547"/>
                                </a:lnTo>
                                <a:lnTo>
                                  <a:pt x="6519417" y="193547"/>
                                </a:lnTo>
                                <a:lnTo>
                                  <a:pt x="6519417" y="0"/>
                                </a:lnTo>
                                <a:lnTo>
                                  <a:pt x="0" y="0"/>
                                </a:lnTo>
                                <a:close/>
                              </a:path>
                            </a:pathLst>
                          </a:custGeom>
                          <a:solidFill>
                            <a:srgbClr val="FFFFFF"/>
                          </a:solidFill>
                        </wps:spPr>
                        <wps:bodyPr vertOverflow="overflow" horzOverflow="overflow" vert="horz" lIns="91440" tIns="45720" rIns="91440" bIns="45720" anchor="t"/>
                      </wps:wsp>
                      <wps:wsp>
                        <wps:cNvPr id="399" name="Shape 399"/>
                        <wps:cNvSpPr/>
                        <wps:spPr>
                          <a:xfrm>
                            <a:off x="0" y="6301106"/>
                            <a:ext cx="6519417" cy="175258"/>
                          </a:xfrm>
                          <a:custGeom>
                            <a:avLst/>
                            <a:gdLst/>
                            <a:ahLst/>
                            <a:cxnLst/>
                            <a:rect l="0" t="0" r="0" b="0"/>
                            <a:pathLst>
                              <a:path w="6519417" h="175258">
                                <a:moveTo>
                                  <a:pt x="0" y="0"/>
                                </a:moveTo>
                                <a:lnTo>
                                  <a:pt x="0" y="175258"/>
                                </a:lnTo>
                                <a:lnTo>
                                  <a:pt x="6519417" y="175258"/>
                                </a:lnTo>
                                <a:lnTo>
                                  <a:pt x="6519417" y="0"/>
                                </a:lnTo>
                                <a:lnTo>
                                  <a:pt x="0" y="0"/>
                                </a:lnTo>
                                <a:close/>
                              </a:path>
                            </a:pathLst>
                          </a:custGeom>
                          <a:solidFill>
                            <a:srgbClr val="FFFFFF"/>
                          </a:solidFill>
                        </wps:spPr>
                        <wps:bodyPr vertOverflow="overflow" horzOverflow="overflow" vert="horz" lIns="91440" tIns="45720" rIns="91440" bIns="45720" anchor="t"/>
                      </wps:wsp>
                      <wps:wsp>
                        <wps:cNvPr id="400" name="Shape 400"/>
                        <wps:cNvSpPr/>
                        <wps:spPr>
                          <a:xfrm>
                            <a:off x="0" y="6476441"/>
                            <a:ext cx="6519417" cy="175564"/>
                          </a:xfrm>
                          <a:custGeom>
                            <a:avLst/>
                            <a:gdLst/>
                            <a:ahLst/>
                            <a:cxnLst/>
                            <a:rect l="0" t="0" r="0" b="0"/>
                            <a:pathLst>
                              <a:path w="6519417" h="175564">
                                <a:moveTo>
                                  <a:pt x="0" y="0"/>
                                </a:moveTo>
                                <a:lnTo>
                                  <a:pt x="0" y="175564"/>
                                </a:lnTo>
                                <a:lnTo>
                                  <a:pt x="6519417" y="175564"/>
                                </a:lnTo>
                                <a:lnTo>
                                  <a:pt x="6519417" y="0"/>
                                </a:lnTo>
                                <a:lnTo>
                                  <a:pt x="0" y="0"/>
                                </a:lnTo>
                                <a:close/>
                              </a:path>
                            </a:pathLst>
                          </a:custGeom>
                          <a:solidFill>
                            <a:srgbClr val="FFFFFF"/>
                          </a:solidFill>
                        </wps:spPr>
                        <wps:bodyPr vertOverflow="overflow" horzOverflow="overflow" vert="horz" lIns="91440" tIns="45720" rIns="91440" bIns="45720" anchor="t"/>
                      </wps:wsp>
                      <wps:wsp>
                        <wps:cNvPr id="401" name="Shape 401"/>
                        <wps:cNvSpPr/>
                        <wps:spPr>
                          <a:xfrm>
                            <a:off x="0" y="6652007"/>
                            <a:ext cx="6519417" cy="175258"/>
                          </a:xfrm>
                          <a:custGeom>
                            <a:avLst/>
                            <a:gdLst/>
                            <a:ahLst/>
                            <a:cxnLst/>
                            <a:rect l="0" t="0" r="0" b="0"/>
                            <a:pathLst>
                              <a:path w="6519417" h="175258">
                                <a:moveTo>
                                  <a:pt x="0" y="175258"/>
                                </a:moveTo>
                                <a:lnTo>
                                  <a:pt x="0" y="0"/>
                                </a:lnTo>
                                <a:lnTo>
                                  <a:pt x="6519417" y="0"/>
                                </a:lnTo>
                                <a:lnTo>
                                  <a:pt x="6519417" y="175258"/>
                                </a:lnTo>
                                <a:lnTo>
                                  <a:pt x="0" y="175258"/>
                                </a:lnTo>
                                <a:close/>
                              </a:path>
                            </a:pathLst>
                          </a:custGeom>
                          <a:solidFill>
                            <a:srgbClr val="FFFFFF"/>
                          </a:solidFill>
                        </wps:spPr>
                        <wps:bodyPr vertOverflow="overflow" horzOverflow="overflow" vert="horz" lIns="91440" tIns="45720" rIns="91440" bIns="45720" anchor="t"/>
                      </wps:wsp>
                      <wps:wsp>
                        <wps:cNvPr id="402" name="Shape 402"/>
                        <wps:cNvSpPr/>
                        <wps:spPr>
                          <a:xfrm>
                            <a:off x="0" y="6827266"/>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403" name="Shape 403"/>
                        <wps:cNvSpPr/>
                        <wps:spPr>
                          <a:xfrm>
                            <a:off x="0" y="7022338"/>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404" name="Shape 404"/>
                        <wps:cNvSpPr/>
                        <wps:spPr>
                          <a:xfrm>
                            <a:off x="0" y="7197597"/>
                            <a:ext cx="6519417" cy="193548"/>
                          </a:xfrm>
                          <a:custGeom>
                            <a:avLst/>
                            <a:gdLst/>
                            <a:ahLst/>
                            <a:cxnLst/>
                            <a:rect l="0" t="0" r="0" b="0"/>
                            <a:pathLst>
                              <a:path w="6519417" h="193548">
                                <a:moveTo>
                                  <a:pt x="0" y="193548"/>
                                </a:moveTo>
                                <a:lnTo>
                                  <a:pt x="0" y="0"/>
                                </a:lnTo>
                                <a:lnTo>
                                  <a:pt x="6519417" y="0"/>
                                </a:lnTo>
                                <a:lnTo>
                                  <a:pt x="6519417" y="193548"/>
                                </a:lnTo>
                                <a:lnTo>
                                  <a:pt x="0" y="193548"/>
                                </a:lnTo>
                                <a:close/>
                              </a:path>
                            </a:pathLst>
                          </a:custGeom>
                          <a:solidFill>
                            <a:srgbClr val="FFFFFF"/>
                          </a:solidFill>
                        </wps:spPr>
                        <wps:bodyPr vertOverflow="overflow" horzOverflow="overflow" vert="horz" lIns="91440" tIns="45720" rIns="91440" bIns="45720" anchor="t"/>
                      </wps:wsp>
                      <wps:wsp>
                        <wps:cNvPr id="405" name="Shape 405"/>
                        <wps:cNvSpPr/>
                        <wps:spPr>
                          <a:xfrm>
                            <a:off x="0" y="7391145"/>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406" name="Shape 406"/>
                        <wps:cNvSpPr/>
                        <wps:spPr>
                          <a:xfrm>
                            <a:off x="0" y="7586218"/>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407" name="Shape 407"/>
                        <wps:cNvSpPr/>
                        <wps:spPr>
                          <a:xfrm>
                            <a:off x="0" y="7779766"/>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408" name="Shape 408"/>
                        <wps:cNvSpPr/>
                        <wps:spPr>
                          <a:xfrm>
                            <a:off x="0" y="7955026"/>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409" name="Shape 409"/>
                        <wps:cNvSpPr/>
                        <wps:spPr>
                          <a:xfrm>
                            <a:off x="0" y="8150097"/>
                            <a:ext cx="6519417" cy="193497"/>
                          </a:xfrm>
                          <a:custGeom>
                            <a:avLst/>
                            <a:gdLst/>
                            <a:ahLst/>
                            <a:cxnLst/>
                            <a:rect l="0" t="0" r="0" b="0"/>
                            <a:pathLst>
                              <a:path w="6519417" h="193497">
                                <a:moveTo>
                                  <a:pt x="0" y="193497"/>
                                </a:moveTo>
                                <a:lnTo>
                                  <a:pt x="0" y="0"/>
                                </a:lnTo>
                                <a:lnTo>
                                  <a:pt x="6519417" y="0"/>
                                </a:lnTo>
                                <a:lnTo>
                                  <a:pt x="6519417" y="193497"/>
                                </a:lnTo>
                                <a:lnTo>
                                  <a:pt x="0" y="193497"/>
                                </a:lnTo>
                                <a:close/>
                              </a:path>
                            </a:pathLst>
                          </a:custGeom>
                          <a:solidFill>
                            <a:srgbClr val="FFFFFF"/>
                          </a:solidFill>
                        </wps:spPr>
                        <wps:bodyPr vertOverflow="overflow" horzOverflow="overflow" vert="horz" lIns="91440" tIns="45720" rIns="91440" bIns="45720" anchor="t"/>
                      </wps:wsp>
                      <wps:wsp>
                        <wps:cNvPr id="410" name="Shape 410"/>
                        <wps:cNvSpPr/>
                        <wps:spPr>
                          <a:xfrm>
                            <a:off x="0" y="8343595"/>
                            <a:ext cx="6519417" cy="195376"/>
                          </a:xfrm>
                          <a:custGeom>
                            <a:avLst/>
                            <a:gdLst/>
                            <a:ahLst/>
                            <a:cxnLst/>
                            <a:rect l="0" t="0" r="0" b="0"/>
                            <a:pathLst>
                              <a:path w="6519417" h="195376">
                                <a:moveTo>
                                  <a:pt x="0" y="195376"/>
                                </a:moveTo>
                                <a:lnTo>
                                  <a:pt x="0" y="0"/>
                                </a:lnTo>
                                <a:lnTo>
                                  <a:pt x="6519417" y="0"/>
                                </a:lnTo>
                                <a:lnTo>
                                  <a:pt x="6519417" y="195376"/>
                                </a:lnTo>
                                <a:lnTo>
                                  <a:pt x="0" y="195376"/>
                                </a:lnTo>
                                <a:close/>
                              </a:path>
                            </a:pathLst>
                          </a:custGeom>
                          <a:solidFill>
                            <a:srgbClr val="FFFFFF"/>
                          </a:solidFill>
                        </wps:spPr>
                        <wps:bodyPr vertOverflow="overflow" horzOverflow="overflow" vert="horz" lIns="91440" tIns="45720" rIns="91440" bIns="45720" anchor="t"/>
                      </wps:wsp>
                      <wps:wsp>
                        <wps:cNvPr id="411" name="Shape 411"/>
                        <wps:cNvSpPr/>
                        <wps:spPr>
                          <a:xfrm>
                            <a:off x="0" y="8538971"/>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412" name="Shape 412"/>
                        <wps:cNvSpPr/>
                        <wps:spPr>
                          <a:xfrm>
                            <a:off x="0" y="8714232"/>
                            <a:ext cx="6519417" cy="193548"/>
                          </a:xfrm>
                          <a:custGeom>
                            <a:avLst/>
                            <a:gdLst/>
                            <a:ahLst/>
                            <a:cxnLst/>
                            <a:rect l="0" t="0" r="0" b="0"/>
                            <a:pathLst>
                              <a:path w="6519417" h="193548">
                                <a:moveTo>
                                  <a:pt x="0" y="193548"/>
                                </a:moveTo>
                                <a:lnTo>
                                  <a:pt x="0" y="0"/>
                                </a:lnTo>
                                <a:lnTo>
                                  <a:pt x="6519417" y="0"/>
                                </a:lnTo>
                                <a:lnTo>
                                  <a:pt x="6519417" y="193548"/>
                                </a:lnTo>
                                <a:lnTo>
                                  <a:pt x="0" y="193548"/>
                                </a:lnTo>
                                <a:close/>
                              </a:path>
                            </a:pathLst>
                          </a:custGeom>
                          <a:solidFill>
                            <a:srgbClr val="FFFFFF"/>
                          </a:solidFill>
                        </wps:spPr>
                        <wps:bodyPr vertOverflow="overflow" horzOverflow="overflow" vert="horz" lIns="91440" tIns="45720" rIns="91440" bIns="45720" anchor="t"/>
                      </wps:wsp>
                      <wps:wsp>
                        <wps:cNvPr id="413" name="Shape 413"/>
                        <wps:cNvSpPr/>
                        <wps:spPr>
                          <a:xfrm>
                            <a:off x="0" y="8907780"/>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414" name="Shape 414"/>
                        <wps:cNvSpPr/>
                        <wps:spPr>
                          <a:xfrm>
                            <a:off x="0" y="9102852"/>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415" name="Shape 415"/>
                        <wps:cNvSpPr/>
                        <wps:spPr>
                          <a:xfrm>
                            <a:off x="0" y="9278111"/>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416" name="Shape 416"/>
                        <wps:cNvSpPr/>
                        <wps:spPr>
                          <a:xfrm>
                            <a:off x="0" y="9453371"/>
                            <a:ext cx="6519417" cy="173736"/>
                          </a:xfrm>
                          <a:custGeom>
                            <a:avLst/>
                            <a:gdLst/>
                            <a:ahLst/>
                            <a:cxnLst/>
                            <a:rect l="0" t="0" r="0" b="0"/>
                            <a:pathLst>
                              <a:path w="6519417" h="173736">
                                <a:moveTo>
                                  <a:pt x="0" y="0"/>
                                </a:moveTo>
                                <a:lnTo>
                                  <a:pt x="0" y="173736"/>
                                </a:lnTo>
                                <a:lnTo>
                                  <a:pt x="6519417" y="173736"/>
                                </a:lnTo>
                                <a:lnTo>
                                  <a:pt x="651941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D6419AC" id="drawingObject364" o:spid="_x0000_s1026" style="position:absolute;margin-left:60.7pt;margin-top:-12.6pt;width:513.35pt;height:758.05pt;z-index:-251653120;mso-position-horizontal-relative:page" coordsize="65194,9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hPwAsAAIioAAAOAAAAZHJzL2Uyb0RvYy54bWzsXV2PozgWfR9p/kOU9+0CbDBEXT0P29Ot&#10;lVbTI83sD6AS8rFKQgTpqur99Xtt5xLbASfQop2acT3UrSI3cDE+nHt9jHn/y+tuO3kuqnpT7h+n&#10;4btgOin283Kx2a8ep//589M/0umkPub7Rb4t98Xj9FtRT3/58PNP718OsyIq1+V2UVQT2Mm+nr0c&#10;Hqfr4/Ewe3io5+til9fvykOxhw+XZbXLj/BvtXpYVPkL7H23fYiCIHl4KavFoSrnRV3D1o/yw+kH&#10;sf/lspgfvyyXdXGcbB+nENtR/K7E7yf+++HD+3y2qvLDejM/hZEPiGKXb/Zw0GZXH/NjPvlabS52&#10;tdvMq7Iul8d383L3UC6Xm3khzgHOJgyMs/lclV8P4lxWs5fVoWkmaFqjnQbvdv7b8+/VZLN4nJKE&#10;Tif7fAcX6dTEX57+C+3Ht0MrvRxWM3D+XB3+OPxenTas5H/8xF+X1Y5bOKXJq2jfb037Fq/HyRw2&#10;JnGY0ZBNJ3P4LEsiFgapvALzNVymi+/N179e+ebD+cD78tNmu4XAHnioTWQvB+hY9bnt6u9ruz/W&#10;+aEQl6TmzdG0XYxtJxwmJIllowmvpsXqWQ2NN6i5QhZHccZ3qpzz/Gt9/FyUouHz53/XR/gY+uAC&#10;/8rX+Nf8dY9/VnBRrXA45Ef+Pb4r/ufkRblyawC5jIR/vCufiz9L4Xg0rh5Eef50u7/00k4IHdAe&#10;xO6a/gLdpae7QDbEgDtEK3cMdwLsnYrPfFvWhWxgft6ipZu2AD+1tetyu1nwDsdPvq5WT//cVpPn&#10;HO4yn8TP6UIpbtAt8fLzv57KxTfoPXDrPH6BX8ttCc0MzSn+mk7WZfW/tu3cH3owfDqdbP+1h96c&#10;hZTyO5v4h8Ysgn8q9ZMn9ZN8P4cvP06PIsATODi6fwhKEhMlyQCU8J6QhPyL+az1zsIdAna6Anhf&#10;Ui/eD4UKRNINFS1UO17sPVqFyu2e2uERImhVqLQ6erw0jDwSqwBVSkZGVhG9moMVuOdWViFxQBPB&#10;HF14yUgaR3eBFxlJN16wa9uhEqonhN0ZbQu19HPHGHCHaFW8mD4eKmNDBeoMHSois+wJlZhSEhEb&#10;tWRxwAT3QD7gllpkJN1QCdVQ7Xgxe6veowdSi3p43CFaFSpanOjg8TI2XjITL4IheuKFkYxkojzs&#10;opa3U7XwFKcpsBzgRT08wgCthpc2R4+XkfHCoKrS+AU2QAXSEy9QqyWxFS8Ziel9lC4yEhu/KKE6&#10;wIvaUogTtBpe2hw9XsbGS2jiRWRNPfESwgBhFIjSpItg1DTDJ2TNeJdEgJq6teZZ7YBRclx08IAZ&#10;GzCRCRjR7fsChgQkYtYKRk0f3AJGRtLNMFiW2MlFy9uwu6JtgYF6/uiG9tIdY0APtCrDmD4eK2Nj&#10;hZhYET2+L1YoS2MidJpOclFSHLdY8dnYSeZSFBUvvFwoxh3yJGuk3dNAMmzoX72ECYhL6V+EXDTa&#10;sDOMeX/XOUDNsW731A6PO0Srkkuro2eYsRnG1PPZED0/TCkj1F6+eIbhExqw56O9TMRA0zmPjKAb&#10;Wg0wbY4eMGMDxpT22RBpPwpokGbiLtqVkqnpu9uU7Fr5ot25PcPMlMzNz4UhzNT2YUP/lCyKwiSM&#10;/yKAwezJjhUNVkgAaFt4Q71hoBvaS3eMAT3Qqgxj+nhyGZtcTHGfDRH3IwLySypoqYtcsphI3roD&#10;dZ9H0j02BqO551DtgDG7q96lB5Yv6uFxh2hVrGhxooMHzNiAMdV9NkTdj+I0SRNrva/m2m6zMT9A&#10;5gfIbnikomOALDXlfdgwIBtjaUBD8c0uhlGzEbeAuVa+IG3YycVnY3+7WfypKe3DhgFYyeIYxpP5&#10;N7uw4qV98QgKZk1oL4sWL+3f9WMvqSntw4b+gCFQ5zNqzcbeDrlotGFnGOQh7P5oL2Fwu6d2eNwh&#10;Wq18UZsUHXz5MnL5AhqjPtlSio499X1CoiQIrIDx5cvNDOPVlzt+sDI19X3YMIBh4PHsOL72ZGUz&#10;R/6+yxftFu8Zxqsv2vP6qanvw4YBgEkyml6t9xPMS5wDBiKxjChDqtOE6gYwzeEx00JrpmQXjj4l&#10;GzslM/V9KaT0TclSFpyen/RFP4x7fFcNow6PIFDQaoBpc/SAGRswpr6fDtH3aQD6nH0GmXrb9gzT&#10;zCS7hBbPCC+IoxUwbY4eMGMDxhT50yEiP40ozCG7UvTT7F4eseSRWFKyjJxDdZCSqYdHoKDVGUaJ&#10;Ex08YMYGjCnyp0NEfljxgmSBKFG6UjIGSo0YT3A+K0ZGYgGMGqoDwKiHRxyg1QDT5ugBMzJgYGKx&#10;PqwsZxr3rGFoEmTwFL8XLrU1/QZPIzsvp4NAQasBxtcwMDwlpk3DYpY/ar2+zFT6YUP/UTIKk2Ji&#10;Yp93CeqCyPacMwxXhFJ7SnYO1QHDyPh4X+h6aAZucny5zDZHzzBjM4yp9GdDlH6aZWkgB6S7U7Lz&#10;WkXOi35QhLpTMhz8tmNFU2uQANC2l/KNDoVuaC/dMQb0QKsyjOnjsTI2VkyRPxNVe89sLA4ZIdRO&#10;LjBvRsDQPbmISLqxIuZxYah2wJjdVe/S35GN4eFxh2hVrGhxooMHzNiAMUV+ufJeX8CQJKWhSLZs&#10;5HIf2RgMxMbWbEw6yHTIAWDUwyMO0GqAaXP0gBkbMKbInw0R+eOYkkQ+nNkFmLczjQxpw46VG561&#10;VxmmpzvGgEBBqwLG9PFYGRsrpr6fDXl+P2aERdHVbAyvrtvKhQ8pWSfESAdn5KIeHjGCVsWKyMaw&#10;SdHBA2ZswJj6vtQU+2ZjGYki+c0ucuGpgxB2nJcvMhJL+aKGamcYs7tit5X9WiWX2z1vGEM4jY2p&#10;ceKRPWDGBoyp72dD9P0kDEA7E/J9F2B8NnZtoaTb8SUBY2LQY2VsrJjSfjZE2k9IAAsoW7Mxfid8&#10;G6U+9kE7rwgOwBPCWzvaS3Lp6Y4x4A7RqtmY6eOxMi5WKMxd0VR9vqG/SJlQllB65dmXtzINBvvg&#10;VaycTwi7MtpWrPRxxxhwh2g9Vty9gI8GhqDPNwzASgLv15Mv2OvKwd4Or2gUYAeMvUvfnlSpntrh&#10;ESNoVay0OnpyGZtcDEGfypdR9KzykzRiUWJNxNT5Te6HxUKLoC+Gm8RtAwYkHABGbSkECloNMG2O&#10;HjBjA8ZQ9U9z8XsChgVRRIjI4y0M0zzM4RYwwHUQiX1YrAnVAWBkfHIYG4GCVgNMm6MHzNiAMVR9&#10;eHxlQErGwozF9nFkdUKgW8DISCyAUUN1ABj18AgUtBpg2hw9YMYGjKHq02CIqg9vrgxDenUWP86G&#10;cgwYP2+s3PH7hbKEuH/5y40vf4FHiM0BsiHSPoPFYCP7vDF+O7yXByt5JFcYBkN1xDB4eGQWtBcM&#10;Yzp6hhmbYQxpn8qxrr41DGMZsxf9asLtlmF8DeNXTx68ejK8s8VkmCHSPoPFx4Lrk8d8StascaFT&#10;hjaszAe/sKXQDa3OMC2OnmHGZhhD36fBEH0/hRVhg2tF/3kBCbcMI9eSsKZk51CdpGTnwyNQ0OqA&#10;8Wtd/PAnkfmi+rrIL1fd65mSpYSSWD4E0DWsrL7XxDFgxAtebIDxb4D5xH/4cClIUcrYgH+9GA1N&#10;pR829Ff64f3IacauzIrx05Oh9yFVoJWUoaVkUGM1E7nRDa3GMG2OPiUbOSULTaUfNgwADIPV+oj4&#10;ZifD+LUuuhev0ADTJq+0AqbN0QNmbMCYSn845Pl9eNsrg7cmcah1AkapUF2nZLyotqZk56rbRQ2j&#10;tBQCBa3GMG2jAx4wYwPGVPrDIUp/FgZRGlsZRs0f3AJGRmIBjBqqA8Coh0egoNUA0+boATM2YEyl&#10;Pxyi9GcRS0NZ/XQxDFzdZoKWc8D4uWT8fqFU817pv1XpD02lHzb0r2EyWK2PXCn6CZML+rl/JllE&#10;0s0wOGffTi6wiNT5hJAA0LaV8r3cMQbcIVqVYUyfvzG5wOjdavayglUuoXetqvyw3sw/5sdc/V+M&#10;QM+KqFyX20VRffg/AAAA//8DAFBLAwQUAAYACAAAACEAyWbsdOIAAAANAQAADwAAAGRycy9kb3du&#10;cmV2LnhtbEyPwUrDQBCG74LvsIzgrd1sTKWN2ZRS1FMRbAXxNk2mSWh2NmS3Sfr2bk96m5/5+Oeb&#10;bD2ZVgzUu8ayBjWPQBAXtmy40vB1eJstQTiPXGJrmTRcycE6v7/LMC3tyJ807H0lQgm7FDXU3nep&#10;lK6oyaCb24447E62N+hD7CtZ9jiGctPKOIqepcGGw4UaO9rWVJz3F6PhfcRx86Reh935tL3+HBYf&#10;3ztFWj8+TJsXEJ4m/wfDTT+oQx6cjvbCpRNtyLFKAqphFi9iEDdCJUsF4himZBWtQOaZ/P9F/gsA&#10;AP//AwBQSwECLQAUAAYACAAAACEAtoM4kv4AAADhAQAAEwAAAAAAAAAAAAAAAAAAAAAAW0NvbnRl&#10;bnRfVHlwZXNdLnhtbFBLAQItABQABgAIAAAAIQA4/SH/1gAAAJQBAAALAAAAAAAAAAAAAAAAAC8B&#10;AABfcmVscy8ucmVsc1BLAQItABQABgAIAAAAIQAF4+hPwAsAAIioAAAOAAAAAAAAAAAAAAAAAC4C&#10;AABkcnMvZTJvRG9jLnhtbFBLAQItABQABgAIAAAAIQDJZux04gAAAA0BAAAPAAAAAAAAAAAAAAAA&#10;ABoOAABkcnMvZG93bnJldi54bWxQSwUGAAAAAAQABADzAAAAKQ8AAAAA&#10;" o:allowincell="f">
                <v:shape id="Shape 365" o:spid="_x0000_s1027" style="position:absolute;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G5owwAAANwAAAAPAAAAZHJzL2Rvd25yZXYueG1sRI9Ba8JA&#10;FITvhf6H5RW81U21DZK6igiiSC8m4vmRfckGs29Ddo3x37uFQo/DzHzDLNejbcVAvW8cK/iYJiCI&#10;S6cbrhWci937AoQPyBpbx6TgQR7Wq9eXJWba3flEQx5qESHsM1RgQugyKX1pyKKfuo44epXrLYYo&#10;+1rqHu8Rbls5S5JUWmw4LhjsaGuovOY3q6AK6VCd8uLzsC+MbH6Ol6uVM6Umb+PmG0SgMfyH/9oH&#10;rWCefsHvmXgE5OoJAAD//wMAUEsBAi0AFAAGAAgAAAAhANvh9svuAAAAhQEAABMAAAAAAAAAAAAA&#10;AAAAAAAAAFtDb250ZW50X1R5cGVzXS54bWxQSwECLQAUAAYACAAAACEAWvQsW78AAAAVAQAACwAA&#10;AAAAAAAAAAAAAAAfAQAAX3JlbHMvLnJlbHNQSwECLQAUAAYACAAAACEANwRuaMMAAADcAAAADwAA&#10;AAAAAAAAAAAAAAAHAgAAZHJzL2Rvd25yZXYueG1sUEsFBgAAAAADAAMAtwAAAPcCAAAAAA==&#10;" path="m,l,175259r6519417,l6519417,,,xe" stroked="f">
                  <v:path arrowok="t" textboxrect="0,0,6519417,175259"/>
                </v:shape>
                <v:shape id="Shape 366" o:spid="_x0000_s1028" style="position:absolute;top:1752;width:65194;height:1752;visibility:visible;mso-wrap-style:square;v-text-anchor:top" coordsize="6519417,17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ktxgAAANwAAAAPAAAAZHJzL2Rvd25yZXYueG1sRI9Ba8JA&#10;FITvBf/D8gremk0rxBpdRVssIiLUCl4f2WcSzb5NsxuN/fXdgtDjMDPfMJNZZypxocaVlhU8RzEI&#10;4szqknMF+6/l0ysI55E1VpZJwY0czKa9hwmm2l75ky47n4sAYZeigsL7OpXSZQUZdJGtiYN3tI1B&#10;H2STS93gNcBNJV/iOJEGSw4LBdb0VlB23rVGwcdoszh943DUxq08HX7e11s7WCvVf+zmYxCeOv8f&#10;vrdXWsEgSeDvTDgCcvoLAAD//wMAUEsBAi0AFAAGAAgAAAAhANvh9svuAAAAhQEAABMAAAAAAAAA&#10;AAAAAAAAAAAAAFtDb250ZW50X1R5cGVzXS54bWxQSwECLQAUAAYACAAAACEAWvQsW78AAAAVAQAA&#10;CwAAAAAAAAAAAAAAAAAfAQAAX3JlbHMvLnJlbHNQSwECLQAUAAYACAAAACEAxArZLcYAAADcAAAA&#10;DwAAAAAAAAAAAAAAAAAHAgAAZHJzL2Rvd25yZXYueG1sUEsFBgAAAAADAAMAtwAAAPoCAAAAAA==&#10;" path="m,175207l,,6519417,r,175207l,175207xe" stroked="f">
                  <v:path arrowok="t" textboxrect="0,0,6519417,175207"/>
                </v:shape>
                <v:shape id="Shape 367" o:spid="_x0000_s1029" style="position:absolute;top:3504;width:65194;height:1939;visibility:visible;mso-wrap-style:square;v-text-anchor:top" coordsize="6519417,19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lVOwgAAANwAAAAPAAAAZHJzL2Rvd25yZXYueG1sRI9BawIx&#10;FITvgv8hvEJvmmjBytYoRRC8eNAKe33dPHcXk5dlEzX+eyMIHoeZ+YZZrJKz4kp9aD1rmIwVCOLK&#10;m5ZrDce/zWgOIkRkg9YzabhTgNVyOFhgYfyN93Q9xFpkCIcCNTQxdoWUoWrIYRj7jjh7J987jFn2&#10;tTQ93jLcWTlVaiYdtpwXGuxo3VB1PlycBvVvLvV0t74f9xOrSrSpTF3S+vMj/f6AiJTiO/xqb42G&#10;r9k3PM/kIyCXDwAAAP//AwBQSwECLQAUAAYACAAAACEA2+H2y+4AAACFAQAAEwAAAAAAAAAAAAAA&#10;AAAAAAAAW0NvbnRlbnRfVHlwZXNdLnhtbFBLAQItABQABgAIAAAAIQBa9CxbvwAAABUBAAALAAAA&#10;AAAAAAAAAAAAAB8BAABfcmVscy8ucmVsc1BLAQItABQABgAIAAAAIQAaalVOwgAAANwAAAAPAAAA&#10;AAAAAAAAAAAAAAcCAABkcnMvZG93bnJldi54bWxQSwUGAAAAAAMAAwC3AAAA9gIAAAAA&#10;" path="m,l,193852r6519417,l6519417,,,xe" stroked="f">
                  <v:path arrowok="t" textboxrect="0,0,6519417,193852"/>
                </v:shape>
                <v:shape id="Shape 368" o:spid="_x0000_s1030" style="position:absolute;top:5443;width:65194;height:1950;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qUiwQAAANwAAAAPAAAAZHJzL2Rvd25yZXYueG1sRE/LisIw&#10;FN0P+A/hCrMbU2egaDWKKOLMRrCK60tz+6DNTUkytfP3k4Xg8nDe6+1oOjGQ841lBfNZAoK4sLrh&#10;SsHtevxYgPABWWNnmRT8kYftZvK2xkzbB19oyEMlYgj7DBXUIfSZlL6oyaCf2Z44cqV1BkOErpLa&#10;4SOGm05+JkkqDTYcG2rsaV9T0ea/RsHBtu5WpOUyv+YX/XM4De39XCr1Ph13KxCBxvASP93fWsFX&#10;GtfGM/EIyM0/AAAA//8DAFBLAQItABQABgAIAAAAIQDb4fbL7gAAAIUBAAATAAAAAAAAAAAAAAAA&#10;AAAAAABbQ29udGVudF9UeXBlc10ueG1sUEsBAi0AFAAGAAgAAAAhAFr0LFu/AAAAFQEAAAsAAAAA&#10;AAAAAAAAAAAAHwEAAF9yZWxzLy5yZWxzUEsBAi0AFAAGAAgAAAAhAHbqpSLBAAAA3AAAAA8AAAAA&#10;AAAAAAAAAAAABwIAAGRycy9kb3ducmV2LnhtbFBLBQYAAAAAAwADALcAAAD1AgAAAAA=&#10;" path="m,195071l,,6519417,r,195071l,195071xe" stroked="f">
                  <v:path arrowok="t" textboxrect="0,0,6519417,195071"/>
                </v:shape>
                <v:shape id="Shape 369" o:spid="_x0000_s1031" style="position:absolute;top:7393;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RtwwAAANwAAAAPAAAAZHJzL2Rvd25yZXYueG1sRI9Ba8JA&#10;FITvBf/D8oTe6kZbgkZXkYIopRcT8fzIvmSD2bchu43x37uFQo/DzHzDbHajbcVAvW8cK5jPEhDE&#10;pdMN1wouxeFtCcIHZI2tY1LwIA+77eRlg5l2dz7TkIdaRAj7DBWYELpMSl8asuhnriOOXuV6iyHK&#10;vpa6x3uE21YukiSVFhuOCwY7+jRU3vIfq6AK6VCd8+LjdCyMbL6/rjcrF0q9Tsf9GkSgMfyH/9on&#10;reA9XcHvmXgE5PYJAAD//wMAUEsBAi0AFAAGAAgAAAAhANvh9svuAAAAhQEAABMAAAAAAAAAAAAA&#10;AAAAAAAAAFtDb250ZW50X1R5cGVzXS54bWxQSwECLQAUAAYACAAAACEAWvQsW78AAAAVAQAACwAA&#10;AAAAAAAAAAAAAAAfAQAAX3JlbHMvLnJlbHNQSwECLQAUAAYACAAAACEAtklkbcMAAADcAAAADwAA&#10;AAAAAAAAAAAAAAAHAgAAZHJzL2Rvd25yZXYueG1sUEsFBgAAAAADAAMAtwAAAPcCAAAAAA==&#10;" path="m,175259l,,6519417,r,175259l,175259xe" stroked="f">
                  <v:path arrowok="t" textboxrect="0,0,6519417,175259"/>
                </v:shape>
                <v:shape id="Shape 370" o:spid="_x0000_s1032" style="position:absolute;top:9146;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EywwAAANwAAAAPAAAAZHJzL2Rvd25yZXYueG1sRI9NSwNB&#10;DIbvQv/DkII3O2PFfqydFhEEoSfbQq9hJ+4s7iTLztiu/npzEDyGN++TPJvdmDpzoSG3wh7uZw4M&#10;cS2h5cbD6fh6twKTC3LATpg8fFOG3XZys8EqyJXf6XIojVEI5wo9xFL6ytpcR0qYZ9ITa/YhQ8Ki&#10;49DYMOBV4amzc+cWNmHLeiFiTy+R6s/DV1LKeumkPs/Lfv8Yw49rZXE8ife30/H5CUyhsfwv/7Xf&#10;goeHpb6vMioCdvsLAAD//wMAUEsBAi0AFAAGAAgAAAAhANvh9svuAAAAhQEAABMAAAAAAAAAAAAA&#10;AAAAAAAAAFtDb250ZW50X1R5cGVzXS54bWxQSwECLQAUAAYACAAAACEAWvQsW78AAAAVAQAACwAA&#10;AAAAAAAAAAAAAAAfAQAAX3JlbHMvLnJlbHNQSwECLQAUAAYACAAAACEAkU0RMsMAAADcAAAADwAA&#10;AAAAAAAAAAAAAAAHAgAAZHJzL2Rvd25yZXYueG1sUEsFBgAAAAADAAMAtwAAAPcCAAAAAA==&#10;" path="m,193547l,,6519417,r,193547l,193547xe" stroked="f">
                  <v:path arrowok="t" textboxrect="0,0,6519417,193547"/>
                </v:shape>
                <v:shape id="Shape 371" o:spid="_x0000_s1033" style="position:absolute;top:11082;width:65194;height:1950;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ZpixQAAANwAAAAPAAAAZHJzL2Rvd25yZXYueG1sRI9La8Mw&#10;EITvgf4HsYXeEjkt5OFaDqWhtLkE4oScF2v9wNbKSKrj/vsqUOhxmJlvmGw3mV6M5HxrWcFykYAg&#10;Lq1uuVZwOX/MNyB8QNbYWyYFP+Rhlz/MMky1vfGJxiLUIkLYp6igCWFIpfRlQwb9wg7E0ausMxii&#10;dLXUDm8Rbnr5nCQrabDluNDgQO8NlV3xbRTsbecu5araFufipA/7z7G7Hiulnh6nt1cQgabwH/5r&#10;f2kFL+sl3M/EIyDzXwAAAP//AwBQSwECLQAUAAYACAAAACEA2+H2y+4AAACFAQAAEwAAAAAAAAAA&#10;AAAAAAAAAAAAW0NvbnRlbnRfVHlwZXNdLnhtbFBLAQItABQABgAIAAAAIQBa9CxbvwAAABUBAAAL&#10;AAAAAAAAAAAAAAAAAB8BAABfcmVscy8ucmVsc1BLAQItABQABgAIAAAAIQBiCZpixQAAANwAAAAP&#10;AAAAAAAAAAAAAAAAAAcCAABkcnMvZG93bnJldi54bWxQSwUGAAAAAAMAAwC3AAAA+QIAAAAA&#10;" path="m,195071l,,6519417,r,195071l,195071xe" stroked="f">
                  <v:path arrowok="t" textboxrect="0,0,6519417,195071"/>
                </v:shape>
                <v:shape id="Shape 372" o:spid="_x0000_s1034" style="position:absolute;top:13032;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GDBwwAAANwAAAAPAAAAZHJzL2Rvd25yZXYueG1sRI9Ba8JA&#10;FITvBf/D8oTe6sa0qERXkYIopRcT8fzIvmSD2bchu43x37uFQo/DzHzDbHajbcVAvW8cK5jPEhDE&#10;pdMN1wouxeFtBcIHZI2tY1LwIA+77eRlg5l2dz7TkIdaRAj7DBWYELpMSl8asuhnriOOXuV6iyHK&#10;vpa6x3uE21amSbKQFhuOCwY7+jRU3vIfq6AKi6E658XH6VgY2Xx/XW9Wpkq9Tsf9GkSgMfyH/9on&#10;reB9mcLvmXgE5PYJAAD//wMAUEsBAi0AFAAGAAgAAAAhANvh9svuAAAAhQEAABMAAAAAAAAAAAAA&#10;AAAAAAAAAFtDb250ZW50X1R5cGVzXS54bWxQSwECLQAUAAYACAAAACEAWvQsW78AAAAVAQAACwAA&#10;AAAAAAAAAAAAAAAfAQAAX3JlbHMvLnJlbHNQSwECLQAUAAYACAAAACEAPTRgwcMAAADcAAAADwAA&#10;AAAAAAAAAAAAAAAHAgAAZHJzL2Rvd25yZXYueG1sUEsFBgAAAAADAAMAtwAAAPcCAAAAAA==&#10;" path="m,l,175259r6519417,l6519417,,,xe" stroked="f">
                  <v:path arrowok="t" textboxrect="0,0,6519417,175259"/>
                </v:shape>
                <v:shape id="Shape 373" o:spid="_x0000_s1035" style="position:absolute;top:14785;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49FwwAAANwAAAAPAAAAZHJzL2Rvd25yZXYueG1sRI9fawIx&#10;EMTfC/0OYQt9q4lK/XMaRQoFwaeq4OtyWS+Hl93jEvXqp28KhT4OM/MbZrnuQ6Nu1MVa2MJwYEAR&#10;l+JqriwcD59vM1AxITtshMnCN0VYr56fllg4ufMX3fapUhnCsUALPqW20DqWngLGgbTE2TtLFzBl&#10;2VXadXjP8NDokTETHbDmvOCxpQ9P5WV/DZkynxopT6O027179zC1TA5Hsfb1pd8sQCXq03/4r711&#10;FsbTMfyeyUdAr34AAAD//wMAUEsBAi0AFAAGAAgAAAAhANvh9svuAAAAhQEAABMAAAAAAAAAAAAA&#10;AAAAAAAAAFtDb250ZW50X1R5cGVzXS54bWxQSwECLQAUAAYACAAAACEAWvQsW78AAAAVAQAACwAA&#10;AAAAAAAAAAAAAAAfAQAAX3JlbHMvLnJlbHNQSwECLQAUAAYACAAAACEAYZ+PRcMAAADcAAAADwAA&#10;AAAAAAAAAAAAAAAHAgAAZHJzL2Rvd25yZXYueG1sUEsFBgAAAAADAAMAtwAAAPcCAAAAAA==&#10;" path="m,193547l,,6519417,r,193547l,193547xe" stroked="f">
                  <v:path arrowok="t" textboxrect="0,0,6519417,193547"/>
                </v:shape>
                <v:shape id="Shape 374" o:spid="_x0000_s1036" style="position:absolute;top:16720;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V0uwwAAANwAAAAPAAAAZHJzL2Rvd25yZXYueG1sRI9Ba8JA&#10;FITvQv/D8gq96UYrKtFVRJBK6cVEPD+yL9lg9m3IrjH9911B6HGYmW+YzW6wjeip87VjBdNJAoK4&#10;cLrmSsElP45XIHxA1tg4JgW/5GG3fRttMNXuwWfqs1CJCGGfogITQptK6QtDFv3EtcTRK11nMUTZ&#10;VVJ3+Ihw28hZkiykxZrjgsGWDoaKW3a3Csqw6Mtzls9PX7mR9c/39WblTKmP92G/BhFoCP/hV/uk&#10;FXwu5/A8E4+A3P4BAAD//wMAUEsBAi0AFAAGAAgAAAAhANvh9svuAAAAhQEAABMAAAAAAAAAAAAA&#10;AAAAAAAAAFtDb250ZW50X1R5cGVzXS54bWxQSwECLQAUAAYACAAAACEAWvQsW78AAAAVAQAACwAA&#10;AAAAAAAAAAAAAAAfAQAAX3JlbHMvLnJlbHNQSwECLQAUAAYACAAAACEA3ZFdLsMAAADcAAAADwAA&#10;AAAAAAAAAAAAAAAHAgAAZHJzL2Rvd25yZXYueG1sUEsFBgAAAAADAAMAtwAAAPcCAAAAAA==&#10;" path="m,175259l,,6519417,r,175259l,175259xe" stroked="f">
                  <v:path arrowok="t" textboxrect="0,0,6519417,175259"/>
                </v:shape>
                <v:shape id="Shape 375" o:spid="_x0000_s1037" style="position:absolute;top:18473;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KqwwAAANwAAAAPAAAAZHJzL2Rvd25yZXYueG1sRI9fawIx&#10;EMTfC/0OYQt9q4kWtT2NIoVCwSf/gK/LZb0cXnaPS9TTT98UCj4OM/MbZr7sQ6Mu1MVa2MJwYEAR&#10;l+Jqrizsd99vH6BiQnbYCJOFG0VYLp6f5lg4ufKGLttUqQzhWKAFn1JbaB1LTwHjQFri7B2lC5iy&#10;7CrtOrxmeGj0yJiJDlhzXvDY0pen8rQ9h0z5nBopD6O0Xo+9u5taJru9WPv60q9moBL16RH+b/84&#10;C+/TMfydyUdAL34BAAD//wMAUEsBAi0AFAAGAAgAAAAhANvh9svuAAAAhQEAABMAAAAAAAAAAAAA&#10;AAAAAAAAAFtDb250ZW50X1R5cGVzXS54bWxQSwECLQAUAAYACAAAACEAWvQsW78AAAAVAQAACwAA&#10;AAAAAAAAAAAAAAAfAQAAX3JlbHMvLnJlbHNQSwECLQAUAAYACAAAACEAgTqyqsMAAADcAAAADwAA&#10;AAAAAAAAAAAAAAAHAgAAZHJzL2Rvd25yZXYueG1sUEsFBgAAAAADAAMAtwAAAPcCAAAAAA==&#10;" path="m,193547l,,6519417,r,193547l,193547xe" stroked="f">
                  <v:path arrowok="t" textboxrect="0,0,6519417,193547"/>
                </v:shape>
                <v:shape id="Shape 376" o:spid="_x0000_s1038" style="position:absolute;top:20408;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2bCwwAAANwAAAAPAAAAZHJzL2Rvd25yZXYueG1sRI9Ba8JA&#10;FITvBf/D8oTe6kZbokRXkYIopRcT8fzIvmSD2bchu43x37uFQo/DzHzDbHajbcVAvW8cK5jPEhDE&#10;pdMN1wouxeFtBcIHZI2tY1LwIA+77eRlg5l2dz7TkIdaRAj7DBWYELpMSl8asuhnriOOXuV6iyHK&#10;vpa6x3uE21YukiSVFhuOCwY7+jRU3vIfq6AK6VCd8+LjdCyMbL6/rjcrF0q9Tsf9GkSgMfyH/9on&#10;reB9mcLvmXgE5PYJAAD//wMAUEsBAi0AFAAGAAgAAAAhANvh9svuAAAAhQEAABMAAAAAAAAAAAAA&#10;AAAAAAAAAFtDb250ZW50X1R5cGVzXS54bWxQSwECLQAUAAYACAAAACEAWvQsW78AAAAVAQAACwAA&#10;AAAAAAAAAAAAAAAfAQAAX3JlbHMvLnJlbHNQSwECLQAUAAYACAAAACEAQg9mwsMAAADcAAAADwAA&#10;AAAAAAAAAAAAAAAHAgAAZHJzL2Rvd25yZXYueG1sUEsFBgAAAAADAAMAtwAAAPcCAAAAAA==&#10;" path="m,175259l,,6519417,r,175259l,175259xe" stroked="f">
                  <v:path arrowok="t" textboxrect="0,0,6519417,175259"/>
                </v:shape>
                <v:shape id="Shape 377" o:spid="_x0000_s1039" style="position:absolute;top:22161;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NZxAAAANwAAAAPAAAAZHJzL2Rvd25yZXYueG1sRI9Ba8JA&#10;FITvhf6H5RV6q5taUYlupBREkV5MxPMj+5INyb4N2W2M/94tFHocZuYbZrubbCdGGnzjWMH7LAFB&#10;XDrdcK3gUuzf1iB8QNbYOSYFd/Kwy56ftphqd+MzjXmoRYSwT1GBCaFPpfSlIYt+5nri6FVusBii&#10;HGqpB7xFuO3kPEmW0mLDccFgT1+Gyjb/sQqqsByrc14sjofCyOb7dG2tnCv1+jJ9bkAEmsJ/+K99&#10;1Ao+Viv4PROPgMweAAAA//8DAFBLAQItABQABgAIAAAAIQDb4fbL7gAAAIUBAAATAAAAAAAAAAAA&#10;AAAAAAAAAABbQ29udGVudF9UeXBlc10ueG1sUEsBAi0AFAAGAAgAAAAhAFr0LFu/AAAAFQEAAAsA&#10;AAAAAAAAAAAAAAAAHwEAAF9yZWxzLy5yZWxzUEsBAi0AFAAGAAgAAAAhAC1Dw1nEAAAA3AAAAA8A&#10;AAAAAAAAAAAAAAAABwIAAGRycy9kb3ducmV2LnhtbFBLBQYAAAAAAwADALcAAAD4AgAAAAA=&#10;" path="m,l,175259r6519417,l6519417,,,xe" stroked="f">
                  <v:path arrowok="t" textboxrect="0,0,6519417,175259"/>
                </v:shape>
                <v:shape id="Shape 378" o:spid="_x0000_s1040" style="position:absolute;top:23914;width:65194;height:1954;visibility:visible;mso-wrap-style:square;v-text-anchor:top" coordsize="6519417,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BywAAAANwAAAAPAAAAZHJzL2Rvd25yZXYueG1sRE/LisIw&#10;FN0L/kO4wuw0dQZUqlFkxOfOOotZXpprW2xuOkmm1r83C8Hl4bwXq87UoiXnK8sKxqMEBHFudcWF&#10;gp/LdjgD4QOyxtoyKXiQh9Wy31tgqu2dz9RmoRAxhH2KCsoQmlRKn5dk0I9sQxy5q3UGQ4SukNrh&#10;PYabWn4myUQarDg2lNjQd0n5Lfs3CpK/zXlzoeP21Lrsd7e/7ta32ij1MejWcxCBuvAWv9wHreBr&#10;GtfGM/EIyOUTAAD//wMAUEsBAi0AFAAGAAgAAAAhANvh9svuAAAAhQEAABMAAAAAAAAAAAAAAAAA&#10;AAAAAFtDb250ZW50X1R5cGVzXS54bWxQSwECLQAUAAYACAAAACEAWvQsW78AAAAVAQAACwAAAAAA&#10;AAAAAAAAAAAfAQAAX3JlbHMvLnJlbHNQSwECLQAUAAYACAAAACEAOFFwcsAAAADcAAAADwAAAAAA&#10;AAAAAAAAAAAHAgAAZHJzL2Rvd25yZXYueG1sUEsFBgAAAAADAAMAtwAAAPQCAAAAAA==&#10;" path="m,195376l,,6519417,r,195376l,195376xe" stroked="f">
                  <v:path arrowok="t" textboxrect="0,0,6519417,195376"/>
                </v:shape>
                <v:shape id="Shape 379" o:spid="_x0000_s1041" style="position:absolute;top:25868;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7ivwgAAANwAAAAPAAAAZHJzL2Rvd25yZXYueG1sRI9BawIx&#10;FITvQv9DeEJvmmip1tUopVAQPFUFr4/N62Zx896ySXXrr28EocdhZr5hVps+NOpCXayFLUzGBhRx&#10;Ka7mysLx8Dl6AxUTssNGmCz8UoTN+mmwwsLJlb/osk+VyhCOBVrwKbWF1rH0FDCOpSXO3rd0AVOW&#10;XaVdh9cMD42eGjPTAWvOCx5b+vBUnvc/IVMWcyPlaZp2u1fvbqaW2eEo1j4P+/clqER9+g8/2ltn&#10;4WW+gPuZfAT0+g8AAP//AwBQSwECLQAUAAYACAAAACEA2+H2y+4AAACFAQAAEwAAAAAAAAAAAAAA&#10;AAAAAAAAW0NvbnRlbnRfVHlwZXNdLnhtbFBLAQItABQABgAIAAAAIQBa9CxbvwAAABUBAAALAAAA&#10;AAAAAAAAAAAAAB8BAABfcmVscy8ucmVsc1BLAQItABQABgAIAAAAIQAAd7ivwgAAANwAAAAPAAAA&#10;AAAAAAAAAAAAAAcCAABkcnMvZG93bnJldi54bWxQSwUGAAAAAAMAAwC3AAAA9gIAAAAA&#10;" path="m,193547l,,6519417,r,193547l,193547xe" stroked="f">
                  <v:path arrowok="t" textboxrect="0,0,6519417,193547"/>
                </v:shape>
                <v:shape id="Shape 380" o:spid="_x0000_s1042" style="position:absolute;top:27804;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ysKwAAAANwAAAAPAAAAZHJzL2Rvd25yZXYueG1sRE9Ni8Iw&#10;EL0v7H8II3hbU91FSjWKLMiKeLEVz0MzbYrNpDSx1n9vDsIeH+97vR1tKwbqfeNYwXyWgCAunW64&#10;VnAp9l8pCB+QNbaOScGTPGw3nx9rzLR78JmGPNQihrDPUIEJocuk9KUhi37mOuLIVa63GCLsa6l7&#10;fMRw28pFkiylxYZjg8GOfg2Vt/xuFVRhOVTnvPg5/BVGNqfj9WblQqnpZNytQAQaw7/47T5oBd9p&#10;nB/PxCMgNy8AAAD//wMAUEsBAi0AFAAGAAgAAAAhANvh9svuAAAAhQEAABMAAAAAAAAAAAAAAAAA&#10;AAAAAFtDb250ZW50X1R5cGVzXS54bWxQSwECLQAUAAYACAAAACEAWvQsW78AAAAVAQAACwAAAAAA&#10;AAAAAAAAAAAfAQAAX3JlbHMvLnJlbHNQSwECLQAUAAYACAAAACEAl38rCsAAAADcAAAADwAAAAAA&#10;AAAAAAAAAAAHAgAAZHJzL2Rvd25yZXYueG1sUEsFBgAAAAADAAMAtwAAAPQCAAAAAA==&#10;" path="m,l,175259r6519417,l6519417,,,xe" stroked="f">
                  <v:path arrowok="t" textboxrect="0,0,6519417,175259"/>
                </v:shape>
                <v:shape id="Shape 381" o:spid="_x0000_s1043" style="position:absolute;top:29556;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OpFxAAAANwAAAAPAAAAZHJzL2Rvd25yZXYueG1sRI/NasMw&#10;EITvhbyD2EJvjewUQuJEMSWhtL0UYoecF2v9g62VkRTHffuqUOhxmJlvmH0+m0FM5HxnWUG6TEAQ&#10;V1Z33Ci4lG/PGxA+IGscLJOCb/KQHxYPe8y0vfOZpiI0IkLYZ6igDWHMpPRVSwb90o7E0autMxii&#10;dI3UDu8Rbga5SpK1NNhxXGhxpGNLVV/cjIKT7d2lWtfboizO+vP0PvXXr1qpp8f5dQci0Bz+w3/t&#10;D63gZZPC75l4BOThBwAA//8DAFBLAQItABQABgAIAAAAIQDb4fbL7gAAAIUBAAATAAAAAAAAAAAA&#10;AAAAAAAAAABbQ29udGVudF9UeXBlc10ueG1sUEsBAi0AFAAGAAgAAAAhAFr0LFu/AAAAFQEAAAsA&#10;AAAAAAAAAAAAAAAAHwEAAF9yZWxzLy5yZWxzUEsBAi0AFAAGAAgAAAAhAFfc6kXEAAAA3AAAAA8A&#10;AAAAAAAAAAAAAAAABwIAAGRycy9kb3ducmV2LnhtbFBLBQYAAAAAAwADALcAAAD4AgAAAAA=&#10;" path="m,195071l,,6519417,r,195071l,195071xe" stroked="f">
                  <v:path arrowok="t" textboxrect="0,0,6519417,195071"/>
                </v:shape>
                <v:shape id="Shape 382" o:spid="_x0000_s1044" style="position:absolute;top:31507;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RDmwwAAANwAAAAPAAAAZHJzL2Rvd25yZXYueG1sRI9Ba8JA&#10;FITvQv/D8gq96aapiERXKYIoxYuJeH5kX7LB7NuQXWP8926h0OMwM98w6+1oWzFQ7xvHCj5nCQji&#10;0umGawWXYj9dgvABWWPrmBQ8ycN28zZZY6bdg8805KEWEcI+QwUmhC6T0peGLPqZ64ijV7neYoiy&#10;r6Xu8RHhtpVpkiykxYbjgsGOdobKW363CqqwGKpzXsyPh8LI5vRzvVmZKvXxPn6vQAQaw3/4r33U&#10;Cr6WKfyeiUdAbl4AAAD//wMAUEsBAi0AFAAGAAgAAAAhANvh9svuAAAAhQEAABMAAAAAAAAAAAAA&#10;AAAAAAAAAFtDb250ZW50X1R5cGVzXS54bWxQSwECLQAUAAYACAAAACEAWvQsW78AAAAVAQAACwAA&#10;AAAAAAAAAAAAAAAfAQAAX3JlbHMvLnJlbHNQSwECLQAUAAYACAAAACEACOEQ5sMAAADcAAAADwAA&#10;AAAAAAAAAAAAAAAHAgAAZHJzL2Rvd25yZXYueG1sUEsFBgAAAAADAAMAtwAAAPcCAAAAAA==&#10;" path="m,175259l,,6519417,r,175259l,175259xe" stroked="f">
                  <v:path arrowok="t" textboxrect="0,0,6519417,175259"/>
                </v:shape>
                <v:shape id="Shape 383" o:spid="_x0000_s1045" style="position:absolute;top:33260;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9iwwAAANwAAAAPAAAAZHJzL2Rvd25yZXYueG1sRI9fawIx&#10;EMTfC/0OYQt9q4lK/XMaRQoFwaeq4OtyWS+Hl93jEvXqp28KhT4OM/MbZrnuQ6Nu1MVa2MJwYEAR&#10;l+JqriwcD59vM1AxITtshMnCN0VYr56fllg4ufMX3fapUhnCsUALPqW20DqWngLGgbTE2TtLFzBl&#10;2VXadXjP8NDokTETHbDmvOCxpQ9P5WV/DZkynxopT6O027179zC1TA5Hsfb1pd8sQCXq03/4r711&#10;FsazMfyeyUdAr34AAAD//wMAUEsBAi0AFAAGAAgAAAAhANvh9svuAAAAhQEAABMAAAAAAAAAAAAA&#10;AAAAAAAAAFtDb250ZW50X1R5cGVzXS54bWxQSwECLQAUAAYACAAAACEAWvQsW78AAAAVAQAACwAA&#10;AAAAAAAAAAAAAAAfAQAAX3JlbHMvLnJlbHNQSwECLQAUAAYACAAAACEAVEr/YsMAAADcAAAADwAA&#10;AAAAAAAAAAAAAAAHAgAAZHJzL2Rvd25yZXYueG1sUEsFBgAAAAADAAMAtwAAAPcCAAAAAA==&#10;" path="m,193547l,,6519417,r,193547l,193547xe" stroked="f">
                  <v:path arrowok="t" textboxrect="0,0,6519417,193547"/>
                </v:shape>
                <v:shape id="Shape 384" o:spid="_x0000_s1046" style="position:absolute;top:35195;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C0JwwAAANwAAAAPAAAAZHJzL2Rvd25yZXYueG1sRI9Pi8Iw&#10;FMTvgt8hPGFvmvoHkWoUERZl8WK77PnRvDbF5qU02dr99htB8DjMzG+Y3WGwjeip87VjBfNZAoK4&#10;cLrmSsF3/jndgPABWWPjmBT8kYfDfjzaYardg2/UZ6ESEcI+RQUmhDaV0heGLPqZa4mjV7rOYoiy&#10;q6Tu8BHhtpGLJFlLizXHBYMtnQwV9+zXKijDui9vWb66nHMj6+vXz93KhVIfk+G4BRFoCO/wq33R&#10;CpabFTzPxCMg9/8AAAD//wMAUEsBAi0AFAAGAAgAAAAhANvh9svuAAAAhQEAABMAAAAAAAAAAAAA&#10;AAAAAAAAAFtDb250ZW50X1R5cGVzXS54bWxQSwECLQAUAAYACAAAACEAWvQsW78AAAAVAQAACwAA&#10;AAAAAAAAAAAAAAAfAQAAX3JlbHMvLnJlbHNQSwECLQAUAAYACAAAACEA6EQtCcMAAADcAAAADwAA&#10;AAAAAAAAAAAAAAAHAgAAZHJzL2Rvd25yZXYueG1sUEsFBgAAAAADAAMAtwAAAPcCAAAAAA==&#10;" path="m,175259l,,6519417,r,175259l,175259xe" stroked="f">
                  <v:path arrowok="t" textboxrect="0,0,6519417,175259"/>
                </v:shape>
                <v:shape id="Shape 385" o:spid="_x0000_s1047" style="position:absolute;top:36948;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UUywwAAANwAAAAPAAAAZHJzL2Rvd25yZXYueG1sRI9Pi8Iw&#10;FMTvC36H8ARva6qyi1SjiOBSPCz+xeuzebbF5qXbxFq/vREWPA4z8xtmOm9NKRqqXWFZwaAfgSBO&#10;rS44U3DYrz7HIJxH1lhaJgUPcjCfdT6mGGt75y01O5+JAGEXo4Lc+yqW0qU5GXR9WxEH72Jrgz7I&#10;OpO6xnuAm1IOo+hbGiw4LORY0TKn9Lq7GQVR0qzPtsDTX7I9LpPfymC7+VGq120XExCeWv8O/7cT&#10;rWA0/oLXmXAE5OwJAAD//wMAUEsBAi0AFAAGAAgAAAAhANvh9svuAAAAhQEAABMAAAAAAAAAAAAA&#10;AAAAAAAAAFtDb250ZW50X1R5cGVzXS54bWxQSwECLQAUAAYACAAAACEAWvQsW78AAAAVAQAACwAA&#10;AAAAAAAAAAAAAAAfAQAAX3JlbHMvLnJlbHNQSwECLQAUAAYACAAAACEAk91FMsMAAADcAAAADwAA&#10;AAAAAAAAAAAAAAAHAgAAZHJzL2Rvd25yZXYueG1sUEsFBgAAAAADAAMAtwAAAPcCAAAAAA==&#10;" path="m,175260l,,6519417,r,175260l,175260xe" stroked="f">
                  <v:path arrowok="t" textboxrect="0,0,6519417,175260"/>
                </v:shape>
                <v:shape id="Shape 386" o:spid="_x0000_s1048" style="position:absolute;top:38700;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XIxxAAAANwAAAAPAAAAZHJzL2Rvd25yZXYueG1sRI9Pa8JA&#10;FMTvgt9heQVvummFYFNXKYpoLwWj9PzIvvwh2bdhdxvjt+8KQo/DzPyGWW9H04mBnG8sK3hdJCCI&#10;C6sbrhRcL4f5CoQPyBo7y6TgTh62m+lkjZm2Nz7TkIdKRAj7DBXUIfSZlL6oyaBf2J44eqV1BkOU&#10;rpLa4S3CTSffkiSVBhuOCzX2tKupaPNfo2BvW3ct0vI9v+Rn/bU/Du3Pd6nU7GX8/AARaAz/4Wf7&#10;pBUsVyk8zsQjIDd/AAAA//8DAFBLAQItABQABgAIAAAAIQDb4fbL7gAAAIUBAAATAAAAAAAAAAAA&#10;AAAAAAAAAABbQ29udGVudF9UeXBlc10ueG1sUEsBAi0AFAAGAAgAAAAhAFr0LFu/AAAAFQEAAAsA&#10;AAAAAAAAAAAAAAAAHwEAAF9yZWxzLy5yZWxzUEsBAi0AFAAGAAgAAAAhANg1cjHEAAAA3AAAAA8A&#10;AAAAAAAAAAAAAAAABwIAAGRycy9kb3ducmV2LnhtbFBLBQYAAAAAAwADALcAAAD4AgAAAAA=&#10;" path="m,195071l,,6519417,r,195071l,195071xe" stroked="f">
                  <v:path arrowok="t" textboxrect="0,0,6519417,195071"/>
                </v:shape>
                <v:shape id="Shape 387" o:spid="_x0000_s1049" style="position:absolute;top:40651;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37ewwAAANwAAAAPAAAAZHJzL2Rvd25yZXYueG1sRI9Pi8Iw&#10;FMTvC36H8ARva6rCrlSjiOBSPCz+xeuzebbF5qXbxFq/vREWPA4z8xtmOm9NKRqqXWFZwaAfgSBO&#10;rS44U3DYrz7HIJxH1lhaJgUPcjCfdT6mGGt75y01O5+JAGEXo4Lc+yqW0qU5GXR9WxEH72Jrgz7I&#10;OpO6xnuAm1IOo+hLGiw4LORY0TKn9Lq7GQVR0qzPtsDTX7I9LpPfymC7+VGq120XExCeWv8O/7cT&#10;rWA0/obXmXAE5OwJAAD//wMAUEsBAi0AFAAGAAgAAAAhANvh9svuAAAAhQEAABMAAAAAAAAAAAAA&#10;AAAAAAAAAFtDb250ZW50X1R5cGVzXS54bWxQSwECLQAUAAYACAAAACEAWvQsW78AAAAVAQAACwAA&#10;AAAAAAAAAAAAAAAfAQAAX3JlbHMvLnJlbHNQSwECLQAUAAYACAAAACEADEN+3sMAAADcAAAADwAA&#10;AAAAAAAAAAAAAAAHAgAAZHJzL2Rvd25yZXYueG1sUEsFBgAAAAADAAMAtwAAAPcCAAAAAA==&#10;" path="m,175260l,,6519417,r,175260l,175260xe" stroked="f">
                  <v:path arrowok="t" textboxrect="0,0,6519417,175260"/>
                </v:shape>
                <v:shape id="Shape 388" o:spid="_x0000_s1050" style="position:absolute;top:42404;width:65194;height:1935;visibility:visible;mso-wrap-style:square;v-text-anchor:top" coordsize="6519417,19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5rwAAAANwAAAAPAAAAZHJzL2Rvd25yZXYueG1sRE9Ni8Iw&#10;EL0L/ocwghfRRIW1VKO4i+Jetwpex2Zsi82kNNF2//3mIOzx8b43u97W4kWtrxxrmM8UCOLcmYoL&#10;DZfzcZqA8AHZYO2YNPySh912ONhgalzHP/TKQiFiCPsUNZQhNKmUPi/Jop+5hjhyd9daDBG2hTQt&#10;djHc1nKh1Ie0WHFsKLGhr5LyR/a0Gia3ZXb9bJ5d71aH5Jaf1Nx6pfV41O/XIAL14V/8dn8bDcsk&#10;ro1n4hGQ2z8AAAD//wMAUEsBAi0AFAAGAAgAAAAhANvh9svuAAAAhQEAABMAAAAAAAAAAAAAAAAA&#10;AAAAAFtDb250ZW50X1R5cGVzXS54bWxQSwECLQAUAAYACAAAACEAWvQsW78AAAAVAQAACwAAAAAA&#10;AAAAAAAAAAAfAQAAX3JlbHMvLnJlbHNQSwECLQAUAAYACAAAACEA4m7ua8AAAADcAAAADwAAAAAA&#10;AAAAAAAAAAAHAgAAZHJzL2Rvd25yZXYueG1sUEsFBgAAAAADAAMAtwAAAPQCAAAAAA==&#10;" path="m,193497l,,6519417,r,193497l,193497xe" stroked="f">
                  <v:path arrowok="t" textboxrect="0,0,6519417,193497"/>
                </v:shape>
                <v:shape id="Shape 389" o:spid="_x0000_s1051" style="position:absolute;top:44339;width:65194;height:1755;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960xgAAANwAAAAPAAAAZHJzL2Rvd25yZXYueG1sRI9Pa8JA&#10;FMTvBb/D8gRvdVOlxUZXCYJ/TqUaD/X2zD6T1OzbsLtq+u27hYLHYWZ+w8wWnWnEjZyvLSt4GSYg&#10;iAuray4VHPLV8wSED8gaG8uk4Ic8LOa9pxmm2t55R7d9KEWEsE9RQRVCm0rpi4oM+qFtiaN3ts5g&#10;iNKVUju8R7hp5ChJ3qTBmuNChS0tKyou+6tRsP44fjsjv1Yhzz5PXf663iyzkVKDfpdNQQTqwiP8&#10;395qBePJO/ydiUdAzn8BAAD//wMAUEsBAi0AFAAGAAgAAAAhANvh9svuAAAAhQEAABMAAAAAAAAA&#10;AAAAAAAAAAAAAFtDb250ZW50X1R5cGVzXS54bWxQSwECLQAUAAYACAAAACEAWvQsW78AAAAVAQAA&#10;CwAAAAAAAAAAAAAAAAAfAQAAX3JlbHMvLnJlbHNQSwECLQAUAAYACAAAACEAYN/etMYAAADcAAAA&#10;DwAAAAAAAAAAAAAAAAAHAgAAZHJzL2Rvd25yZXYueG1sUEsFBgAAAAADAAMAtwAAAPoCAAAAAA==&#10;" path="m,175564l,,6519417,r,175564l,175564xe" stroked="f">
                  <v:path arrowok="t" textboxrect="0,0,6519417,175564"/>
                </v:shape>
                <v:shape id="Shape 390" o:spid="_x0000_s1052" style="position:absolute;top:46094;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dkDwAAAANwAAAAPAAAAZHJzL2Rvd25yZXYueG1sRE/LisIw&#10;FN0P+A/hCrMbUx0QrUYRRXQ2glVcX5rbB21uShJr/fvJYmCWh/NebwfTip6cry0rmE4SEMS51TWX&#10;Cu6349cChA/IGlvLpOBNHrab0ccaU21ffKU+C6WIIexTVFCF0KVS+rwig35iO+LIFdYZDBG6UmqH&#10;rxhuWjlLkrk0WHNsqLCjfUV5kz2NgoNt3D2fF8vsll31z+HUN49LodTneNitQAQawr/4z33WCr6X&#10;cX48E4+A3PwCAAD//wMAUEsBAi0AFAAGAAgAAAAhANvh9svuAAAAhQEAABMAAAAAAAAAAAAAAAAA&#10;AAAAAFtDb250ZW50X1R5cGVzXS54bWxQSwECLQAUAAYACAAAACEAWvQsW78AAAAVAQAACwAAAAAA&#10;AAAAAAAAAAAfAQAAX3JlbHMvLnJlbHNQSwECLQAUAAYACAAAACEAvUnZA8AAAADcAAAADwAAAAAA&#10;AAAAAAAAAAAHAgAAZHJzL2Rvd25yZXYueG1sUEsFBgAAAAADAAMAtwAAAPQCAAAAAA==&#10;" path="m,195071l,,6519417,r,195071l,195071xe" stroked="f">
                  <v:path arrowok="t" textboxrect="0,0,6519417,195071"/>
                </v:shape>
                <v:shape id="Shape 391" o:spid="_x0000_s1053" style="position:absolute;top:48045;width:65194;height:1935;visibility:visible;mso-wrap-style:square;v-text-anchor:top" coordsize="6519417,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IW6xwAAANwAAAAPAAAAZHJzL2Rvd25yZXYueG1sRI9Pa8JA&#10;FMTvgt9heYI33fiH2qSuIhZBeilqQXt7ZJ9JMPs2za4m9tN3hYLHYWZ+w8yXrSnFjWpXWFYwGkYg&#10;iFOrC84UfB02g1cQziNrLC2Tgjs5WC66nTkm2ja8o9veZyJA2CWoIPe+SqR0aU4G3dBWxME729qg&#10;D7LOpK6xCXBTynEUvUiDBYeFHCta55Re9lejYDq5Hpuf3eG0fd98Tn9n6/i7+IiV6vfa1RsIT61/&#10;hv/bW61gEo/gcSYcAbn4AwAA//8DAFBLAQItABQABgAIAAAAIQDb4fbL7gAAAIUBAAATAAAAAAAA&#10;AAAAAAAAAAAAAABbQ29udGVudF9UeXBlc10ueG1sUEsBAi0AFAAGAAgAAAAhAFr0LFu/AAAAFQEA&#10;AAsAAAAAAAAAAAAAAAAAHwEAAF9yZWxzLy5yZWxzUEsBAi0AFAAGAAgAAAAhAHvchbrHAAAA3AAA&#10;AA8AAAAAAAAAAAAAAAAABwIAAGRycy9kb3ducmV2LnhtbFBLBQYAAAAAAwADALcAAAD7AgAAAAA=&#10;" path="m,193548l,,6519417,r,193548l,193548xe" stroked="f">
                  <v:path arrowok="t" textboxrect="0,0,6519417,193548"/>
                </v:shape>
                <v:shape id="Shape 392" o:spid="_x0000_s1054" style="position:absolute;top:49980;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IY7wwAAANwAAAAPAAAAZHJzL2Rvd25yZXYueG1sRI9Ba8JA&#10;FITvBf/D8oTe6sa0iEZXkYIopRcT8fzIvmSD2bchu43x37uFQo/DzHzDbHajbcVAvW8cK5jPEhDE&#10;pdMN1wouxeFtCcIHZI2tY1LwIA+77eRlg5l2dz7TkIdaRAj7DBWYELpMSl8asuhnriOOXuV6iyHK&#10;vpa6x3uE21amSbKQFhuOCwY7+jRU3vIfq6AKi6E658XH6VgY2Xx/XW9Wpkq9Tsf9GkSgMfyH/9on&#10;reB9lcLvmXgE5PYJAAD//wMAUEsBAi0AFAAGAAgAAAAhANvh9svuAAAAhQEAABMAAAAAAAAAAAAA&#10;AAAAAAAAAFtDb250ZW50X1R5cGVzXS54bWxQSwECLQAUAAYACAAAACEAWvQsW78AAAAVAQAACwAA&#10;AAAAAAAAAAAAAAAfAQAAX3JlbHMvLnJlbHNQSwECLQAUAAYACAAAACEAjTiGO8MAAADcAAAADwAA&#10;AAAAAAAAAAAAAAAHAgAAZHJzL2Rvd25yZXYueG1sUEsFBgAAAAADAAMAtwAAAPcCAAAAAA==&#10;" path="m,l,175259r6519417,l6519417,,,xe" stroked="f">
                  <v:path arrowok="t" textboxrect="0,0,6519417,175259"/>
                </v:shape>
                <v:shape id="Shape 393" o:spid="_x0000_s1055" style="position:absolute;top:51733;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7cdxgAAANwAAAAPAAAAZHJzL2Rvd25yZXYueG1sRI/NasMw&#10;EITvgb6D2EJuiewGnNqNYtpSQ/NzadwHWKyNbWKtXEtJ3LevCoEch5n5hlnlo+nEhQbXWlYQzyMQ&#10;xJXVLdcKvsti9gzCeWSNnWVS8EsO8vXDZIWZtlf+osvB1yJA2GWooPG+z6R0VUMG3dz2xME72sGg&#10;D3KopR7wGuCmk09RlEiDLYeFBnt6b6g6Hc5GQfmzj4tNmmzeln31USQl6+2OlZo+jq8vIDyN/h6+&#10;tT+1gkW6gP8z4QjI9R8AAAD//wMAUEsBAi0AFAAGAAgAAAAhANvh9svuAAAAhQEAABMAAAAAAAAA&#10;AAAAAAAAAAAAAFtDb250ZW50X1R5cGVzXS54bWxQSwECLQAUAAYACAAAACEAWvQsW78AAAAVAQAA&#10;CwAAAAAAAAAAAAAAAAAfAQAAX3JlbHMvLnJlbHNQSwECLQAUAAYACAAAACEAGBe3HcYAAADcAAAA&#10;DwAAAAAAAAAAAAAAAAAHAgAAZHJzL2Rvd25yZXYueG1sUEsFBgAAAAADAAMAtwAAAPoCAAAAAA==&#10;" path="m,195072l,,6519417,r,195072l,195072xe" stroked="f">
                  <v:path arrowok="t" textboxrect="0,0,6519417,195072"/>
                </v:shape>
                <v:shape id="Shape 394" o:spid="_x0000_s1056" style="position:absolute;top:53684;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7vWxAAAANwAAAAPAAAAZHJzL2Rvd25yZXYueG1sRI/disIw&#10;FITvF3yHcIS9WTTdH0SrUVyXBb0RtH2AQ3NMi81JbaLtvr0RhL0cZuYbZrHqbS1u1PrKsYL3cQKC&#10;uHC6YqMgz35HUxA+IGusHZOCP/KwWg5eFphq1/GBbsdgRISwT1FBGUKTSumLkiz6sWuIo3dyrcUQ&#10;ZWukbrGLcFvLjySZSIsVx4USG9qUVJyPV6vAHL63eNm/NU6fM7PLZ+ufPOuUeh326zmIQH34Dz/b&#10;W63gc/YFjzPxCMjlHQAA//8DAFBLAQItABQABgAIAAAAIQDb4fbL7gAAAIUBAAATAAAAAAAAAAAA&#10;AAAAAAAAAABbQ29udGVudF9UeXBlc10ueG1sUEsBAi0AFAAGAAgAAAAhAFr0LFu/AAAAFQEAAAsA&#10;AAAAAAAAAAAAAAAAHwEAAF9yZWxzLy5yZWxzUEsBAi0AFAAGAAgAAAAhAKGPu9bEAAAA3AAAAA8A&#10;AAAAAAAAAAAAAAAABwIAAGRycy9kb3ducmV2LnhtbFBLBQYAAAAAAwADALcAAAD4AgAAAAA=&#10;" path="m,175258l,,6519417,r,175258l,175258xe" stroked="f">
                  <v:path arrowok="t" textboxrect="0,0,6519417,175258"/>
                </v:shape>
                <v:shape id="Shape 395" o:spid="_x0000_s1057" style="position:absolute;top:55436;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lRQwwAAANwAAAAPAAAAZHJzL2Rvd25yZXYueG1sRI9fawIx&#10;EMTfC/0OYQt9q4kWtZ5GkUKh4JN/oK/LZb0cXnaPS9TTT98UCj4OM/MbZrHqQ6Mu1MVa2MJwYEAR&#10;l+Jqriwc9l9vH6BiQnbYCJOFG0VYLZ+fFlg4ufKWLrtUqQzhWKAFn1JbaB1LTwHjQFri7B2lC5iy&#10;7CrtOrxmeGj0yJiJDlhzXvDY0qen8rQ7h0yZTY2UP6O02Yy9u5taJvuDWPv60q/noBL16RH+b387&#10;C++zMfydyUdAL38BAAD//wMAUEsBAi0AFAAGAAgAAAAhANvh9svuAAAAhQEAABMAAAAAAAAAAAAA&#10;AAAAAAAAAFtDb250ZW50X1R5cGVzXS54bWxQSwECLQAUAAYACAAAACEAWvQsW78AAAAVAQAACwAA&#10;AAAAAAAAAAAAAAAfAQAAX3JlbHMvLnJlbHNQSwECLQAUAAYACAAAACEAMTZUUMMAAADcAAAADwAA&#10;AAAAAAAAAAAAAAAHAgAAZHJzL2Rvd25yZXYueG1sUEsFBgAAAAADAAMAtwAAAPcCAAAAAA==&#10;" path="m,l,193547r6519417,l6519417,,,xe" stroked="f">
                  <v:path arrowok="t" textboxrect="0,0,6519417,193547"/>
                </v:shape>
                <v:shape id="Shape 396" o:spid="_x0000_s1058" style="position:absolute;top:57372;width:65194;height:1950;visibility:visible;mso-wrap-style:square;v-text-anchor:top" coordsize="6519417,19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0LLxAAAANwAAAAPAAAAZHJzL2Rvd25yZXYueG1sRI/NasMw&#10;EITvhb6D2EBujZymNYkbxZhCIejUJnmAxdrYptbKWPJP8vRVodDjMDPfMPt8tq0YqfeNYwXrVQKC&#10;uHSm4UrB5fzxtAXhA7LB1jEpuJGH/PD4sMfMuIm/aDyFSkQI+wwV1CF0mZS+rMmiX7mOOHpX11sM&#10;UfaVND1OEW5b+ZwkqbTYcFyosaP3msrv02AV4F3r4D4H/arTTTFcMZlf9EWp5WIu3kAEmsN/+K99&#10;NAo2uxR+z8QjIA8/AAAA//8DAFBLAQItABQABgAIAAAAIQDb4fbL7gAAAIUBAAATAAAAAAAAAAAA&#10;AAAAAAAAAABbQ29udGVudF9UeXBlc10ueG1sUEsBAi0AFAAGAAgAAAAhAFr0LFu/AAAAFQEAAAsA&#10;AAAAAAAAAAAAAAAAHwEAAF9yZWxzLy5yZWxzUEsBAi0AFAAGAAgAAAAhAA07QsvEAAAA3AAAAA8A&#10;AAAAAAAAAAAAAAAABwIAAGRycy9kb3ducmV2LnhtbFBLBQYAAAAAAwADALcAAAD4AgAAAAA=&#10;" path="m,195070l,,6519417,r,195070l,195070xe" stroked="f">
                  <v:path arrowok="t" textboxrect="0,0,6519417,195070"/>
                </v:shape>
                <v:shape id="Shape 397" o:spid="_x0000_s1059" style="position:absolute;top:59322;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yWjxAAAANwAAAAPAAAAZHJzL2Rvd25yZXYueG1sRI9Pa8JA&#10;FMTvBb/D8oTe6sY/WI2uIoJUSi8mxfMj+5INZt+G7BrTb98VCj0OM/MbZrsfbCN66nztWMF0koAg&#10;LpyuuVLwnZ/eViB8QNbYOCYFP+Rhvxu9bDHV7sEX6rNQiQhhn6ICE0KbSukLQxb9xLXE0StdZzFE&#10;2VVSd/iIcNvIWZIspcWa44LBlo6Gilt2twrKsOzLS5Yvzh+5kfXX5/Vm5Uyp1/Fw2IAINIT/8F/7&#10;rBXM1+/wPBOPgNz9AgAA//8DAFBLAQItABQABgAIAAAAIQDb4fbL7gAAAIUBAAATAAAAAAAAAAAA&#10;AAAAAAAAAABbQ29udGVudF9UeXBlc10ueG1sUEsBAi0AFAAGAAgAAAAhAFr0LFu/AAAAFQEAAAsA&#10;AAAAAAAAAAAAAAAAHwEAAF9yZWxzLy5yZWxzUEsBAi0AFAAGAAgAAAAhAJ1PJaPEAAAA3AAAAA8A&#10;AAAAAAAAAAAAAAAABwIAAGRycy9kb3ducmV2LnhtbFBLBQYAAAAAAwADALcAAAD4AgAAAAA=&#10;" path="m,175259l,,6519417,r,175259l,175259xe" stroked="f">
                  <v:path arrowok="t" textboxrect="0,0,6519417,175259"/>
                </v:shape>
                <v:shape id="Shape 398" o:spid="_x0000_s1060" style="position:absolute;top:61075;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OwwAAANwAAAAPAAAAZHJzL2Rvd25yZXYueG1sRI9NSwNB&#10;DIbvQv/DkII3O2PFfqydFhEEoSfbQq9hJ+4s7iTLztiu/npzEDyGN++TPJvdmDpzoSG3wh7uZw4M&#10;cS2h5cbD6fh6twKTC3LATpg8fFOG3XZys8EqyJXf6XIojVEI5wo9xFL6ytpcR0qYZ9ITa/YhQ8Ki&#10;49DYMOBV4amzc+cWNmHLeiFiTy+R6s/DV1LKeumkPs/Lfv8Yw49rZXE8ife30/H5CUyhsfwv/7Xf&#10;goeHtX6rMioCdvsLAAD//wMAUEsBAi0AFAAGAAgAAAAhANvh9svuAAAAhQEAABMAAAAAAAAAAAAA&#10;AAAAAAAAAFtDb250ZW50X1R5cGVzXS54bWxQSwECLQAUAAYACAAAACEAWvQsW78AAAAVAQAACwAA&#10;AAAAAAAAAAAAAAAfAQAAX3JlbHMvLnJlbHNQSwECLQAUAAYACAAAACEA3zf7zsMAAADcAAAADwAA&#10;AAAAAAAAAAAAAAAHAgAAZHJzL2Rvd25yZXYueG1sUEsFBgAAAAADAAMAtwAAAPcCAAAAAA==&#10;" path="m,l,193547r6519417,l6519417,,,xe" stroked="f">
                  <v:path arrowok="t" textboxrect="0,0,6519417,193547"/>
                </v:shape>
                <v:shape id="Shape 399" o:spid="_x0000_s1061" style="position:absolute;top:63011;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hRIxQAAANwAAAAPAAAAZHJzL2Rvd25yZXYueG1sRI/BasMw&#10;EETvgfyD2EAvoZHbQqjdyCFtCKSXQGJ/wGJtZWNr5VpK7Px9VSj0OMzMG2aznWwnbjT4xrGCp1UC&#10;grhyumGjoCwOj68gfEDW2DkmBXfysM3nsw1m2o18ptslGBEh7DNUUIfQZ1L6qiaLfuV64uh9ucFi&#10;iHIwUg84Rrjt5HOSrKXFhuNCjT191FS1l6tVYM7vR/w+LXun28J8luluXxajUg+LafcGItAU/sN/&#10;7aNW8JKm8HsmHgGZ/wAAAP//AwBQSwECLQAUAAYACAAAACEA2+H2y+4AAACFAQAAEwAAAAAAAAAA&#10;AAAAAAAAAAAAW0NvbnRlbnRfVHlwZXNdLnhtbFBLAQItABQABgAIAAAAIQBa9CxbvwAAABUBAAAL&#10;AAAAAAAAAAAAAAAAAB8BAABfcmVscy8ucmVsc1BLAQItABQABgAIAAAAIQBPjhRIxQAAANwAAAAP&#10;AAAAAAAAAAAAAAAAAAcCAABkcnMvZG93bnJldi54bWxQSwUGAAAAAAMAAwC3AAAA+QIAAAAA&#10;" path="m,l,175258r6519417,l6519417,,,xe" stroked="f">
                  <v:path arrowok="t" textboxrect="0,0,6519417,175258"/>
                </v:shape>
                <v:shape id="Shape 400" o:spid="_x0000_s1062" style="position:absolute;top:64764;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LkWwgAAANwAAAAPAAAAZHJzL2Rvd25yZXYueG1sRE+7bsIw&#10;FN2R+AfrInUDB9RWVcCgCInHVLWEAbZLfEkC8XVkGwh/j4dKHY/Oe7boTCPu5HxtWcF4lIAgLqyu&#10;uVSwz1fDLxA+IGtsLJOCJ3lYzPu9GabaPviX7rtQihjCPkUFVQhtKqUvKjLoR7YljtzZOoMhQldK&#10;7fARw00jJ0nyKQ3WHBsqbGlZUXHd3YyC9ffx4ow8rEKe/Zy6/GO9WWYTpd4GXTYFEagL/+I/91Yr&#10;eE/i/HgmHgE5fwEAAP//AwBQSwECLQAUAAYACAAAACEA2+H2y+4AAACFAQAAEwAAAAAAAAAAAAAA&#10;AAAAAAAAW0NvbnRlbnRfVHlwZXNdLnhtbFBLAQItABQABgAIAAAAIQBa9CxbvwAAABUBAAALAAAA&#10;AAAAAAAAAAAAAB8BAABfcmVscy8ucmVsc1BLAQItABQABgAIAAAAIQBcnLkWwgAAANwAAAAPAAAA&#10;AAAAAAAAAAAAAAcCAABkcnMvZG93bnJldi54bWxQSwUGAAAAAAMAAwC3AAAA9gIAAAAA&#10;" path="m,l,175564r6519417,l6519417,,,xe" stroked="f">
                  <v:path arrowok="t" textboxrect="0,0,6519417,175564"/>
                </v:shape>
                <v:shape id="Shape 401" o:spid="_x0000_s1063" style="position:absolute;top:66520;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CsxAAAANwAAAAPAAAAZHJzL2Rvd25yZXYueG1sRI/RasJA&#10;FETfBf9huUJfRDeWIhpdxbYI+iJo8gGX7HUTzN6N2a2Jf98VCn0cZuYMs972thYPan3lWMFsmoAg&#10;Lpyu2CjIs/1kAcIHZI21Y1LwJA/bzXCwxlS7js/0uAQjIoR9igrKEJpUSl+UZNFPXUMcvatrLYYo&#10;WyN1i12E21q+J8lcWqw4LpTY0FdJxe3yYxWY8+cB76dx4/QtM8d8ufvOs06pt1G/W4EI1If/8F/7&#10;oBV8JDN4nYlHQG5+AQAA//8DAFBLAQItABQABgAIAAAAIQDb4fbL7gAAAIUBAAATAAAAAAAAAAAA&#10;AAAAAAAAAABbQ29udGVudF9UeXBlc10ueG1sUEsBAi0AFAAGAAgAAAAhAFr0LFu/AAAAFQEAAAsA&#10;AAAAAAAAAAAAAAAAHwEAAF9yZWxzLy5yZWxzUEsBAi0AFAAGAAgAAAAhAJlYQKzEAAAA3AAAAA8A&#10;AAAAAAAAAAAAAAAABwIAAGRycy9kb3ducmV2LnhtbFBLBQYAAAAAAwADALcAAAD4AgAAAAA=&#10;" path="m,175258l,,6519417,r,175258l,175258xe" stroked="f">
                  <v:path arrowok="t" textboxrect="0,0,6519417,175258"/>
                </v:shape>
                <v:shape id="Shape 402" o:spid="_x0000_s1064" style="position:absolute;top:68272;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7oNwwAAANwAAAAPAAAAZHJzL2Rvd25yZXYueG1sRI9Pi8Iw&#10;FMTvC36H8ARva6qI7FajiCKulwWr7PnRvP6hzUtJYq3ffiMs7HGYmd8w6+1gWtGT87VlBbNpAoI4&#10;t7rmUsHtenz/AOEDssbWMil4koftZvS2xlTbB1+oz0IpIoR9igqqELpUSp9XZNBPbUccvcI6gyFK&#10;V0rt8BHhppXzJFlKgzXHhQo72leUN9ndKDjYxt3yZfGZXbOLPh9OffPzXSg1GQ+7FYhAQ/gP/7W/&#10;tIJFMofXmXgE5OYXAAD//wMAUEsBAi0AFAAGAAgAAAAhANvh9svuAAAAhQEAABMAAAAAAAAAAAAA&#10;AAAAAAAAAFtDb250ZW50X1R5cGVzXS54bWxQSwECLQAUAAYACAAAACEAWvQsW78AAAAVAQAACwAA&#10;AAAAAAAAAAAAAAAfAQAAX3JlbHMvLnJlbHNQSwECLQAUAAYACAAAACEACne6DcMAAADcAAAADwAA&#10;AAAAAAAAAAAAAAAHAgAAZHJzL2Rvd25yZXYueG1sUEsFBgAAAAADAAMAtwAAAPcCAAAAAA==&#10;" path="m,195071l,,6519417,r,195071l,195071xe" stroked="f">
                  <v:path arrowok="t" textboxrect="0,0,6519417,195071"/>
                </v:shape>
                <v:shape id="Shape 403" o:spid="_x0000_s1065" style="position:absolute;top:70223;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bbixQAAANwAAAAPAAAAZHJzL2Rvd25yZXYueG1sRI9Ba8JA&#10;FITvBf/D8gRvdbcqpURXKQEl9CBVK16f2dckNPs2ZrdJ+u+7hYLHYWa+YVabwdaio9ZXjjU8TRUI&#10;4tyZigsNH6ft4wsIH5AN1o5Jww952KxHDytMjOv5QN0xFCJC2CeooQyhSaT0eUkW/dQ1xNH7dK3F&#10;EGVbSNNiH+G2ljOlnqXFiuNCiQ2lJeVfx2+rQWXd29VVeLllh3Oa7RuLw/tO68l4eF2CCDSEe/i/&#10;nRkNCzWHvzPxCMj1LwAAAP//AwBQSwECLQAUAAYACAAAACEA2+H2y+4AAACFAQAAEwAAAAAAAAAA&#10;AAAAAAAAAAAAW0NvbnRlbnRfVHlwZXNdLnhtbFBLAQItABQABgAIAAAAIQBa9CxbvwAAABUBAAAL&#10;AAAAAAAAAAAAAAAAAB8BAABfcmVscy8ucmVsc1BLAQItABQABgAIAAAAIQDeAbbixQAAANwAAAAP&#10;AAAAAAAAAAAAAAAAAAcCAABkcnMvZG93bnJldi54bWxQSwUGAAAAAAMAAwC3AAAA+QIAAAAA&#10;" path="m,175260l,,6519417,r,175260l,175260xe" stroked="f">
                  <v:path arrowok="t" textboxrect="0,0,6519417,175260"/>
                </v:shape>
                <v:shape id="Shape 404" o:spid="_x0000_s1066" style="position:absolute;top:71975;width:65194;height:1936;visibility:visible;mso-wrap-style:square;v-text-anchor:top" coordsize="6519417,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37AxwAAANwAAAAPAAAAZHJzL2Rvd25yZXYueG1sRI9Pa8JA&#10;FMTvhX6H5Qm91Y1tqBqzkWIRpJfiH1Bvj+wzCWbfptnVpP30XaHgcZj5zTDpvDe1uFLrKssKRsMI&#10;BHFudcWFgt12+TwB4TyyxtoyKfghB/Ps8SHFRNuO13Td+EKEEnYJKii9bxIpXV6SQTe0DXHwTrY1&#10;6INsC6lb7EK5qeVLFL1JgxWHhRIbWpSUnzcXoyB+vey77/X2sPpYfsW/48X0WH1OlXoa9O8zEJ56&#10;fw//0ysduCiG25lwBGT2BwAA//8DAFBLAQItABQABgAIAAAAIQDb4fbL7gAAAIUBAAATAAAAAAAA&#10;AAAAAAAAAAAAAABbQ29udGVudF9UeXBlc10ueG1sUEsBAi0AFAAGAAgAAAAhAFr0LFu/AAAAFQEA&#10;AAsAAAAAAAAAAAAAAAAAHwEAAF9yZWxzLy5yZWxzUEsBAi0AFAAGAAgAAAAhAEMLfsDHAAAA3AAA&#10;AA8AAAAAAAAAAAAAAAAABwIAAGRycy9kb3ducmV2LnhtbFBLBQYAAAAAAwADALcAAAD7AgAAAAA=&#10;" path="m,193548l,,6519417,r,193548l,193548xe" stroked="f">
                  <v:path arrowok="t" textboxrect="0,0,6519417,193548"/>
                </v:shape>
                <v:shape id="Shape 405" o:spid="_x0000_s1067" style="position:absolute;top:73911;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IQxQAAANwAAAAPAAAAZHJzL2Rvd25yZXYueG1sRI/dasJA&#10;FITvC32H5RS8qxulRo2uYosB/240PsAhe5qEZs+m2VXj27tCoZfDzHzDzJedqcWVWldZVjDoRyCI&#10;c6srLhScs/R9AsJ5ZI21ZVJwJwfLxevLHBNtb3yk68kXIkDYJaig9L5JpHR5SQZd3zbEwfu2rUEf&#10;ZFtI3eItwE0th1EUS4MVh4USG/oqKf85XYyC7PcwSLfTePs5bvJ1Gmesd3tWqvfWrWYgPHX+P/zX&#10;3mgFH9EInmfCEZCLBwAAAP//AwBQSwECLQAUAAYACAAAACEA2+H2y+4AAACFAQAAEwAAAAAAAAAA&#10;AAAAAAAAAAAAW0NvbnRlbnRfVHlwZXNdLnhtbFBLAQItABQABgAIAAAAIQBa9CxbvwAAABUBAAAL&#10;AAAAAAAAAAAAAAAAAB8BAABfcmVscy8ucmVsc1BLAQItABQABgAIAAAAIQDQEtIQxQAAANwAAAAP&#10;AAAAAAAAAAAAAAAAAAcCAABkcnMvZG93bnJldi54bWxQSwUGAAAAAAMAAwC3AAAA+QIAAAAA&#10;" path="m,195072l,,6519417,r,195072l,195072xe" stroked="f">
                  <v:path arrowok="t" textboxrect="0,0,6519417,195072"/>
                </v:shape>
                <v:shape id="Shape 406" o:spid="_x0000_s1068" style="position:absolute;top:75862;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LFwwAAANwAAAAPAAAAZHJzL2Rvd25yZXYueG1sRI9BawIx&#10;FITvhf6H8ArealKxa7sapRQEwVNV6PWxed0sbt5bNqmu/vpGEHocZuYbZrEaQqtO1MdG2MLL2IAi&#10;rsQ1XFs47NfPb6BiQnbYCpOFC0VYLR8fFlg6OfMXnXapVhnCsUQLPqWu1DpWngLGsXTE2fuRPmDK&#10;sq+16/Gc4aHVE2MKHbDhvOCxo09P1XH3GzLlfWak+p6k7fbVu6tppNgfxNrR0/AxB5VoSP/he3vj&#10;LExNAbcz+Qjo5R8AAAD//wMAUEsBAi0AFAAGAAgAAAAhANvh9svuAAAAhQEAABMAAAAAAAAAAAAA&#10;AAAAAAAAAFtDb250ZW50X1R5cGVzXS54bWxQSwECLQAUAAYACAAAACEAWvQsW78AAAAVAQAACwAA&#10;AAAAAAAAAAAAAAAfAQAAX3JlbHMvLnJlbHNQSwECLQAUAAYACAAAACEA6USSxcMAAADcAAAADwAA&#10;AAAAAAAAAAAAAAAHAgAAZHJzL2Rvd25yZXYueG1sUEsFBgAAAAADAAMAtwAAAPcCAAAAAA==&#10;" path="m,193547l,,6519417,r,193547l,193547xe" stroked="f">
                  <v:path arrowok="t" textboxrect="0,0,6519417,193547"/>
                </v:shape>
                <v:shape id="Shape 407" o:spid="_x0000_s1069" style="position:absolute;top:77797;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rDhxQAAANwAAAAPAAAAZHJzL2Rvd25yZXYueG1sRI9Ba8JA&#10;FITvBf/D8gRvdbcitkRXKQEl9CBVK16f2dckNPs2ZrdJ+u+7hYLHYWa+YVabwdaio9ZXjjU8TRUI&#10;4tyZigsNH6ft4wsIH5AN1o5Jww952KxHDytMjOv5QN0xFCJC2CeooQyhSaT0eUkW/dQ1xNH7dK3F&#10;EGVbSNNiH+G2ljOlFtJixXGhxIbSkvKv47fVoLLu7eoqvNyywznN9o3F4X2n9WQ8vC5BBBrCPfzf&#10;zoyGuXqGvzPxCMj1LwAAAP//AwBQSwECLQAUAAYACAAAACEA2+H2y+4AAACFAQAAEwAAAAAAAAAA&#10;AAAAAAAAAAAAW0NvbnRlbnRfVHlwZXNdLnhtbFBLAQItABQABgAIAAAAIQBa9CxbvwAAABUBAAAL&#10;AAAAAAAAAAAAAAAAAB8BAABfcmVscy8ucmVsc1BLAQItABQABgAIAAAAIQChOrDhxQAAANwAAAAP&#10;AAAAAAAAAAAAAAAAAAcCAABkcnMvZG93bnJldi54bWxQSwUGAAAAAAMAAwC3AAAA+QIAAAAA&#10;" path="m,175260l,,6519417,r,175260l,175260xe" stroked="f">
                  <v:path arrowok="t" textboxrect="0,0,6519417,175260"/>
                </v:shape>
                <v:shape id="Shape 408" o:spid="_x0000_s1070" style="position:absolute;top:79550;width:65194;height:1950;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2OwgAAANwAAAAPAAAAZHJzL2Rvd25yZXYueG1sRE9LboMw&#10;EN1Xyh2sidRdY1JVNKWYKImC1Hw2DT3ACE8ABY8pdoHevl5E6vLp/dP1ZFoxUO8aywqWiwgEcWl1&#10;w5WCryJ/WoFwHllja5kU/JKDdTZ7SDHRduRPGi6+EiGEXYIKau+7REpX1mTQLWxHHLir7Q36APtK&#10;6h7HEG5a+RxFsTTYcGiosaNdTeXt8mMUFN/nZX54iw/b167c53HB+nhipR7n0+YdhKfJ/4vv7g+t&#10;4CUKa8OZcARk9gcAAP//AwBQSwECLQAUAAYACAAAACEA2+H2y+4AAACFAQAAEwAAAAAAAAAAAAAA&#10;AAAAAAAAW0NvbnRlbnRfVHlwZXNdLnhtbFBLAQItABQABgAIAAAAIQBa9CxbvwAAABUBAAALAAAA&#10;AAAAAAAAAAAAAB8BAABfcmVscy8ucmVsc1BLAQItABQABgAIAAAAIQA+E32OwgAAANwAAAAPAAAA&#10;AAAAAAAAAAAAAAcCAABkcnMvZG93bnJldi54bWxQSwUGAAAAAAMAAwC3AAAA9gIAAAAA&#10;" path="m,195072l,,6519417,r,195072l,195072xe" stroked="f">
                  <v:path arrowok="t" textboxrect="0,0,6519417,195072"/>
                </v:shape>
                <v:shape id="Shape 409" o:spid="_x0000_s1071" style="position:absolute;top:81500;width:65194;height:1935;visibility:visible;mso-wrap-style:square;v-text-anchor:top" coordsize="6519417,19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4XPwwAAANwAAAAPAAAAZHJzL2Rvd25yZXYueG1sRI9Ba8JA&#10;FITvQv/D8gpeRHe1UjV1lSoVvTYKXp/Z1yQ0+zZkV5P++64geBxm5htmue5sJW7U+NKxhvFIgSDO&#10;nCk513A67oZzED4gG6wck4Y/8rBevfSWmBjX8jfd0pCLCGGfoIYihDqR0mcFWfQjVxNH78c1FkOU&#10;TS5Ng22E20pOlHqXFkuOCwXWtC0o+02vVsPg8paeN/W17dzsa37J9mpsvdK6/9p9foAI1IVn+NE+&#10;GA1TtYD7mXgE5OofAAD//wMAUEsBAi0AFAAGAAgAAAAhANvh9svuAAAAhQEAABMAAAAAAAAAAAAA&#10;AAAAAAAAAFtDb250ZW50X1R5cGVzXS54bWxQSwECLQAUAAYACAAAACEAWvQsW78AAAAVAQAACwAA&#10;AAAAAAAAAAAAAAAfAQAAX3JlbHMvLnJlbHNQSwECLQAUAAYACAAAACEAIFuFz8MAAADcAAAADwAA&#10;AAAAAAAAAAAAAAAHAgAAZHJzL2Rvd25yZXYueG1sUEsFBgAAAAADAAMAtwAAAPcCAAAAAA==&#10;" path="m,193497l,,6519417,r,193497l,193497xe" stroked="f">
                  <v:path arrowok="t" textboxrect="0,0,6519417,193497"/>
                </v:shape>
                <v:shape id="Shape 410" o:spid="_x0000_s1072" style="position:absolute;top:83435;width:65194;height:1954;visibility:visible;mso-wrap-style:square;v-text-anchor:top" coordsize="6519417,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SxwgAAANwAAAAPAAAAZHJzL2Rvd25yZXYueG1sRE/Pa8Iw&#10;FL4P/B/CE7zNtGMM6YxSLHVuN6uHHR/Nsy02LzXJavffL4eBx4/v93o7mV6M5HxnWUG6TEAQ11Z3&#10;3Cg4n8rnFQgfkDX2lknBL3nYbmZPa8y0vfORxio0Ioawz1BBG8KQSenrlgz6pR2II3exzmCI0DVS&#10;O7zHcNPLlyR5kwY7jg0tDrRrqb5WP0ZBciuOxYk+y6/RVd/7j8s+v/ZGqcV8yt9BBJrCQ/zvPmgF&#10;r2mcH8/EIyA3fwAAAP//AwBQSwECLQAUAAYACAAAACEA2+H2y+4AAACFAQAAEwAAAAAAAAAAAAAA&#10;AAAAAAAAW0NvbnRlbnRfVHlwZXNdLnhtbFBLAQItABQABgAIAAAAIQBa9CxbvwAAABUBAAALAAAA&#10;AAAAAAAAAAAAAB8BAABfcmVscy8ucmVsc1BLAQItABQABgAIAAAAIQDbUlSxwgAAANwAAAAPAAAA&#10;AAAAAAAAAAAAAAcCAABkcnMvZG93bnJldi54bWxQSwUGAAAAAAMAAwC3AAAA9gIAAAAA&#10;" path="m,195376l,,6519417,r,195376l,195376xe" stroked="f">
                  <v:path arrowok="t" textboxrect="0,0,6519417,195376"/>
                </v:shape>
                <v:shape id="Shape 411" o:spid="_x0000_s1073" style="position:absolute;top:85389;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9ZzwgAAANwAAAAPAAAAZHJzL2Rvd25yZXYueG1sRI9Bi8Iw&#10;FITvgv8hPGFvmlZElmoUEWRl8WIrnh/Na1NsXkoTa/ffm4WFPQ4z8w2z3Y+2FQP1vnGsIF0kIIhL&#10;pxuuFdyK0/wThA/IGlvHpOCHPOx308kWM+1efKUhD7WIEPYZKjAhdJmUvjRk0S9cRxy9yvUWQ5R9&#10;LXWPrwi3rVwmyVpabDguGOzoaKh85E+roArrobrmxer8VRjZXL7vDyuXSn3MxsMGRKAx/If/2met&#10;YJWm8HsmHgG5ewMAAP//AwBQSwECLQAUAAYACAAAACEA2+H2y+4AAACFAQAAEwAAAAAAAAAAAAAA&#10;AAAAAAAAW0NvbnRlbnRfVHlwZXNdLnhtbFBLAQItABQABgAIAAAAIQBa9CxbvwAAABUBAAALAAAA&#10;AAAAAAAAAAAAAB8BAABfcmVscy8ucmVsc1BLAQItABQABgAIAAAAIQDQk9ZzwgAAANwAAAAPAAAA&#10;AAAAAAAAAAAAAAcCAABkcnMvZG93bnJldi54bWxQSwUGAAAAAAMAAwC3AAAA9gIAAAAA&#10;" path="m,175259l,,6519417,r,175259l,175259xe" stroked="f">
                  <v:path arrowok="t" textboxrect="0,0,6519417,175259"/>
                </v:shape>
                <v:shape id="Shape 412" o:spid="_x0000_s1074" style="position:absolute;top:87142;width:65194;height:1935;visibility:visible;mso-wrap-style:square;v-text-anchor:top" coordsize="6519417,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9XyyAAAANwAAAAPAAAAZHJzL2Rvd25yZXYueG1sRI9ba8JA&#10;FITfC/0Pyyn4VjdaaU3qKsUiiC/iBbRvh+xpEpo9m2Y3F/31rlDo4zDzzTCzRW9K0VLtCssKRsMI&#10;BHFqdcGZguNh9TwF4TyyxtIyKbiQg8X88WGGibYd76jd+0yEEnYJKsi9rxIpXZqTQTe0FXHwvm1t&#10;0AdZZ1LX2IVyU8pxFL1KgwWHhRwrWuaU/uwbo2Dy0py6393hvP5cbSfXt2X8VWxipQZP/cc7CE+9&#10;/w//0WsduNEY7mfCEZDzGwAAAP//AwBQSwECLQAUAAYACAAAACEA2+H2y+4AAACFAQAAEwAAAAAA&#10;AAAAAAAAAAAAAAAAW0NvbnRlbnRfVHlwZXNdLnhtbFBLAQItABQABgAIAAAAIQBa9CxbvwAAABUB&#10;AAALAAAAAAAAAAAAAAAAAB8BAABfcmVscy8ucmVsc1BLAQItABQABgAIAAAAIQAmd9XyyAAAANwA&#10;AAAPAAAAAAAAAAAAAAAAAAcCAABkcnMvZG93bnJldi54bWxQSwUGAAAAAAMAAwC3AAAA/AIAAAAA&#10;" path="m,193548l,,6519417,r,193548l,193548xe" stroked="f">
                  <v:path arrowok="t" textboxrect="0,0,6519417,193548"/>
                </v:shape>
                <v:shape id="Shape 413" o:spid="_x0000_s1075" style="position:absolute;top:89077;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nkixgAAANwAAAAPAAAAZHJzL2Rvd25yZXYueG1sRI/dasJA&#10;FITvC77DcgTvzCZtiW3qKrU0UH9uNH2AQ/aYBLNnY3bV9O27BaGXw8x8w8yXg2nFlXrXWFaQRDEI&#10;4tLqhisF30U+fQHhPLLG1jIp+CEHy8XoYY6Ztjfe0/XgKxEg7DJUUHvfZVK6siaDLrIdcfCOtjfo&#10;g+wrqXu8Bbhp5WMcp9Jgw2Ghxo4+aipPh4tRUJx3Sb5+TderWVd+5mnBerNlpSbj4f0NhKfB/4fv&#10;7S+t4Dl5gr8z4QjIxS8AAAD//wMAUEsBAi0AFAAGAAgAAAAhANvh9svuAAAAhQEAABMAAAAAAAAA&#10;AAAAAAAAAAAAAFtDb250ZW50X1R5cGVzXS54bWxQSwECLQAUAAYACAAAACEAWvQsW78AAAAVAQAA&#10;CwAAAAAAAAAAAAAAAAAfAQAAX3JlbHMvLnJlbHNQSwECLQAUAAYACAAAACEAtW55IsYAAADcAAAA&#10;DwAAAAAAAAAAAAAAAAAHAgAAZHJzL2Rvd25yZXYueG1sUEsFBgAAAAADAAMAtwAAAPoCAAAAAA==&#10;" path="m,195072l,,6519417,r,195072l,195072xe" stroked="f">
                  <v:path arrowok="t" textboxrect="0,0,6519417,195072"/>
                </v:shape>
                <v:shape id="Shape 414" o:spid="_x0000_s1076" style="position:absolute;top:91028;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HXrwgAAANwAAAAPAAAAZHJzL2Rvd25yZXYueG1sRI9Bi8Iw&#10;FITvwv6H8Bb2pqlSZKlGEUGUxYuteH40r02xeSlNrPXfm4WFPQ4z8w2z3o62FQP1vnGsYD5LQBCX&#10;TjdcK7gWh+k3CB+QNbaOScGLPGw3H5M1Zto9+UJDHmoRIewzVGBC6DIpfWnIop+5jjh6lesthij7&#10;WuoenxFuW7lIkqW02HBcMNjR3lB5zx9WQRWWQ3XJi/R0LIxszj+3u5ULpb4+x90KRKAx/If/2iet&#10;IJ2n8HsmHgG5eQMAAP//AwBQSwECLQAUAAYACAAAACEA2+H2y+4AAACFAQAAEwAAAAAAAAAAAAAA&#10;AAAAAAAAW0NvbnRlbnRfVHlwZXNdLnhtbFBLAQItABQABgAIAAAAIQBa9CxbvwAAABUBAAALAAAA&#10;AAAAAAAAAAAAAB8BAABfcmVscy8ucmVsc1BLAQItABQABgAIAAAAIQDA5HXrwgAAANwAAAAPAAAA&#10;AAAAAAAAAAAAAAcCAABkcnMvZG93bnJldi54bWxQSwUGAAAAAAMAAwC3AAAA9gIAAAAA&#10;" path="m,175259l,,6519417,r,175259l,175259xe" stroked="f">
                  <v:path arrowok="t" textboxrect="0,0,6519417,175259"/>
                </v:shape>
                <v:shape id="Shape 415" o:spid="_x0000_s1077" style="position:absolute;top:92781;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R3QwwAAANwAAAAPAAAAZHJzL2Rvd25yZXYueG1sRI9Bi8Iw&#10;FITvgv8hPMGbpi7uslSjiLBSPCzqKl6fzbMtNi+1ibX+eyMseBxm5htmOm9NKRqqXWFZwWgYgSBO&#10;rS44U7D/+xl8g3AeWWNpmRQ8yMF81u1MMdb2zltqdj4TAcIuRgW591UspUtzMuiGtiIO3tnWBn2Q&#10;dSZ1jfcAN6X8iKIvabDgsJBjRcuc0svuZhRESbM+2QKP12R7WCa/lcF2s1Kq32sXExCeWv8O/7cT&#10;rWA8+oTXmXAE5OwJAAD//wMAUEsBAi0AFAAGAAgAAAAhANvh9svuAAAAhQEAABMAAAAAAAAAAAAA&#10;AAAAAAAAAFtDb250ZW50X1R5cGVzXS54bWxQSwECLQAUAAYACAAAACEAWvQsW78AAAAVAQAACwAA&#10;AAAAAAAAAAAAAAAfAQAAX3JlbHMvLnJlbHNQSwECLQAUAAYACAAAACEAu30d0MMAAADcAAAADwAA&#10;AAAAAAAAAAAAAAAHAgAAZHJzL2Rvd25yZXYueG1sUEsFBgAAAAADAAMAtwAAAPcCAAAAAA==&#10;" path="m,175260l,,6519417,r,175260l,175260xe" stroked="f">
                  <v:path arrowok="t" textboxrect="0,0,6519417,175260"/>
                </v:shape>
                <v:shape id="Shape 416" o:spid="_x0000_s1078" style="position:absolute;top:94533;width:65194;height:1738;visibility:visible;mso-wrap-style:square;v-text-anchor:top" coordsize="651941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0JxQAAANwAAAAPAAAAZHJzL2Rvd25yZXYueG1sRI/dasJA&#10;FITvC32H5RR6U3RjlNBGVxFppWJp0foAh+wxCWbPhuw2P2/fFQQvh5n5hlmselOJlhpXWlYwGUcg&#10;iDOrS84VnH4/Rq8gnEfWWFkmBQM5WC0fHxaYatvxgdqjz0WAsEtRQeF9nUrpsoIMurGtiYN3to1B&#10;H2STS91gF+CmknEUJdJgyWGhwJo2BWWX459RELuXr7f3ZK+/dzxMt+sS8fyDSj0/9es5CE+9v4dv&#10;7U+tYDZJ4HomHAG5/AcAAP//AwBQSwECLQAUAAYACAAAACEA2+H2y+4AAACFAQAAEwAAAAAAAAAA&#10;AAAAAAAAAAAAW0NvbnRlbnRfVHlwZXNdLnhtbFBLAQItABQABgAIAAAAIQBa9CxbvwAAABUBAAAL&#10;AAAAAAAAAAAAAAAAAB8BAABfcmVscy8ucmVsc1BLAQItABQABgAIAAAAIQAIMQ0JxQAAANwAAAAP&#10;AAAAAAAAAAAAAAAAAAcCAABkcnMvZG93bnJldi54bWxQSwUGAAAAAAMAAwC3AAAA+QIAAAAA&#10;" path="m,l,173736r6519417,l6519417,,,xe" stroked="f">
                  <v:path arrowok="t" textboxrect="0,0,6519417,173736"/>
                </v:shape>
                <w10:wrap anchorx="page"/>
              </v:group>
            </w:pict>
          </mc:Fallback>
        </mc:AlternateContent>
      </w:r>
      <w:r w:rsidRPr="0058391C">
        <w:rPr>
          <w:rFonts w:ascii="Times New Roman" w:hAnsi="Times New Roman" w:cs="Times New Roman"/>
          <w:sz w:val="24"/>
          <w:szCs w:val="24"/>
        </w:rPr>
        <w:t>Круг обязанностей, которые выполняет каждый работник, определяется трудовым договором, должностной инструкцией, иными локальными нормативными актами, а также нормативными правовыми актами, содержащими нормы трудового права, соглашениями.</w:t>
      </w:r>
    </w:p>
    <w:p w14:paraId="732F682F"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Работник обязан:</w:t>
      </w:r>
    </w:p>
    <w:p w14:paraId="7CBCBE5E" w14:textId="50339EB4" w:rsidR="0058391C" w:rsidRPr="0058391C" w:rsidRDefault="00D5524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д</w:t>
      </w:r>
      <w:r w:rsidR="0058391C" w:rsidRPr="0058391C">
        <w:rPr>
          <w:rFonts w:ascii="Times New Roman" w:hAnsi="Times New Roman" w:cs="Times New Roman"/>
          <w:sz w:val="24"/>
          <w:szCs w:val="24"/>
        </w:rPr>
        <w:t xml:space="preserve">обросовестно исполнять свои трудовые обязанности, возложенные на него трудовым договором и предусмотренные должностной инструкцией, Уставом </w:t>
      </w:r>
      <w:r>
        <w:rPr>
          <w:rFonts w:ascii="Times New Roman" w:hAnsi="Times New Roman" w:cs="Times New Roman"/>
          <w:sz w:val="24"/>
          <w:szCs w:val="24"/>
        </w:rPr>
        <w:t>МБ</w:t>
      </w:r>
      <w:r w:rsidR="0058391C" w:rsidRPr="0058391C">
        <w:rPr>
          <w:rFonts w:ascii="Times New Roman" w:hAnsi="Times New Roman" w:cs="Times New Roman"/>
          <w:sz w:val="24"/>
          <w:szCs w:val="24"/>
        </w:rPr>
        <w:t>ДОУ;</w:t>
      </w:r>
    </w:p>
    <w:p w14:paraId="6FE0208B" w14:textId="0BEB3C56" w:rsidR="0058391C" w:rsidRPr="0058391C" w:rsidRDefault="00D5524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0058391C" w:rsidRPr="0058391C">
        <w:rPr>
          <w:rFonts w:ascii="Times New Roman" w:hAnsi="Times New Roman" w:cs="Times New Roman"/>
          <w:sz w:val="24"/>
          <w:szCs w:val="24"/>
        </w:rPr>
        <w:t>облюдать Правила внутреннего трудового распорядка;</w:t>
      </w:r>
    </w:p>
    <w:p w14:paraId="044D7334" w14:textId="6D85EE18" w:rsidR="0058391C" w:rsidRPr="0058391C" w:rsidRDefault="00D5524D"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0058391C" w:rsidRPr="0058391C">
        <w:rPr>
          <w:rFonts w:ascii="Times New Roman" w:hAnsi="Times New Roman" w:cs="Times New Roman"/>
          <w:sz w:val="24"/>
          <w:szCs w:val="24"/>
        </w:rPr>
        <w:t>облюдать трудовую дисциплину, использовать рабочее время для производительного труда;</w:t>
      </w:r>
    </w:p>
    <w:p w14:paraId="58DCEE79" w14:textId="34DBB1EB" w:rsidR="0058391C" w:rsidRPr="0058391C" w:rsidRDefault="001346D5"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58391C" w:rsidRPr="0058391C">
        <w:rPr>
          <w:rFonts w:ascii="Times New Roman" w:hAnsi="Times New Roman" w:cs="Times New Roman"/>
          <w:sz w:val="24"/>
          <w:szCs w:val="24"/>
        </w:rPr>
        <w:t xml:space="preserve"> случае неявки на работу (в том числе по причине болезни), в тот же день сообщить руководителю </w:t>
      </w:r>
      <w:r>
        <w:rPr>
          <w:rFonts w:ascii="Times New Roman" w:hAnsi="Times New Roman" w:cs="Times New Roman"/>
          <w:sz w:val="24"/>
          <w:szCs w:val="24"/>
        </w:rPr>
        <w:t>МБ</w:t>
      </w:r>
      <w:r w:rsidR="0058391C" w:rsidRPr="0058391C">
        <w:rPr>
          <w:rFonts w:ascii="Times New Roman" w:hAnsi="Times New Roman" w:cs="Times New Roman"/>
          <w:sz w:val="24"/>
          <w:szCs w:val="24"/>
        </w:rPr>
        <w:t>ДОУ о причинах неявки, а в дальнейшем представить оправдательный документ;</w:t>
      </w:r>
    </w:p>
    <w:p w14:paraId="2EB580EF" w14:textId="34E4D8D0" w:rsidR="0058391C" w:rsidRPr="0058391C" w:rsidRDefault="001346D5"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58391C" w:rsidRPr="0058391C">
        <w:rPr>
          <w:rFonts w:ascii="Times New Roman" w:hAnsi="Times New Roman" w:cs="Times New Roman"/>
          <w:sz w:val="24"/>
          <w:szCs w:val="24"/>
        </w:rPr>
        <w:t>ыполнять установленные нормы труда;</w:t>
      </w:r>
    </w:p>
    <w:p w14:paraId="042016A9" w14:textId="3FA0D095" w:rsidR="0058391C" w:rsidRPr="0058391C" w:rsidRDefault="001346D5"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538DA">
        <w:rPr>
          <w:rFonts w:ascii="Times New Roman" w:hAnsi="Times New Roman" w:cs="Times New Roman"/>
          <w:sz w:val="24"/>
          <w:szCs w:val="24"/>
        </w:rPr>
        <w:t xml:space="preserve"> </w:t>
      </w:r>
      <w:r>
        <w:rPr>
          <w:rFonts w:ascii="Times New Roman" w:hAnsi="Times New Roman" w:cs="Times New Roman"/>
          <w:sz w:val="24"/>
          <w:szCs w:val="24"/>
        </w:rPr>
        <w:t>с</w:t>
      </w:r>
      <w:r w:rsidR="0058391C" w:rsidRPr="0058391C">
        <w:rPr>
          <w:rFonts w:ascii="Times New Roman" w:hAnsi="Times New Roman" w:cs="Times New Roman"/>
          <w:sz w:val="24"/>
          <w:szCs w:val="24"/>
        </w:rPr>
        <w:t xml:space="preserve">облюдать требования по охране труда, технике безопасности и противопожарной безопасности, </w:t>
      </w:r>
      <w:r>
        <w:rPr>
          <w:rFonts w:ascii="Times New Roman" w:hAnsi="Times New Roman" w:cs="Times New Roman"/>
          <w:sz w:val="24"/>
          <w:szCs w:val="24"/>
        </w:rPr>
        <w:t xml:space="preserve">антитеррористической безопасности, </w:t>
      </w:r>
      <w:r w:rsidR="0058391C" w:rsidRPr="0058391C">
        <w:rPr>
          <w:rFonts w:ascii="Times New Roman" w:hAnsi="Times New Roman" w:cs="Times New Roman"/>
          <w:sz w:val="24"/>
          <w:szCs w:val="24"/>
        </w:rPr>
        <w:t>предусмотренные соответствующими правилами и инструкциями;</w:t>
      </w:r>
    </w:p>
    <w:p w14:paraId="5E120FF5" w14:textId="3089A3B6" w:rsidR="0058391C" w:rsidRPr="0058391C" w:rsidRDefault="00F538DA"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0058391C" w:rsidRPr="0058391C">
        <w:rPr>
          <w:rFonts w:ascii="Times New Roman" w:hAnsi="Times New Roman" w:cs="Times New Roman"/>
          <w:sz w:val="24"/>
          <w:szCs w:val="24"/>
        </w:rPr>
        <w:t>одержать в чистоте и порядке свое рабочее место, а также соблюдать установленный порядок хранения материальных ценностей и документов;</w:t>
      </w:r>
    </w:p>
    <w:p w14:paraId="75FB1D8A" w14:textId="4118A168" w:rsidR="0058391C" w:rsidRPr="0058391C" w:rsidRDefault="00F538DA"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8391C" w:rsidRPr="0058391C">
        <w:rPr>
          <w:rFonts w:ascii="Times New Roman" w:hAnsi="Times New Roman" w:cs="Times New Roman"/>
          <w:sz w:val="24"/>
          <w:szCs w:val="24"/>
        </w:rPr>
        <w:t xml:space="preserve">ринимать меры к немедленному устранению причин, препятствующих или затрудняющих нормальный ход работы, в случае отсутствия возможности устранить эти причины своими силами немедленно доводить информацию об этом до сведения </w:t>
      </w:r>
      <w:r>
        <w:rPr>
          <w:rFonts w:ascii="Times New Roman" w:hAnsi="Times New Roman" w:cs="Times New Roman"/>
          <w:sz w:val="24"/>
          <w:szCs w:val="24"/>
        </w:rPr>
        <w:t>администрации</w:t>
      </w:r>
      <w:r w:rsidR="0058391C" w:rsidRPr="0058391C">
        <w:rPr>
          <w:rFonts w:ascii="Times New Roman" w:hAnsi="Times New Roman" w:cs="Times New Roman"/>
          <w:sz w:val="24"/>
          <w:szCs w:val="24"/>
        </w:rPr>
        <w:t xml:space="preserve"> </w:t>
      </w:r>
      <w:r>
        <w:rPr>
          <w:rFonts w:ascii="Times New Roman" w:hAnsi="Times New Roman" w:cs="Times New Roman"/>
          <w:sz w:val="24"/>
          <w:szCs w:val="24"/>
        </w:rPr>
        <w:t>МБ</w:t>
      </w:r>
      <w:r w:rsidR="0058391C" w:rsidRPr="0058391C">
        <w:rPr>
          <w:rFonts w:ascii="Times New Roman" w:hAnsi="Times New Roman" w:cs="Times New Roman"/>
          <w:sz w:val="24"/>
          <w:szCs w:val="24"/>
        </w:rPr>
        <w:t>ДОУ;</w:t>
      </w:r>
    </w:p>
    <w:p w14:paraId="3DA93AC8" w14:textId="3AFCE614" w:rsidR="0058391C" w:rsidRPr="0058391C" w:rsidRDefault="00F538DA"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8391C" w:rsidRPr="0058391C">
        <w:rPr>
          <w:rFonts w:ascii="Times New Roman" w:hAnsi="Times New Roman" w:cs="Times New Roman"/>
          <w:sz w:val="24"/>
          <w:szCs w:val="24"/>
        </w:rPr>
        <w:t xml:space="preserve">роходить аттестацию один раз в пять лет с целью подтверждения соответствия занимаемой должности </w:t>
      </w:r>
      <w:r>
        <w:rPr>
          <w:rFonts w:ascii="Times New Roman" w:hAnsi="Times New Roman" w:cs="Times New Roman"/>
          <w:sz w:val="24"/>
          <w:szCs w:val="24"/>
        </w:rPr>
        <w:t xml:space="preserve">или квалификационной категории </w:t>
      </w:r>
      <w:r w:rsidR="0058391C" w:rsidRPr="0058391C">
        <w:rPr>
          <w:rFonts w:ascii="Times New Roman" w:hAnsi="Times New Roman" w:cs="Times New Roman"/>
          <w:sz w:val="24"/>
          <w:szCs w:val="24"/>
        </w:rPr>
        <w:t>(в отношении педагогических работников);</w:t>
      </w:r>
    </w:p>
    <w:p w14:paraId="2040EA0B" w14:textId="3E577928" w:rsidR="0058391C" w:rsidRPr="0058391C" w:rsidRDefault="00F538DA"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58391C" w:rsidRPr="0058391C">
        <w:rPr>
          <w:rFonts w:ascii="Times New Roman" w:hAnsi="Times New Roman" w:cs="Times New Roman"/>
          <w:sz w:val="24"/>
          <w:szCs w:val="24"/>
        </w:rPr>
        <w:t>оздерживаться от действий, мешающих другим работникам выполнять их трудовые обязанности;</w:t>
      </w:r>
    </w:p>
    <w:p w14:paraId="755F643C" w14:textId="2FCEB19D" w:rsidR="0058391C" w:rsidRPr="0058391C" w:rsidRDefault="00F538DA"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б</w:t>
      </w:r>
      <w:r w:rsidR="0058391C" w:rsidRPr="0058391C">
        <w:rPr>
          <w:rFonts w:ascii="Times New Roman" w:hAnsi="Times New Roman" w:cs="Times New Roman"/>
          <w:sz w:val="24"/>
          <w:szCs w:val="24"/>
        </w:rPr>
        <w:t xml:space="preserve">ережно относиться к имуществу </w:t>
      </w:r>
      <w:r>
        <w:rPr>
          <w:rFonts w:ascii="Times New Roman" w:hAnsi="Times New Roman" w:cs="Times New Roman"/>
          <w:sz w:val="24"/>
          <w:szCs w:val="24"/>
        </w:rPr>
        <w:t>МБ</w:t>
      </w:r>
      <w:r w:rsidR="0058391C" w:rsidRPr="0058391C">
        <w:rPr>
          <w:rFonts w:ascii="Times New Roman" w:hAnsi="Times New Roman" w:cs="Times New Roman"/>
          <w:sz w:val="24"/>
          <w:szCs w:val="24"/>
        </w:rPr>
        <w:t>ДОУ и других работников;</w:t>
      </w:r>
    </w:p>
    <w:p w14:paraId="6795537F" w14:textId="4F8066A7" w:rsidR="0058391C" w:rsidRPr="0058391C" w:rsidRDefault="00F538DA"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э</w:t>
      </w:r>
      <w:r w:rsidR="0058391C" w:rsidRPr="0058391C">
        <w:rPr>
          <w:rFonts w:ascii="Times New Roman" w:hAnsi="Times New Roman" w:cs="Times New Roman"/>
          <w:sz w:val="24"/>
          <w:szCs w:val="24"/>
        </w:rPr>
        <w:t>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14:paraId="66B11929" w14:textId="52DD7AA0" w:rsidR="0058391C" w:rsidRPr="0058391C" w:rsidRDefault="00F538DA"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0058391C" w:rsidRPr="0058391C">
        <w:rPr>
          <w:rFonts w:ascii="Times New Roman" w:hAnsi="Times New Roman" w:cs="Times New Roman"/>
          <w:sz w:val="24"/>
          <w:szCs w:val="24"/>
        </w:rPr>
        <w:t>облюдать законные права и свободы воспитанников (защита ребенка от всех форм физического и психического насилия);</w:t>
      </w:r>
    </w:p>
    <w:p w14:paraId="331F148F" w14:textId="0519799D" w:rsidR="0058391C" w:rsidRPr="0058391C" w:rsidRDefault="00F538DA"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0058391C" w:rsidRPr="0058391C">
        <w:rPr>
          <w:rFonts w:ascii="Times New Roman" w:hAnsi="Times New Roman" w:cs="Times New Roman"/>
          <w:sz w:val="24"/>
          <w:szCs w:val="24"/>
        </w:rPr>
        <w:t>облюдать культуру труда и служебную этику;</w:t>
      </w:r>
    </w:p>
    <w:p w14:paraId="556EF080" w14:textId="032D9922" w:rsidR="0058391C" w:rsidRPr="0058391C" w:rsidRDefault="00F538DA"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8391C" w:rsidRPr="0058391C">
        <w:rPr>
          <w:rFonts w:ascii="Times New Roman" w:hAnsi="Times New Roman" w:cs="Times New Roman"/>
          <w:sz w:val="24"/>
          <w:szCs w:val="24"/>
        </w:rPr>
        <w:t>роходить</w:t>
      </w:r>
      <w:r w:rsidR="0058391C" w:rsidRPr="0058391C">
        <w:rPr>
          <w:rFonts w:ascii="Times New Roman" w:hAnsi="Times New Roman" w:cs="Times New Roman"/>
          <w:sz w:val="24"/>
          <w:szCs w:val="24"/>
        </w:rPr>
        <w:tab/>
        <w:t>медицинские</w:t>
      </w:r>
      <w:r w:rsidR="0058391C" w:rsidRPr="0058391C">
        <w:rPr>
          <w:rFonts w:ascii="Times New Roman" w:hAnsi="Times New Roman" w:cs="Times New Roman"/>
          <w:sz w:val="24"/>
          <w:szCs w:val="24"/>
        </w:rPr>
        <w:tab/>
        <w:t>обследования</w:t>
      </w:r>
      <w:r w:rsidR="0058391C" w:rsidRPr="0058391C">
        <w:rPr>
          <w:rFonts w:ascii="Times New Roman" w:hAnsi="Times New Roman" w:cs="Times New Roman"/>
          <w:sz w:val="24"/>
          <w:szCs w:val="24"/>
        </w:rPr>
        <w:tab/>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в</w:t>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порядке,</w:t>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действующим законодательством.</w:t>
      </w:r>
    </w:p>
    <w:p w14:paraId="61851959" w14:textId="77777777" w:rsidR="00F538DA" w:rsidRDefault="0058391C" w:rsidP="0058391C">
      <w:pPr>
        <w:spacing w:line="360" w:lineRule="auto"/>
        <w:ind w:firstLine="709"/>
        <w:jc w:val="both"/>
        <w:rPr>
          <w:rFonts w:ascii="Times New Roman" w:hAnsi="Times New Roman" w:cs="Times New Roman"/>
          <w:sz w:val="24"/>
          <w:szCs w:val="24"/>
        </w:rPr>
      </w:pPr>
      <w:bookmarkStart w:id="10" w:name="_Hlk99707829"/>
      <w:r w:rsidRPr="0058391C">
        <w:rPr>
          <w:rFonts w:ascii="Times New Roman" w:hAnsi="Times New Roman" w:cs="Times New Roman"/>
          <w:sz w:val="24"/>
          <w:szCs w:val="24"/>
        </w:rPr>
        <w:t xml:space="preserve">3.2. Права и обязанности Работодателя. </w:t>
      </w:r>
    </w:p>
    <w:p w14:paraId="7C4AAE02" w14:textId="77777777" w:rsidR="00A0155E" w:rsidRDefault="00A0155E" w:rsidP="00A0155E">
      <w:pPr>
        <w:spacing w:line="360" w:lineRule="auto"/>
        <w:ind w:firstLine="709"/>
        <w:jc w:val="both"/>
        <w:rPr>
          <w:rFonts w:ascii="Times New Roman" w:hAnsi="Times New Roman" w:cs="Times New Roman"/>
          <w:bCs/>
          <w:sz w:val="24"/>
          <w:szCs w:val="24"/>
        </w:rPr>
      </w:pPr>
      <w:r w:rsidRPr="00A0155E">
        <w:rPr>
          <w:rFonts w:ascii="Times New Roman" w:hAnsi="Times New Roman" w:cs="Times New Roman"/>
          <w:bCs/>
          <w:sz w:val="24"/>
          <w:szCs w:val="24"/>
        </w:rPr>
        <w:t>Работодатель имеет право:</w:t>
      </w:r>
    </w:p>
    <w:p w14:paraId="66B04FB5" w14:textId="356EAC00" w:rsidR="00A0155E" w:rsidRPr="00A0155E" w:rsidRDefault="00A0155E"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0155E">
        <w:rPr>
          <w:rFonts w:ascii="Times New Roman" w:hAnsi="Times New Roman" w:cs="Times New Roman"/>
          <w:bCs/>
          <w:sz w:val="24"/>
          <w:szCs w:val="24"/>
        </w:rPr>
        <w:t xml:space="preserve">заключать, изменять и расторгать трудовые договоры с работниками в порядке и на условиях, которые установлены </w:t>
      </w:r>
      <w:r>
        <w:rPr>
          <w:rFonts w:ascii="Times New Roman" w:hAnsi="Times New Roman" w:cs="Times New Roman"/>
          <w:bCs/>
          <w:sz w:val="24"/>
          <w:szCs w:val="24"/>
        </w:rPr>
        <w:t xml:space="preserve">ТК </w:t>
      </w:r>
      <w:proofErr w:type="gramStart"/>
      <w:r>
        <w:rPr>
          <w:rFonts w:ascii="Times New Roman" w:hAnsi="Times New Roman" w:cs="Times New Roman"/>
          <w:bCs/>
          <w:sz w:val="24"/>
          <w:szCs w:val="24"/>
        </w:rPr>
        <w:t>РФ ,</w:t>
      </w:r>
      <w:proofErr w:type="gramEnd"/>
      <w:r w:rsidRPr="00A0155E">
        <w:rPr>
          <w:rFonts w:ascii="Times New Roman" w:hAnsi="Times New Roman" w:cs="Times New Roman"/>
          <w:bCs/>
          <w:sz w:val="24"/>
          <w:szCs w:val="24"/>
        </w:rPr>
        <w:t xml:space="preserve"> иными федеральными законами;</w:t>
      </w:r>
    </w:p>
    <w:p w14:paraId="14EEAED8" w14:textId="5076B2BD" w:rsidR="00A0155E" w:rsidRPr="00A0155E" w:rsidRDefault="00A0155E"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0155E">
        <w:rPr>
          <w:rFonts w:ascii="Times New Roman" w:hAnsi="Times New Roman" w:cs="Times New Roman"/>
          <w:bCs/>
          <w:sz w:val="24"/>
          <w:szCs w:val="24"/>
        </w:rPr>
        <w:t>вести коллективные переговоры и заключать коллективные договоры;</w:t>
      </w:r>
    </w:p>
    <w:p w14:paraId="23B65103" w14:textId="3346F204" w:rsidR="00A0155E" w:rsidRPr="00A0155E" w:rsidRDefault="00A0155E"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0155E">
        <w:rPr>
          <w:rFonts w:ascii="Times New Roman" w:hAnsi="Times New Roman" w:cs="Times New Roman"/>
          <w:bCs/>
          <w:sz w:val="24"/>
          <w:szCs w:val="24"/>
        </w:rPr>
        <w:t>поощрять работников за добросовестный эффективный труд;</w:t>
      </w:r>
    </w:p>
    <w:p w14:paraId="244EB0F1" w14:textId="1EC9DF2A" w:rsidR="00A0155E" w:rsidRPr="00A0155E" w:rsidRDefault="00A0155E"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0155E">
        <w:rPr>
          <w:rFonts w:ascii="Times New Roman" w:hAnsi="Times New Roman" w:cs="Times New Roman"/>
          <w:bCs/>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r:id="rId33" w:anchor="dst2607" w:history="1">
        <w:r w:rsidRPr="00A0155E">
          <w:rPr>
            <w:rStyle w:val="a3"/>
            <w:rFonts w:ascii="Times New Roman" w:hAnsi="Times New Roman" w:cs="Times New Roman"/>
            <w:bCs/>
            <w:color w:val="auto"/>
            <w:sz w:val="24"/>
            <w:szCs w:val="24"/>
            <w:u w:val="none"/>
          </w:rPr>
          <w:t>требований</w:t>
        </w:r>
      </w:hyperlink>
      <w:r w:rsidRPr="00A0155E">
        <w:rPr>
          <w:rFonts w:ascii="Times New Roman" w:hAnsi="Times New Roman" w:cs="Times New Roman"/>
          <w:bCs/>
          <w:sz w:val="24"/>
          <w:szCs w:val="24"/>
        </w:rPr>
        <w:t> охраны труда;</w:t>
      </w:r>
    </w:p>
    <w:p w14:paraId="685D34FD" w14:textId="3757AFAD" w:rsidR="00A0155E" w:rsidRPr="00A0155E" w:rsidRDefault="00A0155E"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0155E">
        <w:rPr>
          <w:rFonts w:ascii="Times New Roman" w:hAnsi="Times New Roman" w:cs="Times New Roman"/>
          <w:bCs/>
          <w:sz w:val="24"/>
          <w:szCs w:val="24"/>
        </w:rPr>
        <w:t xml:space="preserve">привлекать работников к дисциплинарной и материальной ответственности в порядке, установленном </w:t>
      </w:r>
      <w:r>
        <w:rPr>
          <w:rFonts w:ascii="Times New Roman" w:hAnsi="Times New Roman" w:cs="Times New Roman"/>
          <w:bCs/>
          <w:sz w:val="24"/>
          <w:szCs w:val="24"/>
        </w:rPr>
        <w:t>ТК РФ</w:t>
      </w:r>
      <w:r w:rsidRPr="00A0155E">
        <w:rPr>
          <w:rFonts w:ascii="Times New Roman" w:hAnsi="Times New Roman" w:cs="Times New Roman"/>
          <w:bCs/>
          <w:sz w:val="24"/>
          <w:szCs w:val="24"/>
        </w:rPr>
        <w:t>, иными федеральными </w:t>
      </w:r>
      <w:hyperlink r:id="rId34" w:history="1">
        <w:r w:rsidRPr="00A0155E">
          <w:rPr>
            <w:rStyle w:val="a3"/>
            <w:rFonts w:ascii="Times New Roman" w:hAnsi="Times New Roman" w:cs="Times New Roman"/>
            <w:bCs/>
            <w:color w:val="auto"/>
            <w:sz w:val="24"/>
            <w:szCs w:val="24"/>
            <w:u w:val="none"/>
          </w:rPr>
          <w:t>законами</w:t>
        </w:r>
      </w:hyperlink>
      <w:r w:rsidRPr="00A0155E">
        <w:rPr>
          <w:rFonts w:ascii="Times New Roman" w:hAnsi="Times New Roman" w:cs="Times New Roman"/>
          <w:bCs/>
          <w:sz w:val="24"/>
          <w:szCs w:val="24"/>
        </w:rPr>
        <w:t>;</w:t>
      </w:r>
    </w:p>
    <w:p w14:paraId="40CCCE28" w14:textId="56E26A3B" w:rsidR="00A0155E" w:rsidRPr="00A0155E" w:rsidRDefault="00A0155E"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0155E">
        <w:rPr>
          <w:rFonts w:ascii="Times New Roman" w:hAnsi="Times New Roman" w:cs="Times New Roman"/>
          <w:bCs/>
          <w:sz w:val="24"/>
          <w:szCs w:val="24"/>
        </w:rPr>
        <w:t xml:space="preserve">принимать локальные нормативные </w:t>
      </w:r>
      <w:proofErr w:type="gramStart"/>
      <w:r w:rsidRPr="00A0155E">
        <w:rPr>
          <w:rFonts w:ascii="Times New Roman" w:hAnsi="Times New Roman" w:cs="Times New Roman"/>
          <w:bCs/>
          <w:sz w:val="24"/>
          <w:szCs w:val="24"/>
        </w:rPr>
        <w:t xml:space="preserve">акты </w:t>
      </w:r>
      <w:r>
        <w:rPr>
          <w:rFonts w:ascii="Times New Roman" w:hAnsi="Times New Roman" w:cs="Times New Roman"/>
          <w:bCs/>
          <w:sz w:val="24"/>
          <w:szCs w:val="24"/>
        </w:rPr>
        <w:t>;</w:t>
      </w:r>
      <w:proofErr w:type="gramEnd"/>
    </w:p>
    <w:p w14:paraId="03070E46" w14:textId="0CE3B81C" w:rsidR="00A0155E" w:rsidRPr="00A0155E" w:rsidRDefault="00C05E42"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 xml:space="preserve">создавать производственный совет - совещательный орган, образуемый на добровольной основе из числа работников,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w:t>
      </w:r>
      <w:r>
        <w:rPr>
          <w:rFonts w:ascii="Times New Roman" w:hAnsi="Times New Roman" w:cs="Times New Roman"/>
          <w:bCs/>
          <w:sz w:val="24"/>
          <w:szCs w:val="24"/>
        </w:rPr>
        <w:t>ТК РФ</w:t>
      </w:r>
      <w:r w:rsidR="00A0155E" w:rsidRPr="00A0155E">
        <w:rPr>
          <w:rFonts w:ascii="Times New Roman" w:hAnsi="Times New Roman" w:cs="Times New Roman"/>
          <w:bCs/>
          <w:sz w:val="24"/>
          <w:szCs w:val="24"/>
        </w:rPr>
        <w:t xml:space="preserve">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14:paraId="76BEC959" w14:textId="77777777" w:rsidR="00C05E42" w:rsidRDefault="00C05E42" w:rsidP="00C05E4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реализовывать права, предоставленные ему </w:t>
      </w:r>
      <w:hyperlink r:id="rId35" w:anchor="dst100022" w:history="1">
        <w:r w:rsidR="00A0155E" w:rsidRPr="00C05E42">
          <w:rPr>
            <w:rStyle w:val="a3"/>
            <w:rFonts w:ascii="Times New Roman" w:hAnsi="Times New Roman" w:cs="Times New Roman"/>
            <w:bCs/>
            <w:color w:val="auto"/>
            <w:sz w:val="24"/>
            <w:szCs w:val="24"/>
            <w:u w:val="none"/>
          </w:rPr>
          <w:t>законодательством</w:t>
        </w:r>
      </w:hyperlink>
      <w:r w:rsidR="00A0155E" w:rsidRPr="00C05E42">
        <w:rPr>
          <w:rFonts w:ascii="Times New Roman" w:hAnsi="Times New Roman" w:cs="Times New Roman"/>
          <w:bCs/>
          <w:sz w:val="24"/>
          <w:szCs w:val="24"/>
        </w:rPr>
        <w:t> </w:t>
      </w:r>
      <w:r w:rsidR="00A0155E" w:rsidRPr="00A0155E">
        <w:rPr>
          <w:rFonts w:ascii="Times New Roman" w:hAnsi="Times New Roman" w:cs="Times New Roman"/>
          <w:bCs/>
          <w:sz w:val="24"/>
          <w:szCs w:val="24"/>
        </w:rPr>
        <w:t>о специальной оценке условий труда;</w:t>
      </w:r>
    </w:p>
    <w:p w14:paraId="29F03C8D" w14:textId="66B64A66" w:rsidR="00A0155E" w:rsidRPr="00A0155E" w:rsidRDefault="00C05E42" w:rsidP="00C05E4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0C1C4A73" w14:textId="77777777" w:rsidR="00A0155E" w:rsidRPr="00A0155E" w:rsidRDefault="00A0155E" w:rsidP="00A0155E">
      <w:pPr>
        <w:spacing w:line="360" w:lineRule="auto"/>
        <w:ind w:firstLine="709"/>
        <w:jc w:val="both"/>
        <w:rPr>
          <w:rFonts w:ascii="Times New Roman" w:hAnsi="Times New Roman" w:cs="Times New Roman"/>
          <w:bCs/>
          <w:sz w:val="24"/>
          <w:szCs w:val="24"/>
        </w:rPr>
      </w:pPr>
      <w:r w:rsidRPr="00A0155E">
        <w:rPr>
          <w:rFonts w:ascii="Times New Roman" w:hAnsi="Times New Roman" w:cs="Times New Roman"/>
          <w:bCs/>
          <w:sz w:val="24"/>
          <w:szCs w:val="24"/>
        </w:rPr>
        <w:t>Работодатель обязан:</w:t>
      </w:r>
    </w:p>
    <w:p w14:paraId="3460D839" w14:textId="1304620B" w:rsidR="00A0155E" w:rsidRPr="00A0155E" w:rsidRDefault="00C05E42"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0253DEA4" w14:textId="5D558C96" w:rsidR="00A0155E" w:rsidRPr="00A0155E" w:rsidRDefault="00C05E42"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предоставлять работникам работу, обусловленную трудовым договором;</w:t>
      </w:r>
    </w:p>
    <w:p w14:paraId="6690D8EF" w14:textId="3977F608" w:rsidR="00A0155E" w:rsidRPr="00A0155E" w:rsidRDefault="005C7FD9"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обеспечивать безопасность и условия труда, соответствующие государственным нормативным требованиям охраны труда;</w:t>
      </w:r>
    </w:p>
    <w:p w14:paraId="5DDF367C" w14:textId="190E82BF" w:rsidR="00A0155E" w:rsidRPr="00A0155E" w:rsidRDefault="005C7FD9"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обеспечивать работников оборудованием, инструментами, документацией и иными средствами, необходимыми для исполнения ими трудовых обязанностей;</w:t>
      </w:r>
    </w:p>
    <w:p w14:paraId="573A0A30" w14:textId="004CB753" w:rsidR="00A0155E" w:rsidRPr="00A0155E" w:rsidRDefault="005C7FD9"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обеспечивать работникам равную оплату за труд равной ценности;</w:t>
      </w:r>
    </w:p>
    <w:p w14:paraId="68A5B6CA" w14:textId="62F2043B" w:rsidR="00A0155E" w:rsidRPr="00A0155E" w:rsidRDefault="005C7FD9"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выплачивать в полном размере причитающуюся работникам заработную плату в </w:t>
      </w:r>
      <w:hyperlink r:id="rId36" w:history="1">
        <w:r w:rsidR="00A0155E" w:rsidRPr="005C7FD9">
          <w:rPr>
            <w:rStyle w:val="a3"/>
            <w:rFonts w:ascii="Times New Roman" w:hAnsi="Times New Roman" w:cs="Times New Roman"/>
            <w:bCs/>
            <w:color w:val="auto"/>
            <w:sz w:val="24"/>
            <w:szCs w:val="24"/>
            <w:u w:val="none"/>
          </w:rPr>
          <w:t>сроки</w:t>
        </w:r>
      </w:hyperlink>
      <w:r w:rsidR="00A0155E" w:rsidRPr="005C7FD9">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 xml:space="preserve">установленные в соответствии с </w:t>
      </w:r>
      <w:r>
        <w:rPr>
          <w:rFonts w:ascii="Times New Roman" w:hAnsi="Times New Roman" w:cs="Times New Roman"/>
          <w:bCs/>
          <w:sz w:val="24"/>
          <w:szCs w:val="24"/>
        </w:rPr>
        <w:t>ТК РФ</w:t>
      </w:r>
      <w:r w:rsidR="00A0155E" w:rsidRPr="00A0155E">
        <w:rPr>
          <w:rFonts w:ascii="Times New Roman" w:hAnsi="Times New Roman" w:cs="Times New Roman"/>
          <w:bCs/>
          <w:sz w:val="24"/>
          <w:szCs w:val="24"/>
        </w:rPr>
        <w:t>, коллективным договором, правилами внутреннего трудового распорядка, трудовыми договорами</w:t>
      </w:r>
      <w:r w:rsidR="00983F52">
        <w:rPr>
          <w:rFonts w:ascii="Times New Roman" w:hAnsi="Times New Roman" w:cs="Times New Roman"/>
          <w:bCs/>
          <w:sz w:val="24"/>
          <w:szCs w:val="24"/>
        </w:rPr>
        <w:t xml:space="preserve"> ( 25 числа текущего месяца и 10 числа последующего месяца)</w:t>
      </w:r>
    </w:p>
    <w:p w14:paraId="38625E0B" w14:textId="3F84B1FB" w:rsidR="00A0155E" w:rsidRPr="00A0155E" w:rsidRDefault="005C7FD9"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 xml:space="preserve">вести коллективные переговоры, а также заключать коллективный договор в порядке, установленном </w:t>
      </w:r>
      <w:r>
        <w:rPr>
          <w:rFonts w:ascii="Times New Roman" w:hAnsi="Times New Roman" w:cs="Times New Roman"/>
          <w:bCs/>
          <w:sz w:val="24"/>
          <w:szCs w:val="24"/>
        </w:rPr>
        <w:t>ТК РФ;</w:t>
      </w:r>
    </w:p>
    <w:p w14:paraId="30BE8CBC" w14:textId="5D0EA130" w:rsidR="00A0155E" w:rsidRPr="00A0155E" w:rsidRDefault="005C7FD9"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1929DFBE" w14:textId="6B740E42" w:rsidR="00A0155E" w:rsidRPr="00A0155E" w:rsidRDefault="005C7FD9"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76792E86" w14:textId="556CB725" w:rsidR="00A0155E" w:rsidRPr="00A0155E" w:rsidRDefault="005C7FD9"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4F49F656" w14:textId="0D0C7B5F" w:rsidR="00A0155E" w:rsidRPr="00A0155E" w:rsidRDefault="005C7FD9"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637C104A" w14:textId="60D1D34C" w:rsidR="00A0155E" w:rsidRPr="00A0155E" w:rsidRDefault="005C7FD9"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 xml:space="preserve">создавать условия, обеспечивающие участие работников в управлении организацией в предусмотренных </w:t>
      </w:r>
      <w:r>
        <w:rPr>
          <w:rFonts w:ascii="Times New Roman" w:hAnsi="Times New Roman" w:cs="Times New Roman"/>
          <w:bCs/>
          <w:sz w:val="24"/>
          <w:szCs w:val="24"/>
        </w:rPr>
        <w:t xml:space="preserve">ТК РФ, </w:t>
      </w:r>
      <w:r w:rsidR="00A0155E" w:rsidRPr="00A0155E">
        <w:rPr>
          <w:rFonts w:ascii="Times New Roman" w:hAnsi="Times New Roman" w:cs="Times New Roman"/>
          <w:bCs/>
          <w:sz w:val="24"/>
          <w:szCs w:val="24"/>
        </w:rPr>
        <w:t xml:space="preserve"> иными </w:t>
      </w:r>
      <w:r w:rsidR="00A0155E" w:rsidRPr="005C7FD9">
        <w:rPr>
          <w:rFonts w:ascii="Times New Roman" w:hAnsi="Times New Roman" w:cs="Times New Roman"/>
          <w:bCs/>
          <w:sz w:val="24"/>
          <w:szCs w:val="24"/>
        </w:rPr>
        <w:t>федеральными </w:t>
      </w:r>
      <w:hyperlink r:id="rId37" w:history="1">
        <w:r w:rsidR="00A0155E" w:rsidRPr="005C7FD9">
          <w:rPr>
            <w:rStyle w:val="a3"/>
            <w:rFonts w:ascii="Times New Roman" w:hAnsi="Times New Roman" w:cs="Times New Roman"/>
            <w:bCs/>
            <w:color w:val="auto"/>
            <w:sz w:val="24"/>
            <w:szCs w:val="24"/>
            <w:u w:val="none"/>
          </w:rPr>
          <w:t>законами</w:t>
        </w:r>
      </w:hyperlink>
      <w:r w:rsidR="00A0155E" w:rsidRPr="00A0155E">
        <w:rPr>
          <w:rFonts w:ascii="Times New Roman" w:hAnsi="Times New Roman" w:cs="Times New Roman"/>
          <w:bCs/>
          <w:sz w:val="24"/>
          <w:szCs w:val="24"/>
        </w:rPr>
        <w:t> и коллективным договором формах;</w:t>
      </w:r>
    </w:p>
    <w:p w14:paraId="2989D8ED" w14:textId="67C1D2F6" w:rsidR="00A0155E" w:rsidRPr="00A0155E" w:rsidRDefault="005C7FD9"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обеспечивать бытовые нужды работников, связанные с исполнением ими трудовых обязанностей;</w:t>
      </w:r>
    </w:p>
    <w:p w14:paraId="2853C11C" w14:textId="200C604D" w:rsidR="00A0155E" w:rsidRPr="00A0155E" w:rsidRDefault="005C7FD9"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осуществлять обязательное социальное страхование работников в порядке, установленном федеральными </w:t>
      </w:r>
      <w:hyperlink r:id="rId38" w:history="1">
        <w:r w:rsidR="00A0155E" w:rsidRPr="005C7FD9">
          <w:rPr>
            <w:rStyle w:val="a3"/>
            <w:rFonts w:ascii="Times New Roman" w:hAnsi="Times New Roman" w:cs="Times New Roman"/>
            <w:bCs/>
            <w:color w:val="auto"/>
            <w:sz w:val="24"/>
            <w:szCs w:val="24"/>
            <w:u w:val="none"/>
          </w:rPr>
          <w:t>законами</w:t>
        </w:r>
      </w:hyperlink>
      <w:r w:rsidR="00A0155E" w:rsidRPr="00A0155E">
        <w:rPr>
          <w:rFonts w:ascii="Times New Roman" w:hAnsi="Times New Roman" w:cs="Times New Roman"/>
          <w:bCs/>
          <w:sz w:val="24"/>
          <w:szCs w:val="24"/>
        </w:rPr>
        <w:t>;</w:t>
      </w:r>
    </w:p>
    <w:p w14:paraId="30240DD0" w14:textId="38164BD3" w:rsidR="00A0155E" w:rsidRPr="00A0155E" w:rsidRDefault="005C7FD9"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возмещать вред, причиненный работникам в связи с исполнением ими трудовых обязанностей, а также компенсировать </w:t>
      </w:r>
      <w:hyperlink r:id="rId39" w:history="1">
        <w:r w:rsidR="00A0155E" w:rsidRPr="005C7FD9">
          <w:rPr>
            <w:rStyle w:val="a3"/>
            <w:rFonts w:ascii="Times New Roman" w:hAnsi="Times New Roman" w:cs="Times New Roman"/>
            <w:bCs/>
            <w:color w:val="auto"/>
            <w:sz w:val="24"/>
            <w:szCs w:val="24"/>
            <w:u w:val="none"/>
          </w:rPr>
          <w:t>моральный вред</w:t>
        </w:r>
      </w:hyperlink>
      <w:r w:rsidR="00A0155E" w:rsidRPr="00A0155E">
        <w:rPr>
          <w:rFonts w:ascii="Times New Roman" w:hAnsi="Times New Roman" w:cs="Times New Roman"/>
          <w:bCs/>
          <w:sz w:val="24"/>
          <w:szCs w:val="24"/>
        </w:rPr>
        <w:t xml:space="preserve"> в порядке и на условиях, которые установлены </w:t>
      </w:r>
      <w:r>
        <w:rPr>
          <w:rFonts w:ascii="Times New Roman" w:hAnsi="Times New Roman" w:cs="Times New Roman"/>
          <w:bCs/>
          <w:sz w:val="24"/>
          <w:szCs w:val="24"/>
        </w:rPr>
        <w:t>ТК РФ</w:t>
      </w:r>
      <w:r w:rsidR="00A0155E" w:rsidRPr="00A0155E">
        <w:rPr>
          <w:rFonts w:ascii="Times New Roman" w:hAnsi="Times New Roman" w:cs="Times New Roman"/>
          <w:bCs/>
          <w:sz w:val="24"/>
          <w:szCs w:val="24"/>
        </w:rPr>
        <w:t>, другими федеральными законами и иными нормативными правовыми актами Российской Федерации;</w:t>
      </w:r>
    </w:p>
    <w:p w14:paraId="7232B8B4" w14:textId="05D676EB" w:rsidR="00A0155E" w:rsidRPr="00A0155E" w:rsidRDefault="005C7FD9" w:rsidP="00A0155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155E" w:rsidRPr="00A0155E">
        <w:rPr>
          <w:rFonts w:ascii="Times New Roman" w:hAnsi="Times New Roman" w:cs="Times New Roman"/>
          <w:bCs/>
          <w:sz w:val="24"/>
          <w:szCs w:val="24"/>
        </w:rPr>
        <w:t>исполнять иные обязанности, предусмотренные трудовым законодательством, в том числе </w:t>
      </w:r>
      <w:hyperlink r:id="rId40" w:anchor="dst100027" w:history="1">
        <w:r w:rsidR="00A0155E" w:rsidRPr="005C7FD9">
          <w:rPr>
            <w:rStyle w:val="a3"/>
            <w:rFonts w:ascii="Times New Roman" w:hAnsi="Times New Roman" w:cs="Times New Roman"/>
            <w:bCs/>
            <w:color w:val="auto"/>
            <w:sz w:val="24"/>
            <w:szCs w:val="24"/>
            <w:u w:val="none"/>
          </w:rPr>
          <w:t>законодательством</w:t>
        </w:r>
      </w:hyperlink>
      <w:r w:rsidR="00A0155E" w:rsidRPr="00A0155E">
        <w:rPr>
          <w:rFonts w:ascii="Times New Roman" w:hAnsi="Times New Roman" w:cs="Times New Roman"/>
          <w:bCs/>
          <w:sz w:val="24"/>
          <w:szCs w:val="24"/>
        </w:rPr>
        <w:t>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491EB7BD" w14:textId="77777777" w:rsidR="0058391C" w:rsidRPr="0058391C" w:rsidRDefault="0058391C" w:rsidP="005C7FD9">
      <w:pPr>
        <w:spacing w:line="360" w:lineRule="auto"/>
        <w:jc w:val="both"/>
        <w:rPr>
          <w:rFonts w:ascii="Times New Roman" w:hAnsi="Times New Roman" w:cs="Times New Roman"/>
          <w:sz w:val="24"/>
          <w:szCs w:val="24"/>
        </w:rPr>
      </w:pPr>
      <w:bookmarkStart w:id="11" w:name="_page_60_0"/>
      <w:bookmarkEnd w:id="9"/>
      <w:bookmarkEnd w:id="10"/>
      <w:r w:rsidRPr="0058391C">
        <w:rPr>
          <w:rFonts w:ascii="Times New Roman" w:hAnsi="Times New Roman" w:cs="Times New Roman"/>
          <w:sz w:val="24"/>
          <w:szCs w:val="24"/>
        </w:rPr>
        <w:t>3.3. Педагогическим работникам запрещается:</w:t>
      </w:r>
    </w:p>
    <w:p w14:paraId="3A7BB4B0"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изменять по своему усмотрению расписание непосредственно образовательной деятельности и график работы;</w:t>
      </w:r>
    </w:p>
    <w:p w14:paraId="36CF9469"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отменять, изменять продолжительность непосредственно образовательной деятельности и перерывы между ними;</w:t>
      </w:r>
    </w:p>
    <w:p w14:paraId="30461A7E" w14:textId="77777777" w:rsidR="000734A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удалять воспитанников с непосредственно образовательной деятельности; </w:t>
      </w:r>
    </w:p>
    <w:p w14:paraId="547D5D21" w14:textId="36A194A0"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курить в помещении и на территории, </w:t>
      </w:r>
      <w:bookmarkStart w:id="12" w:name="_GoBack"/>
      <w:bookmarkEnd w:id="12"/>
      <w:r w:rsidRPr="0058391C">
        <w:rPr>
          <w:rFonts w:ascii="Times New Roman" w:hAnsi="Times New Roman" w:cs="Times New Roman"/>
          <w:sz w:val="24"/>
          <w:szCs w:val="24"/>
        </w:rPr>
        <w:t xml:space="preserve">прилегающей к </w:t>
      </w:r>
      <w:r w:rsidR="000734AC">
        <w:rPr>
          <w:rFonts w:ascii="Times New Roman" w:hAnsi="Times New Roman" w:cs="Times New Roman"/>
          <w:sz w:val="24"/>
          <w:szCs w:val="24"/>
        </w:rPr>
        <w:t>МБ</w:t>
      </w:r>
      <w:r w:rsidRPr="0058391C">
        <w:rPr>
          <w:rFonts w:ascii="Times New Roman" w:hAnsi="Times New Roman" w:cs="Times New Roman"/>
          <w:sz w:val="24"/>
          <w:szCs w:val="24"/>
        </w:rPr>
        <w:t>ДОУ.</w:t>
      </w:r>
    </w:p>
    <w:p w14:paraId="686AA4C9"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Запрещается:</w:t>
      </w:r>
    </w:p>
    <w:p w14:paraId="5E409F24"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отвлекать педагогических работников от их непосредственной работы для выполнения разного рода мероприятий и поручений, не связанных с производственной деятельностью;</w:t>
      </w:r>
    </w:p>
    <w:p w14:paraId="70260609"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созывать в рабочее время собрания, заседания и всякого рода совещания по общественным делам;</w:t>
      </w:r>
    </w:p>
    <w:p w14:paraId="7DC27EED" w14:textId="56E496AB" w:rsidR="0058391C" w:rsidRPr="0058391C" w:rsidRDefault="0058391C" w:rsidP="0058391C">
      <w:pPr>
        <w:spacing w:line="360" w:lineRule="auto"/>
        <w:ind w:firstLine="709"/>
        <w:jc w:val="both"/>
        <w:rPr>
          <w:rFonts w:ascii="Times New Roman" w:hAnsi="Times New Roman" w:cs="Times New Roman"/>
          <w:sz w:val="24"/>
          <w:szCs w:val="24"/>
        </w:rPr>
        <w:sectPr w:rsidR="0058391C" w:rsidRPr="0058391C">
          <w:pgSz w:w="11906" w:h="16838"/>
          <w:pgMar w:top="843" w:right="563" w:bottom="526" w:left="1132" w:header="0" w:footer="0" w:gutter="0"/>
          <w:cols w:space="708"/>
        </w:sectPr>
      </w:pPr>
      <w:r w:rsidRPr="0058391C">
        <w:rPr>
          <w:rFonts w:ascii="Times New Roman" w:hAnsi="Times New Roman" w:cs="Times New Roman"/>
          <w:sz w:val="24"/>
          <w:szCs w:val="24"/>
        </w:rPr>
        <w:t xml:space="preserve">- присутствие при проведении непосредственно образовательной деятельности посторонних лиц без разрешения администрации </w:t>
      </w:r>
      <w:r w:rsidR="000734AC">
        <w:rPr>
          <w:rFonts w:ascii="Times New Roman" w:hAnsi="Times New Roman" w:cs="Times New Roman"/>
          <w:sz w:val="24"/>
          <w:szCs w:val="24"/>
        </w:rPr>
        <w:t>МБ</w:t>
      </w:r>
      <w:r w:rsidRPr="0058391C">
        <w:rPr>
          <w:rFonts w:ascii="Times New Roman" w:hAnsi="Times New Roman" w:cs="Times New Roman"/>
          <w:sz w:val="24"/>
          <w:szCs w:val="24"/>
        </w:rPr>
        <w:t>ДО</w:t>
      </w:r>
      <w:bookmarkEnd w:id="11"/>
      <w:r w:rsidR="000734AC">
        <w:rPr>
          <w:rFonts w:ascii="Times New Roman" w:hAnsi="Times New Roman" w:cs="Times New Roman"/>
          <w:sz w:val="24"/>
          <w:szCs w:val="24"/>
        </w:rPr>
        <w:t>У.</w:t>
      </w:r>
    </w:p>
    <w:p w14:paraId="13903318" w14:textId="77777777" w:rsidR="000734AC" w:rsidRDefault="0058391C" w:rsidP="000734AC">
      <w:pPr>
        <w:spacing w:line="360" w:lineRule="auto"/>
        <w:ind w:firstLine="709"/>
        <w:jc w:val="both"/>
        <w:rPr>
          <w:rFonts w:ascii="Times New Roman" w:hAnsi="Times New Roman" w:cs="Times New Roman"/>
          <w:b/>
          <w:bCs/>
          <w:sz w:val="24"/>
          <w:szCs w:val="24"/>
        </w:rPr>
      </w:pPr>
      <w:bookmarkStart w:id="13" w:name="_page_62_0"/>
      <w:r w:rsidRPr="0058391C">
        <w:rPr>
          <w:rFonts w:ascii="Times New Roman" w:hAnsi="Times New Roman" w:cs="Times New Roman"/>
          <w:b/>
          <w:bCs/>
          <w:sz w:val="24"/>
          <w:szCs w:val="24"/>
        </w:rPr>
        <w:t xml:space="preserve">4. РЕЖИМ РАБОЧЕГО ВРЕМЕНИ, ВРЕМЕНИ ОТДЫХА И ОПЛАТЫ ТРУДА </w:t>
      </w:r>
    </w:p>
    <w:p w14:paraId="12396984" w14:textId="1A74F2B8" w:rsidR="0058391C" w:rsidRPr="0058391C" w:rsidRDefault="0058391C" w:rsidP="000734A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4.1. Режим рабочего времени.</w:t>
      </w:r>
    </w:p>
    <w:p w14:paraId="3F919843" w14:textId="7DD89474"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4.1.1.</w:t>
      </w:r>
      <w:r w:rsidR="000734AC">
        <w:rPr>
          <w:rFonts w:ascii="Times New Roman" w:hAnsi="Times New Roman" w:cs="Times New Roman"/>
          <w:sz w:val="24"/>
          <w:szCs w:val="24"/>
        </w:rPr>
        <w:t xml:space="preserve"> </w:t>
      </w:r>
      <w:r w:rsidRPr="0058391C">
        <w:rPr>
          <w:rFonts w:ascii="Times New Roman" w:hAnsi="Times New Roman" w:cs="Times New Roman"/>
          <w:sz w:val="24"/>
          <w:szCs w:val="24"/>
        </w:rPr>
        <w:t xml:space="preserve">Рабочее время педагогических работников определяется законом «Об образовании», Трудовым кодексом РФ, Правилами внутреннего трудового распорядка, Уставом </w:t>
      </w:r>
      <w:r w:rsidR="000734AC">
        <w:rPr>
          <w:rFonts w:ascii="Times New Roman" w:hAnsi="Times New Roman" w:cs="Times New Roman"/>
          <w:sz w:val="24"/>
          <w:szCs w:val="24"/>
        </w:rPr>
        <w:t>МБ</w:t>
      </w:r>
      <w:r w:rsidRPr="0058391C">
        <w:rPr>
          <w:rFonts w:ascii="Times New Roman" w:hAnsi="Times New Roman" w:cs="Times New Roman"/>
          <w:sz w:val="24"/>
          <w:szCs w:val="24"/>
        </w:rPr>
        <w:t xml:space="preserve">ДОУ, а также расписанием непосредственно образовательной деятельности и должностными обязанностями, годовым календарным учебным планом и режимом </w:t>
      </w:r>
      <w:r w:rsidR="000734AC">
        <w:rPr>
          <w:rFonts w:ascii="Times New Roman" w:hAnsi="Times New Roman" w:cs="Times New Roman"/>
          <w:sz w:val="24"/>
          <w:szCs w:val="24"/>
        </w:rPr>
        <w:t>МБ</w:t>
      </w:r>
      <w:r w:rsidRPr="0058391C">
        <w:rPr>
          <w:rFonts w:ascii="Times New Roman" w:hAnsi="Times New Roman" w:cs="Times New Roman"/>
          <w:sz w:val="24"/>
          <w:szCs w:val="24"/>
        </w:rPr>
        <w:t>ДОУ.</w:t>
      </w:r>
    </w:p>
    <w:p w14:paraId="4F8B1BBB" w14:textId="17F4503C"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Часы работы </w:t>
      </w:r>
      <w:r w:rsidR="000734AC">
        <w:rPr>
          <w:rFonts w:ascii="Times New Roman" w:hAnsi="Times New Roman" w:cs="Times New Roman"/>
          <w:sz w:val="24"/>
          <w:szCs w:val="24"/>
        </w:rPr>
        <w:t>МБ</w:t>
      </w:r>
      <w:r w:rsidRPr="0058391C">
        <w:rPr>
          <w:rFonts w:ascii="Times New Roman" w:hAnsi="Times New Roman" w:cs="Times New Roman"/>
          <w:sz w:val="24"/>
          <w:szCs w:val="24"/>
        </w:rPr>
        <w:t>ДОУ:</w:t>
      </w:r>
    </w:p>
    <w:p w14:paraId="26B3A329" w14:textId="0740306C"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с 7.</w:t>
      </w:r>
      <w:r w:rsidR="000734AC">
        <w:rPr>
          <w:rFonts w:ascii="Times New Roman" w:hAnsi="Times New Roman" w:cs="Times New Roman"/>
          <w:sz w:val="24"/>
          <w:szCs w:val="24"/>
        </w:rPr>
        <w:t>0</w:t>
      </w:r>
      <w:r w:rsidRPr="0058391C">
        <w:rPr>
          <w:rFonts w:ascii="Times New Roman" w:hAnsi="Times New Roman" w:cs="Times New Roman"/>
          <w:sz w:val="24"/>
          <w:szCs w:val="24"/>
        </w:rPr>
        <w:t>0 до 19.</w:t>
      </w:r>
      <w:r w:rsidR="000734AC">
        <w:rPr>
          <w:rFonts w:ascii="Times New Roman" w:hAnsi="Times New Roman" w:cs="Times New Roman"/>
          <w:sz w:val="24"/>
          <w:szCs w:val="24"/>
        </w:rPr>
        <w:t>0</w:t>
      </w:r>
      <w:r w:rsidRPr="0058391C">
        <w:rPr>
          <w:rFonts w:ascii="Times New Roman" w:hAnsi="Times New Roman" w:cs="Times New Roman"/>
          <w:sz w:val="24"/>
          <w:szCs w:val="24"/>
        </w:rPr>
        <w:t>0 ежедневно, кроме субботы и воскресенья, праздничных дней.</w:t>
      </w:r>
    </w:p>
    <w:p w14:paraId="548727A5" w14:textId="51ABAD1C"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4.1.2. Продолжительность рабочего </w:t>
      </w:r>
      <w:r w:rsidR="00A37F96">
        <w:rPr>
          <w:rFonts w:ascii="Times New Roman" w:hAnsi="Times New Roman" w:cs="Times New Roman"/>
          <w:sz w:val="24"/>
          <w:szCs w:val="24"/>
        </w:rPr>
        <w:t>времени</w:t>
      </w:r>
      <w:r w:rsidRPr="0058391C">
        <w:rPr>
          <w:rFonts w:ascii="Times New Roman" w:hAnsi="Times New Roman" w:cs="Times New Roman"/>
          <w:sz w:val="24"/>
          <w:szCs w:val="24"/>
        </w:rPr>
        <w:t xml:space="preserve"> для </w:t>
      </w:r>
      <w:r w:rsidR="00A37F96">
        <w:rPr>
          <w:rFonts w:ascii="Times New Roman" w:hAnsi="Times New Roman" w:cs="Times New Roman"/>
          <w:sz w:val="24"/>
          <w:szCs w:val="24"/>
        </w:rPr>
        <w:t>работников МБ</w:t>
      </w:r>
      <w:r w:rsidR="00A37F96" w:rsidRPr="0058391C">
        <w:rPr>
          <w:rFonts w:ascii="Times New Roman" w:hAnsi="Times New Roman" w:cs="Times New Roman"/>
          <w:sz w:val="24"/>
          <w:szCs w:val="24"/>
        </w:rPr>
        <w:t>ДОУ</w:t>
      </w:r>
      <w:r w:rsidRPr="0058391C">
        <w:rPr>
          <w:rFonts w:ascii="Times New Roman" w:hAnsi="Times New Roman" w:cs="Times New Roman"/>
          <w:sz w:val="24"/>
          <w:szCs w:val="24"/>
        </w:rPr>
        <w:t xml:space="preserve"> определяется графиком, утвержденным </w:t>
      </w:r>
      <w:r w:rsidR="00A37F96">
        <w:rPr>
          <w:rFonts w:ascii="Times New Roman" w:hAnsi="Times New Roman" w:cs="Times New Roman"/>
          <w:sz w:val="24"/>
          <w:szCs w:val="24"/>
        </w:rPr>
        <w:t>руководителем МБ</w:t>
      </w:r>
      <w:r w:rsidRPr="0058391C">
        <w:rPr>
          <w:rFonts w:ascii="Times New Roman" w:hAnsi="Times New Roman" w:cs="Times New Roman"/>
          <w:sz w:val="24"/>
          <w:szCs w:val="24"/>
        </w:rPr>
        <w:t>ДОУ.</w:t>
      </w:r>
    </w:p>
    <w:p w14:paraId="4E37C60A" w14:textId="75168C31" w:rsidR="0058391C" w:rsidRPr="0058391C" w:rsidRDefault="0058391C" w:rsidP="00A37F96">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4.1.3. В графике указываются часы работы и перерывы для отдыха и приема пищи</w:t>
      </w:r>
      <w:r w:rsidR="00A37F96">
        <w:rPr>
          <w:rFonts w:ascii="Times New Roman" w:hAnsi="Times New Roman" w:cs="Times New Roman"/>
          <w:sz w:val="24"/>
          <w:szCs w:val="24"/>
        </w:rPr>
        <w:t>.</w:t>
      </w:r>
    </w:p>
    <w:p w14:paraId="4CB54227" w14:textId="7F03D6EF" w:rsidR="0058391C" w:rsidRPr="00A17A79" w:rsidRDefault="0058391C" w:rsidP="0058391C">
      <w:pPr>
        <w:spacing w:line="360" w:lineRule="auto"/>
        <w:ind w:firstLine="709"/>
        <w:jc w:val="both"/>
        <w:rPr>
          <w:rFonts w:ascii="Times New Roman" w:hAnsi="Times New Roman" w:cs="Times New Roman"/>
          <w:color w:val="FF0000"/>
          <w:sz w:val="24"/>
          <w:szCs w:val="24"/>
        </w:rPr>
      </w:pPr>
      <w:r w:rsidRPr="0058391C">
        <w:rPr>
          <w:rFonts w:ascii="Times New Roman" w:hAnsi="Times New Roman" w:cs="Times New Roman"/>
          <w:sz w:val="24"/>
          <w:szCs w:val="24"/>
        </w:rPr>
        <w:t>4.1.</w:t>
      </w:r>
      <w:r w:rsidR="00A37F96">
        <w:rPr>
          <w:rFonts w:ascii="Times New Roman" w:hAnsi="Times New Roman" w:cs="Times New Roman"/>
          <w:sz w:val="24"/>
          <w:szCs w:val="24"/>
        </w:rPr>
        <w:t>4</w:t>
      </w:r>
      <w:r w:rsidRPr="0058391C">
        <w:rPr>
          <w:rFonts w:ascii="Times New Roman" w:hAnsi="Times New Roman" w:cs="Times New Roman"/>
          <w:sz w:val="24"/>
          <w:szCs w:val="24"/>
        </w:rPr>
        <w:t xml:space="preserve">. </w:t>
      </w:r>
      <w:r w:rsidRPr="003E69AF">
        <w:rPr>
          <w:rFonts w:ascii="Times New Roman" w:hAnsi="Times New Roman" w:cs="Times New Roman"/>
          <w:sz w:val="24"/>
          <w:szCs w:val="24"/>
        </w:rPr>
        <w:t>Для некоторых категорий работников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14:paraId="1602DCCF" w14:textId="3C1492F5" w:rsidR="00A17A79"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4.1.</w:t>
      </w:r>
      <w:r w:rsidR="00193589">
        <w:rPr>
          <w:rFonts w:ascii="Times New Roman" w:hAnsi="Times New Roman" w:cs="Times New Roman"/>
          <w:sz w:val="24"/>
          <w:szCs w:val="24"/>
        </w:rPr>
        <w:t>5</w:t>
      </w:r>
      <w:r w:rsidRPr="0058391C">
        <w:rPr>
          <w:rFonts w:ascii="Times New Roman" w:hAnsi="Times New Roman" w:cs="Times New Roman"/>
          <w:sz w:val="24"/>
          <w:szCs w:val="24"/>
        </w:rPr>
        <w:t>. Учет времени прихода работника на работу и ухода с работы</w:t>
      </w:r>
      <w:r w:rsidR="00A17A79">
        <w:rPr>
          <w:rFonts w:ascii="Times New Roman" w:hAnsi="Times New Roman" w:cs="Times New Roman"/>
          <w:sz w:val="24"/>
          <w:szCs w:val="24"/>
        </w:rPr>
        <w:t xml:space="preserve"> </w:t>
      </w:r>
      <w:r w:rsidRPr="0058391C">
        <w:rPr>
          <w:rFonts w:ascii="Times New Roman" w:hAnsi="Times New Roman" w:cs="Times New Roman"/>
          <w:sz w:val="24"/>
          <w:szCs w:val="24"/>
        </w:rPr>
        <w:t xml:space="preserve">осуществляется руководителем </w:t>
      </w:r>
      <w:r w:rsidR="00A17A79">
        <w:rPr>
          <w:rFonts w:ascii="Times New Roman" w:hAnsi="Times New Roman" w:cs="Times New Roman"/>
          <w:sz w:val="24"/>
          <w:szCs w:val="24"/>
        </w:rPr>
        <w:t>МБ</w:t>
      </w:r>
      <w:r w:rsidRPr="0058391C">
        <w:rPr>
          <w:rFonts w:ascii="Times New Roman" w:hAnsi="Times New Roman" w:cs="Times New Roman"/>
          <w:sz w:val="24"/>
          <w:szCs w:val="24"/>
        </w:rPr>
        <w:t>ДОУ</w:t>
      </w:r>
      <w:r w:rsidR="00A17A79">
        <w:rPr>
          <w:rFonts w:ascii="Times New Roman" w:hAnsi="Times New Roman" w:cs="Times New Roman"/>
          <w:sz w:val="24"/>
          <w:szCs w:val="24"/>
        </w:rPr>
        <w:t>.</w:t>
      </w:r>
    </w:p>
    <w:p w14:paraId="60B7A7CF" w14:textId="2287963F"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4.1.</w:t>
      </w:r>
      <w:r w:rsidR="00193589">
        <w:rPr>
          <w:rFonts w:ascii="Times New Roman" w:hAnsi="Times New Roman" w:cs="Times New Roman"/>
          <w:sz w:val="24"/>
          <w:szCs w:val="24"/>
        </w:rPr>
        <w:t>6</w:t>
      </w:r>
      <w:r w:rsidRPr="0058391C">
        <w:rPr>
          <w:rFonts w:ascii="Times New Roman" w:hAnsi="Times New Roman" w:cs="Times New Roman"/>
          <w:sz w:val="24"/>
          <w:szCs w:val="24"/>
        </w:rPr>
        <w:t>. Продолжительность</w:t>
      </w:r>
      <w:r w:rsidR="00A17A79">
        <w:rPr>
          <w:rFonts w:ascii="Times New Roman" w:hAnsi="Times New Roman" w:cs="Times New Roman"/>
          <w:sz w:val="24"/>
          <w:szCs w:val="24"/>
        </w:rPr>
        <w:t xml:space="preserve"> </w:t>
      </w:r>
      <w:r w:rsidRPr="0058391C">
        <w:rPr>
          <w:rFonts w:ascii="Times New Roman" w:hAnsi="Times New Roman" w:cs="Times New Roman"/>
          <w:sz w:val="24"/>
          <w:szCs w:val="24"/>
        </w:rPr>
        <w:t>рабочего</w:t>
      </w:r>
      <w:r w:rsidR="00A17A79">
        <w:rPr>
          <w:rFonts w:ascii="Times New Roman" w:hAnsi="Times New Roman" w:cs="Times New Roman"/>
          <w:sz w:val="24"/>
          <w:szCs w:val="24"/>
        </w:rPr>
        <w:t xml:space="preserve"> </w:t>
      </w:r>
      <w:r w:rsidRPr="0058391C">
        <w:rPr>
          <w:rFonts w:ascii="Times New Roman" w:hAnsi="Times New Roman" w:cs="Times New Roman"/>
          <w:sz w:val="24"/>
          <w:szCs w:val="24"/>
        </w:rPr>
        <w:t>дня,</w:t>
      </w:r>
      <w:r w:rsidR="00A17A79">
        <w:rPr>
          <w:rFonts w:ascii="Times New Roman" w:hAnsi="Times New Roman" w:cs="Times New Roman"/>
          <w:sz w:val="24"/>
          <w:szCs w:val="24"/>
        </w:rPr>
        <w:t xml:space="preserve"> </w:t>
      </w:r>
      <w:r w:rsidRPr="0058391C">
        <w:rPr>
          <w:rFonts w:ascii="Times New Roman" w:hAnsi="Times New Roman" w:cs="Times New Roman"/>
          <w:sz w:val="24"/>
          <w:szCs w:val="24"/>
        </w:rPr>
        <w:t>непосредственно</w:t>
      </w:r>
      <w:r w:rsidR="00A17A79">
        <w:rPr>
          <w:rFonts w:ascii="Times New Roman" w:hAnsi="Times New Roman" w:cs="Times New Roman"/>
          <w:sz w:val="24"/>
          <w:szCs w:val="24"/>
        </w:rPr>
        <w:t xml:space="preserve"> </w:t>
      </w:r>
      <w:r w:rsidRPr="0058391C">
        <w:rPr>
          <w:rFonts w:ascii="Times New Roman" w:hAnsi="Times New Roman" w:cs="Times New Roman"/>
          <w:sz w:val="24"/>
          <w:szCs w:val="24"/>
        </w:rPr>
        <w:t>предшествующего</w:t>
      </w:r>
      <w:r w:rsidR="00193589">
        <w:rPr>
          <w:rFonts w:ascii="Times New Roman" w:hAnsi="Times New Roman" w:cs="Times New Roman"/>
          <w:sz w:val="24"/>
          <w:szCs w:val="24"/>
        </w:rPr>
        <w:t xml:space="preserve"> </w:t>
      </w:r>
      <w:r w:rsidRPr="0058391C">
        <w:rPr>
          <w:rFonts w:ascii="Times New Roman" w:hAnsi="Times New Roman" w:cs="Times New Roman"/>
          <w:sz w:val="24"/>
          <w:szCs w:val="24"/>
        </w:rPr>
        <w:t>нерабочему праздничному дню, уменьшается на один час</w:t>
      </w:r>
      <w:r w:rsidR="00A17A79">
        <w:rPr>
          <w:rFonts w:ascii="Times New Roman" w:hAnsi="Times New Roman" w:cs="Times New Roman"/>
          <w:sz w:val="24"/>
          <w:szCs w:val="24"/>
        </w:rPr>
        <w:t xml:space="preserve">, если это предусмотрено федеральным законодательством </w:t>
      </w:r>
      <w:r w:rsidR="00193589">
        <w:rPr>
          <w:rFonts w:ascii="Times New Roman" w:hAnsi="Times New Roman" w:cs="Times New Roman"/>
          <w:sz w:val="24"/>
          <w:szCs w:val="24"/>
        </w:rPr>
        <w:t>(</w:t>
      </w:r>
      <w:r w:rsidR="00A17A79">
        <w:rPr>
          <w:rFonts w:ascii="Times New Roman" w:hAnsi="Times New Roman" w:cs="Times New Roman"/>
          <w:sz w:val="24"/>
          <w:szCs w:val="24"/>
        </w:rPr>
        <w:t>для работников с нормальной продолжительностью рабочего времени</w:t>
      </w:r>
      <w:r w:rsidR="00193589">
        <w:rPr>
          <w:rFonts w:ascii="Times New Roman" w:hAnsi="Times New Roman" w:cs="Times New Roman"/>
          <w:sz w:val="24"/>
          <w:szCs w:val="24"/>
        </w:rPr>
        <w:t>)</w:t>
      </w:r>
      <w:r w:rsidR="00A17A79">
        <w:rPr>
          <w:rFonts w:ascii="Times New Roman" w:hAnsi="Times New Roman" w:cs="Times New Roman"/>
          <w:sz w:val="24"/>
          <w:szCs w:val="24"/>
        </w:rPr>
        <w:t>.</w:t>
      </w:r>
    </w:p>
    <w:p w14:paraId="00ADA1A5" w14:textId="77777777" w:rsidR="0058391C" w:rsidRPr="0058391C" w:rsidRDefault="0058391C" w:rsidP="0058391C">
      <w:pPr>
        <w:spacing w:line="360" w:lineRule="auto"/>
        <w:ind w:firstLine="709"/>
        <w:jc w:val="both"/>
        <w:rPr>
          <w:rFonts w:ascii="Times New Roman" w:hAnsi="Times New Roman" w:cs="Times New Roman"/>
          <w:sz w:val="24"/>
          <w:szCs w:val="24"/>
        </w:rPr>
        <w:sectPr w:rsidR="0058391C" w:rsidRPr="0058391C">
          <w:pgSz w:w="11906" w:h="16838"/>
          <w:pgMar w:top="843" w:right="562" w:bottom="708" w:left="1132" w:header="0" w:footer="0" w:gutter="0"/>
          <w:cols w:space="708"/>
        </w:sectPr>
      </w:pPr>
    </w:p>
    <w:p w14:paraId="3A8D792B" w14:textId="469BA68F" w:rsidR="0058391C" w:rsidRPr="0058391C" w:rsidRDefault="0058391C" w:rsidP="0058391C">
      <w:pPr>
        <w:spacing w:line="360" w:lineRule="auto"/>
        <w:ind w:firstLine="709"/>
        <w:jc w:val="both"/>
        <w:rPr>
          <w:rFonts w:ascii="Times New Roman" w:hAnsi="Times New Roman" w:cs="Times New Roman"/>
          <w:sz w:val="24"/>
          <w:szCs w:val="24"/>
        </w:rPr>
        <w:sectPr w:rsidR="0058391C" w:rsidRPr="0058391C">
          <w:type w:val="continuous"/>
          <w:pgSz w:w="11906" w:h="16838"/>
          <w:pgMar w:top="843" w:right="562" w:bottom="708" w:left="1132" w:header="0" w:footer="0" w:gutter="0"/>
          <w:cols w:num="2" w:space="708" w:equalWidth="0">
            <w:col w:w="4447" w:space="139"/>
            <w:col w:w="5625" w:space="0"/>
          </w:cols>
        </w:sectPr>
      </w:pPr>
      <w:r w:rsidRPr="0058391C">
        <w:rPr>
          <w:rFonts w:ascii="Times New Roman" w:hAnsi="Times New Roman" w:cs="Times New Roman"/>
          <w:sz w:val="24"/>
          <w:szCs w:val="24"/>
        </w:rPr>
        <w:br w:type="column"/>
      </w:r>
    </w:p>
    <w:p w14:paraId="2CFE8274" w14:textId="77777777" w:rsidR="00193589"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4.1.</w:t>
      </w:r>
      <w:r w:rsidR="00193589">
        <w:rPr>
          <w:rFonts w:ascii="Times New Roman" w:hAnsi="Times New Roman" w:cs="Times New Roman"/>
          <w:sz w:val="24"/>
          <w:szCs w:val="24"/>
        </w:rPr>
        <w:t>7</w:t>
      </w:r>
      <w:r w:rsidRPr="0058391C">
        <w:rPr>
          <w:rFonts w:ascii="Times New Roman" w:hAnsi="Times New Roman" w:cs="Times New Roman"/>
          <w:sz w:val="24"/>
          <w:szCs w:val="24"/>
        </w:rPr>
        <w:t xml:space="preserve">. В рабочее время работники не могут отвлекаться от их непосредственной работы. </w:t>
      </w:r>
    </w:p>
    <w:p w14:paraId="606E4448" w14:textId="1D4802AF"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4.1.</w:t>
      </w:r>
      <w:r w:rsidR="00193589">
        <w:rPr>
          <w:rFonts w:ascii="Times New Roman" w:hAnsi="Times New Roman" w:cs="Times New Roman"/>
          <w:sz w:val="24"/>
          <w:szCs w:val="24"/>
        </w:rPr>
        <w:t>8</w:t>
      </w:r>
      <w:r w:rsidRPr="0058391C">
        <w:rPr>
          <w:rFonts w:ascii="Times New Roman" w:hAnsi="Times New Roman" w:cs="Times New Roman"/>
          <w:sz w:val="24"/>
          <w:szCs w:val="24"/>
        </w:rPr>
        <w:t xml:space="preserve">. Учебная нагрузка педагогического работника </w:t>
      </w:r>
      <w:r w:rsidR="00193589">
        <w:rPr>
          <w:rFonts w:ascii="Times New Roman" w:hAnsi="Times New Roman" w:cs="Times New Roman"/>
          <w:sz w:val="24"/>
          <w:szCs w:val="24"/>
        </w:rPr>
        <w:t>МБ</w:t>
      </w:r>
      <w:r w:rsidRPr="0058391C">
        <w:rPr>
          <w:rFonts w:ascii="Times New Roman" w:hAnsi="Times New Roman" w:cs="Times New Roman"/>
          <w:sz w:val="24"/>
          <w:szCs w:val="24"/>
        </w:rPr>
        <w:t>ДОУ оговаривается в трудовом договоре.</w:t>
      </w:r>
    </w:p>
    <w:p w14:paraId="013E59F3" w14:textId="4EC721CA"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4.1.</w:t>
      </w:r>
      <w:r w:rsidR="00193589">
        <w:rPr>
          <w:rFonts w:ascii="Times New Roman" w:hAnsi="Times New Roman" w:cs="Times New Roman"/>
          <w:sz w:val="24"/>
          <w:szCs w:val="24"/>
        </w:rPr>
        <w:t>9</w:t>
      </w:r>
      <w:r w:rsidRPr="0058391C">
        <w:rPr>
          <w:rFonts w:ascii="Times New Roman" w:hAnsi="Times New Roman" w:cs="Times New Roman"/>
          <w:sz w:val="24"/>
          <w:szCs w:val="24"/>
        </w:rPr>
        <w:t xml:space="preserve">. Для педагогических работников </w:t>
      </w:r>
      <w:r w:rsidR="00193589">
        <w:rPr>
          <w:rFonts w:ascii="Times New Roman" w:hAnsi="Times New Roman" w:cs="Times New Roman"/>
          <w:sz w:val="24"/>
          <w:szCs w:val="24"/>
        </w:rPr>
        <w:t>МБ</w:t>
      </w:r>
      <w:r w:rsidRPr="0058391C">
        <w:rPr>
          <w:rFonts w:ascii="Times New Roman" w:hAnsi="Times New Roman" w:cs="Times New Roman"/>
          <w:sz w:val="24"/>
          <w:szCs w:val="24"/>
        </w:rPr>
        <w:t>ДОУ устанавливается сокращенная продолжительность рабочего времени в соответствии с Трудовым кодексом РФ и иными нормативными правовыми актами РФ с учетом особенностей труда.</w:t>
      </w:r>
    </w:p>
    <w:p w14:paraId="500D5FF2" w14:textId="6014C59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4.1.1</w:t>
      </w:r>
      <w:r w:rsidR="00193589">
        <w:rPr>
          <w:rFonts w:ascii="Times New Roman" w:hAnsi="Times New Roman" w:cs="Times New Roman"/>
          <w:sz w:val="24"/>
          <w:szCs w:val="24"/>
        </w:rPr>
        <w:t>0</w:t>
      </w:r>
      <w:r w:rsidRPr="0058391C">
        <w:rPr>
          <w:rFonts w:ascii="Times New Roman" w:hAnsi="Times New Roman" w:cs="Times New Roman"/>
          <w:sz w:val="24"/>
          <w:szCs w:val="24"/>
        </w:rPr>
        <w:t>. Трудовой договор в соответствии с Трудовым кодексом РФ может быть заключен на условиях работы с нагрузкой менее чем установлено за ставку заработной платы в следующих случаях:</w:t>
      </w:r>
    </w:p>
    <w:p w14:paraId="2C26A840" w14:textId="15AA3F9C"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193589">
        <w:rPr>
          <w:rFonts w:ascii="Times New Roman" w:hAnsi="Times New Roman" w:cs="Times New Roman"/>
          <w:sz w:val="24"/>
          <w:szCs w:val="24"/>
        </w:rPr>
        <w:t>п</w:t>
      </w:r>
      <w:r w:rsidRPr="0058391C">
        <w:rPr>
          <w:rFonts w:ascii="Times New Roman" w:hAnsi="Times New Roman" w:cs="Times New Roman"/>
          <w:sz w:val="24"/>
          <w:szCs w:val="24"/>
        </w:rPr>
        <w:t xml:space="preserve">о соглашению между работником и администрацией </w:t>
      </w:r>
      <w:r w:rsidR="00193589">
        <w:rPr>
          <w:rFonts w:ascii="Times New Roman" w:hAnsi="Times New Roman" w:cs="Times New Roman"/>
          <w:sz w:val="24"/>
          <w:szCs w:val="24"/>
        </w:rPr>
        <w:t>МБ</w:t>
      </w:r>
      <w:r w:rsidRPr="0058391C">
        <w:rPr>
          <w:rFonts w:ascii="Times New Roman" w:hAnsi="Times New Roman" w:cs="Times New Roman"/>
          <w:sz w:val="24"/>
          <w:szCs w:val="24"/>
        </w:rPr>
        <w:t>ДОУ, как при приеме на работу, так и впоследствии;</w:t>
      </w:r>
    </w:p>
    <w:p w14:paraId="62115C51" w14:textId="19DED065" w:rsidR="0058391C" w:rsidRPr="0058391C" w:rsidRDefault="0058391C" w:rsidP="0058391C">
      <w:pPr>
        <w:spacing w:line="360" w:lineRule="auto"/>
        <w:ind w:firstLine="709"/>
        <w:jc w:val="both"/>
        <w:rPr>
          <w:rFonts w:ascii="Times New Roman" w:hAnsi="Times New Roman" w:cs="Times New Roman"/>
          <w:sz w:val="24"/>
          <w:szCs w:val="24"/>
        </w:rPr>
        <w:sectPr w:rsidR="0058391C" w:rsidRPr="0058391C">
          <w:type w:val="continuous"/>
          <w:pgSz w:w="11906" w:h="16838"/>
          <w:pgMar w:top="843" w:right="562" w:bottom="708" w:left="1132" w:header="0" w:footer="0" w:gutter="0"/>
          <w:cols w:space="708"/>
        </w:sectPr>
      </w:pPr>
      <w:r w:rsidRPr="0058391C">
        <w:rPr>
          <w:rFonts w:ascii="Times New Roman" w:hAnsi="Times New Roman" w:cs="Times New Roman"/>
          <w:sz w:val="24"/>
          <w:szCs w:val="24"/>
        </w:rPr>
        <w:t xml:space="preserve">- </w:t>
      </w:r>
      <w:r w:rsidR="00193589">
        <w:rPr>
          <w:rFonts w:ascii="Times New Roman" w:hAnsi="Times New Roman" w:cs="Times New Roman"/>
          <w:sz w:val="24"/>
          <w:szCs w:val="24"/>
        </w:rPr>
        <w:t>п</w:t>
      </w:r>
      <w:r w:rsidRPr="0058391C">
        <w:rPr>
          <w:rFonts w:ascii="Times New Roman" w:hAnsi="Times New Roman" w:cs="Times New Roman"/>
          <w:sz w:val="24"/>
          <w:szCs w:val="24"/>
        </w:rPr>
        <w:t xml:space="preserve">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администрация </w:t>
      </w:r>
      <w:r w:rsidR="00193589">
        <w:rPr>
          <w:rFonts w:ascii="Times New Roman" w:hAnsi="Times New Roman" w:cs="Times New Roman"/>
          <w:sz w:val="24"/>
          <w:szCs w:val="24"/>
        </w:rPr>
        <w:t>МБ</w:t>
      </w:r>
      <w:r w:rsidRPr="0058391C">
        <w:rPr>
          <w:rFonts w:ascii="Times New Roman" w:hAnsi="Times New Roman" w:cs="Times New Roman"/>
          <w:sz w:val="24"/>
          <w:szCs w:val="24"/>
        </w:rPr>
        <w:t>ДОУ обязана устанавливать неполный рабочий день или неполную рабочую неделю.</w:t>
      </w:r>
      <w:bookmarkEnd w:id="13"/>
    </w:p>
    <w:bookmarkStart w:id="14" w:name="_page_66_0"/>
    <w:p w14:paraId="4F0F6AB0" w14:textId="194F44F0"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noProof/>
          <w:sz w:val="24"/>
          <w:szCs w:val="24"/>
        </w:rPr>
        <mc:AlternateContent>
          <mc:Choice Requires="wpg">
            <w:drawing>
              <wp:anchor distT="0" distB="0" distL="114300" distR="114300" simplePos="0" relativeHeight="251671552" behindDoc="1" locked="0" layoutInCell="0" allowOverlap="1" wp14:anchorId="61116170" wp14:editId="72D3EAB0">
                <wp:simplePos x="0" y="0"/>
                <wp:positionH relativeFrom="page">
                  <wp:posOffset>701040</wp:posOffset>
                </wp:positionH>
                <wp:positionV relativeFrom="paragraph">
                  <wp:posOffset>5714</wp:posOffset>
                </wp:positionV>
                <wp:extent cx="6519417" cy="9669781"/>
                <wp:effectExtent l="0" t="0" r="0" b="0"/>
                <wp:wrapNone/>
                <wp:docPr id="525" name="drawingObject525"/>
                <wp:cNvGraphicFramePr/>
                <a:graphic xmlns:a="http://schemas.openxmlformats.org/drawingml/2006/main">
                  <a:graphicData uri="http://schemas.microsoft.com/office/word/2010/wordprocessingGroup">
                    <wpg:wgp>
                      <wpg:cNvGrpSpPr/>
                      <wpg:grpSpPr>
                        <a:xfrm>
                          <a:off x="0" y="0"/>
                          <a:ext cx="6519417" cy="9669781"/>
                          <a:chOff x="0" y="0"/>
                          <a:chExt cx="6519417" cy="9669781"/>
                        </a:xfrm>
                        <a:noFill/>
                      </wpg:grpSpPr>
                      <wps:wsp>
                        <wps:cNvPr id="526" name="Shape 526"/>
                        <wps:cNvSpPr/>
                        <wps:spPr>
                          <a:xfrm>
                            <a:off x="0" y="0"/>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527" name="Shape 527"/>
                        <wps:cNvSpPr/>
                        <wps:spPr>
                          <a:xfrm>
                            <a:off x="0" y="175261"/>
                            <a:ext cx="6519417" cy="175207"/>
                          </a:xfrm>
                          <a:custGeom>
                            <a:avLst/>
                            <a:gdLst/>
                            <a:ahLst/>
                            <a:cxnLst/>
                            <a:rect l="0" t="0" r="0" b="0"/>
                            <a:pathLst>
                              <a:path w="6519417" h="175207">
                                <a:moveTo>
                                  <a:pt x="0" y="175207"/>
                                </a:moveTo>
                                <a:lnTo>
                                  <a:pt x="0" y="0"/>
                                </a:lnTo>
                                <a:lnTo>
                                  <a:pt x="6519417" y="0"/>
                                </a:lnTo>
                                <a:lnTo>
                                  <a:pt x="6519417" y="175207"/>
                                </a:lnTo>
                                <a:lnTo>
                                  <a:pt x="0" y="175207"/>
                                </a:lnTo>
                                <a:close/>
                              </a:path>
                            </a:pathLst>
                          </a:custGeom>
                          <a:solidFill>
                            <a:srgbClr val="FFFFFF"/>
                          </a:solidFill>
                        </wps:spPr>
                        <wps:bodyPr vertOverflow="overflow" horzOverflow="overflow" vert="horz" lIns="91440" tIns="45720" rIns="91440" bIns="45720" anchor="t"/>
                      </wps:wsp>
                      <wps:wsp>
                        <wps:cNvPr id="528" name="Shape 528"/>
                        <wps:cNvSpPr/>
                        <wps:spPr>
                          <a:xfrm>
                            <a:off x="0" y="350469"/>
                            <a:ext cx="6519417" cy="175564"/>
                          </a:xfrm>
                          <a:custGeom>
                            <a:avLst/>
                            <a:gdLst/>
                            <a:ahLst/>
                            <a:cxnLst/>
                            <a:rect l="0" t="0" r="0" b="0"/>
                            <a:pathLst>
                              <a:path w="6519417" h="175564">
                                <a:moveTo>
                                  <a:pt x="0" y="0"/>
                                </a:moveTo>
                                <a:lnTo>
                                  <a:pt x="0" y="175564"/>
                                </a:lnTo>
                                <a:lnTo>
                                  <a:pt x="6519417" y="175564"/>
                                </a:lnTo>
                                <a:lnTo>
                                  <a:pt x="6519417" y="0"/>
                                </a:lnTo>
                                <a:lnTo>
                                  <a:pt x="0" y="0"/>
                                </a:lnTo>
                                <a:close/>
                              </a:path>
                            </a:pathLst>
                          </a:custGeom>
                          <a:solidFill>
                            <a:srgbClr val="FFFFFF"/>
                          </a:solidFill>
                        </wps:spPr>
                        <wps:bodyPr vertOverflow="overflow" horzOverflow="overflow" vert="horz" lIns="91440" tIns="45720" rIns="91440" bIns="45720" anchor="t"/>
                      </wps:wsp>
                      <wps:wsp>
                        <wps:cNvPr id="529" name="Shape 529"/>
                        <wps:cNvSpPr/>
                        <wps:spPr>
                          <a:xfrm>
                            <a:off x="0" y="526035"/>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30" name="Shape 530"/>
                        <wps:cNvSpPr/>
                        <wps:spPr>
                          <a:xfrm>
                            <a:off x="0" y="701294"/>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531" name="Shape 531"/>
                        <wps:cNvSpPr/>
                        <wps:spPr>
                          <a:xfrm>
                            <a:off x="0" y="894842"/>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32" name="Shape 532"/>
                        <wps:cNvSpPr/>
                        <wps:spPr>
                          <a:xfrm>
                            <a:off x="0" y="1070102"/>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33" name="Shape 533"/>
                        <wps:cNvSpPr/>
                        <wps:spPr>
                          <a:xfrm>
                            <a:off x="0" y="1245361"/>
                            <a:ext cx="6519417" cy="195071"/>
                          </a:xfrm>
                          <a:custGeom>
                            <a:avLst/>
                            <a:gdLst/>
                            <a:ahLst/>
                            <a:cxnLst/>
                            <a:rect l="0" t="0" r="0" b="0"/>
                            <a:pathLst>
                              <a:path w="6519417" h="195071">
                                <a:moveTo>
                                  <a:pt x="0" y="0"/>
                                </a:moveTo>
                                <a:lnTo>
                                  <a:pt x="0" y="195071"/>
                                </a:lnTo>
                                <a:lnTo>
                                  <a:pt x="6519417" y="195071"/>
                                </a:lnTo>
                                <a:lnTo>
                                  <a:pt x="6519417" y="0"/>
                                </a:lnTo>
                                <a:lnTo>
                                  <a:pt x="0" y="0"/>
                                </a:lnTo>
                                <a:close/>
                              </a:path>
                            </a:pathLst>
                          </a:custGeom>
                          <a:solidFill>
                            <a:srgbClr val="FFFFFF"/>
                          </a:solidFill>
                        </wps:spPr>
                        <wps:bodyPr vertOverflow="overflow" horzOverflow="overflow" vert="horz" lIns="91440" tIns="45720" rIns="91440" bIns="45720" anchor="t"/>
                      </wps:wsp>
                      <wps:wsp>
                        <wps:cNvPr id="534" name="Shape 534"/>
                        <wps:cNvSpPr/>
                        <wps:spPr>
                          <a:xfrm>
                            <a:off x="0" y="1440435"/>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535" name="Shape 535"/>
                        <wps:cNvSpPr/>
                        <wps:spPr>
                          <a:xfrm>
                            <a:off x="0" y="1633983"/>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36" name="Shape 536"/>
                        <wps:cNvSpPr/>
                        <wps:spPr>
                          <a:xfrm>
                            <a:off x="0" y="1809242"/>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537" name="Shape 537"/>
                        <wps:cNvSpPr/>
                        <wps:spPr>
                          <a:xfrm>
                            <a:off x="0" y="2002790"/>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38" name="Shape 538"/>
                        <wps:cNvSpPr/>
                        <wps:spPr>
                          <a:xfrm>
                            <a:off x="0" y="2178050"/>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539" name="Shape 539"/>
                        <wps:cNvSpPr/>
                        <wps:spPr>
                          <a:xfrm>
                            <a:off x="0" y="2353386"/>
                            <a:ext cx="6519417" cy="175564"/>
                          </a:xfrm>
                          <a:custGeom>
                            <a:avLst/>
                            <a:gdLst/>
                            <a:ahLst/>
                            <a:cxnLst/>
                            <a:rect l="0" t="0" r="0" b="0"/>
                            <a:pathLst>
                              <a:path w="6519417" h="175564">
                                <a:moveTo>
                                  <a:pt x="0" y="175564"/>
                                </a:moveTo>
                                <a:lnTo>
                                  <a:pt x="0" y="0"/>
                                </a:lnTo>
                                <a:lnTo>
                                  <a:pt x="6519417" y="0"/>
                                </a:lnTo>
                                <a:lnTo>
                                  <a:pt x="6519417" y="175564"/>
                                </a:lnTo>
                                <a:lnTo>
                                  <a:pt x="0" y="175564"/>
                                </a:lnTo>
                                <a:close/>
                              </a:path>
                            </a:pathLst>
                          </a:custGeom>
                          <a:solidFill>
                            <a:srgbClr val="FFFFFF"/>
                          </a:solidFill>
                        </wps:spPr>
                        <wps:bodyPr vertOverflow="overflow" horzOverflow="overflow" vert="horz" lIns="91440" tIns="45720" rIns="91440" bIns="45720" anchor="t"/>
                      </wps:wsp>
                      <wps:wsp>
                        <wps:cNvPr id="540" name="Shape 540"/>
                        <wps:cNvSpPr/>
                        <wps:spPr>
                          <a:xfrm>
                            <a:off x="0" y="2528951"/>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541" name="Shape 541"/>
                        <wps:cNvSpPr/>
                        <wps:spPr>
                          <a:xfrm>
                            <a:off x="0" y="2724022"/>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542" name="Shape 542"/>
                        <wps:cNvSpPr/>
                        <wps:spPr>
                          <a:xfrm>
                            <a:off x="0" y="2899284"/>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543" name="Shape 543"/>
                        <wps:cNvSpPr/>
                        <wps:spPr>
                          <a:xfrm>
                            <a:off x="0" y="3092831"/>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44" name="Shape 544"/>
                        <wps:cNvSpPr/>
                        <wps:spPr>
                          <a:xfrm>
                            <a:off x="0" y="3268091"/>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45" name="Shape 545"/>
                        <wps:cNvSpPr/>
                        <wps:spPr>
                          <a:xfrm>
                            <a:off x="0" y="3443351"/>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46" name="Shape 546"/>
                        <wps:cNvSpPr/>
                        <wps:spPr>
                          <a:xfrm>
                            <a:off x="0" y="3618610"/>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547" name="Shape 547"/>
                        <wps:cNvSpPr/>
                        <wps:spPr>
                          <a:xfrm>
                            <a:off x="0" y="3793871"/>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548" name="Shape 548"/>
                        <wps:cNvSpPr/>
                        <wps:spPr>
                          <a:xfrm>
                            <a:off x="0" y="3988942"/>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549" name="Shape 549"/>
                        <wps:cNvSpPr/>
                        <wps:spPr>
                          <a:xfrm>
                            <a:off x="0" y="4164203"/>
                            <a:ext cx="6519417" cy="193497"/>
                          </a:xfrm>
                          <a:custGeom>
                            <a:avLst/>
                            <a:gdLst/>
                            <a:ahLst/>
                            <a:cxnLst/>
                            <a:rect l="0" t="0" r="0" b="0"/>
                            <a:pathLst>
                              <a:path w="6519417" h="193497">
                                <a:moveTo>
                                  <a:pt x="0" y="193497"/>
                                </a:moveTo>
                                <a:lnTo>
                                  <a:pt x="0" y="0"/>
                                </a:lnTo>
                                <a:lnTo>
                                  <a:pt x="6519417" y="0"/>
                                </a:lnTo>
                                <a:lnTo>
                                  <a:pt x="6519417" y="193497"/>
                                </a:lnTo>
                                <a:lnTo>
                                  <a:pt x="0" y="193497"/>
                                </a:lnTo>
                                <a:close/>
                              </a:path>
                            </a:pathLst>
                          </a:custGeom>
                          <a:solidFill>
                            <a:srgbClr val="FFFFFF"/>
                          </a:solidFill>
                        </wps:spPr>
                        <wps:bodyPr vertOverflow="overflow" horzOverflow="overflow" vert="horz" lIns="91440" tIns="45720" rIns="91440" bIns="45720" anchor="t"/>
                      </wps:wsp>
                      <wps:wsp>
                        <wps:cNvPr id="550" name="Shape 550"/>
                        <wps:cNvSpPr/>
                        <wps:spPr>
                          <a:xfrm>
                            <a:off x="0" y="4357700"/>
                            <a:ext cx="6519417" cy="175564"/>
                          </a:xfrm>
                          <a:custGeom>
                            <a:avLst/>
                            <a:gdLst/>
                            <a:ahLst/>
                            <a:cxnLst/>
                            <a:rect l="0" t="0" r="0" b="0"/>
                            <a:pathLst>
                              <a:path w="6519417" h="175564">
                                <a:moveTo>
                                  <a:pt x="0" y="175564"/>
                                </a:moveTo>
                                <a:lnTo>
                                  <a:pt x="0" y="0"/>
                                </a:lnTo>
                                <a:lnTo>
                                  <a:pt x="6519417" y="0"/>
                                </a:lnTo>
                                <a:lnTo>
                                  <a:pt x="6519417" y="175564"/>
                                </a:lnTo>
                                <a:lnTo>
                                  <a:pt x="0" y="175564"/>
                                </a:lnTo>
                                <a:close/>
                              </a:path>
                            </a:pathLst>
                          </a:custGeom>
                          <a:solidFill>
                            <a:srgbClr val="FFFFFF"/>
                          </a:solidFill>
                        </wps:spPr>
                        <wps:bodyPr vertOverflow="overflow" horzOverflow="overflow" vert="horz" lIns="91440" tIns="45720" rIns="91440" bIns="45720" anchor="t"/>
                      </wps:wsp>
                      <wps:wsp>
                        <wps:cNvPr id="551" name="Shape 551"/>
                        <wps:cNvSpPr/>
                        <wps:spPr>
                          <a:xfrm>
                            <a:off x="0" y="4533265"/>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552" name="Shape 552"/>
                        <wps:cNvSpPr/>
                        <wps:spPr>
                          <a:xfrm>
                            <a:off x="0" y="4728336"/>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553" name="Shape 553"/>
                        <wps:cNvSpPr/>
                        <wps:spPr>
                          <a:xfrm>
                            <a:off x="0" y="4903597"/>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554" name="Shape 554"/>
                        <wps:cNvSpPr/>
                        <wps:spPr>
                          <a:xfrm>
                            <a:off x="0" y="5078858"/>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555" name="Shape 555"/>
                        <wps:cNvSpPr/>
                        <wps:spPr>
                          <a:xfrm>
                            <a:off x="0" y="5254118"/>
                            <a:ext cx="6519417" cy="193546"/>
                          </a:xfrm>
                          <a:custGeom>
                            <a:avLst/>
                            <a:gdLst/>
                            <a:ahLst/>
                            <a:cxnLst/>
                            <a:rect l="0" t="0" r="0" b="0"/>
                            <a:pathLst>
                              <a:path w="6519417" h="193546">
                                <a:moveTo>
                                  <a:pt x="0" y="193546"/>
                                </a:moveTo>
                                <a:lnTo>
                                  <a:pt x="0" y="0"/>
                                </a:lnTo>
                                <a:lnTo>
                                  <a:pt x="6519417" y="0"/>
                                </a:lnTo>
                                <a:lnTo>
                                  <a:pt x="6519417" y="193546"/>
                                </a:lnTo>
                                <a:lnTo>
                                  <a:pt x="0" y="193546"/>
                                </a:lnTo>
                                <a:close/>
                              </a:path>
                            </a:pathLst>
                          </a:custGeom>
                          <a:solidFill>
                            <a:srgbClr val="FFFFFF"/>
                          </a:solidFill>
                        </wps:spPr>
                        <wps:bodyPr vertOverflow="overflow" horzOverflow="overflow" vert="horz" lIns="91440" tIns="45720" rIns="91440" bIns="45720" anchor="t"/>
                      </wps:wsp>
                      <wps:wsp>
                        <wps:cNvPr id="556" name="Shape 556"/>
                        <wps:cNvSpPr/>
                        <wps:spPr>
                          <a:xfrm>
                            <a:off x="0" y="5447665"/>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557" name="Shape 557"/>
                        <wps:cNvSpPr/>
                        <wps:spPr>
                          <a:xfrm>
                            <a:off x="0" y="5622926"/>
                            <a:ext cx="6519417" cy="175258"/>
                          </a:xfrm>
                          <a:custGeom>
                            <a:avLst/>
                            <a:gdLst/>
                            <a:ahLst/>
                            <a:cxnLst/>
                            <a:rect l="0" t="0" r="0" b="0"/>
                            <a:pathLst>
                              <a:path w="6519417" h="175258">
                                <a:moveTo>
                                  <a:pt x="0" y="175258"/>
                                </a:moveTo>
                                <a:lnTo>
                                  <a:pt x="0" y="0"/>
                                </a:lnTo>
                                <a:lnTo>
                                  <a:pt x="6519417" y="0"/>
                                </a:lnTo>
                                <a:lnTo>
                                  <a:pt x="6519417" y="175258"/>
                                </a:lnTo>
                                <a:lnTo>
                                  <a:pt x="0" y="175258"/>
                                </a:lnTo>
                                <a:close/>
                              </a:path>
                            </a:pathLst>
                          </a:custGeom>
                          <a:solidFill>
                            <a:srgbClr val="FFFFFF"/>
                          </a:solidFill>
                        </wps:spPr>
                        <wps:bodyPr vertOverflow="overflow" horzOverflow="overflow" vert="horz" lIns="91440" tIns="45720" rIns="91440" bIns="45720" anchor="t"/>
                      </wps:wsp>
                      <wps:wsp>
                        <wps:cNvPr id="558" name="Shape 558"/>
                        <wps:cNvSpPr/>
                        <wps:spPr>
                          <a:xfrm>
                            <a:off x="0" y="5798185"/>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559" name="Shape 559"/>
                        <wps:cNvSpPr/>
                        <wps:spPr>
                          <a:xfrm>
                            <a:off x="0" y="5993257"/>
                            <a:ext cx="6519417" cy="193547"/>
                          </a:xfrm>
                          <a:custGeom>
                            <a:avLst/>
                            <a:gdLst/>
                            <a:ahLst/>
                            <a:cxnLst/>
                            <a:rect l="0" t="0" r="0" b="0"/>
                            <a:pathLst>
                              <a:path w="6519417" h="193547">
                                <a:moveTo>
                                  <a:pt x="0" y="0"/>
                                </a:moveTo>
                                <a:lnTo>
                                  <a:pt x="0" y="193547"/>
                                </a:lnTo>
                                <a:lnTo>
                                  <a:pt x="6519417" y="193547"/>
                                </a:lnTo>
                                <a:lnTo>
                                  <a:pt x="6519417" y="0"/>
                                </a:lnTo>
                                <a:lnTo>
                                  <a:pt x="0" y="0"/>
                                </a:lnTo>
                                <a:close/>
                              </a:path>
                            </a:pathLst>
                          </a:custGeom>
                          <a:solidFill>
                            <a:srgbClr val="FFFFFF"/>
                          </a:solidFill>
                        </wps:spPr>
                        <wps:bodyPr vertOverflow="overflow" horzOverflow="overflow" vert="horz" lIns="91440" tIns="45720" rIns="91440" bIns="45720" anchor="t"/>
                      </wps:wsp>
                      <wps:wsp>
                        <wps:cNvPr id="560" name="Shape 560"/>
                        <wps:cNvSpPr/>
                        <wps:spPr>
                          <a:xfrm>
                            <a:off x="0" y="6186806"/>
                            <a:ext cx="6519417" cy="175258"/>
                          </a:xfrm>
                          <a:custGeom>
                            <a:avLst/>
                            <a:gdLst/>
                            <a:ahLst/>
                            <a:cxnLst/>
                            <a:rect l="0" t="0" r="0" b="0"/>
                            <a:pathLst>
                              <a:path w="6519417" h="175258">
                                <a:moveTo>
                                  <a:pt x="0" y="0"/>
                                </a:moveTo>
                                <a:lnTo>
                                  <a:pt x="0" y="175258"/>
                                </a:lnTo>
                                <a:lnTo>
                                  <a:pt x="6519417" y="175258"/>
                                </a:lnTo>
                                <a:lnTo>
                                  <a:pt x="6519417" y="0"/>
                                </a:lnTo>
                                <a:lnTo>
                                  <a:pt x="0" y="0"/>
                                </a:lnTo>
                                <a:close/>
                              </a:path>
                            </a:pathLst>
                          </a:custGeom>
                          <a:solidFill>
                            <a:srgbClr val="FFFFFF"/>
                          </a:solidFill>
                        </wps:spPr>
                        <wps:bodyPr vertOverflow="overflow" horzOverflow="overflow" vert="horz" lIns="91440" tIns="45720" rIns="91440" bIns="45720" anchor="t"/>
                      </wps:wsp>
                      <wps:wsp>
                        <wps:cNvPr id="561" name="Shape 561"/>
                        <wps:cNvSpPr/>
                        <wps:spPr>
                          <a:xfrm>
                            <a:off x="0" y="6362141"/>
                            <a:ext cx="6519417" cy="195376"/>
                          </a:xfrm>
                          <a:custGeom>
                            <a:avLst/>
                            <a:gdLst/>
                            <a:ahLst/>
                            <a:cxnLst/>
                            <a:rect l="0" t="0" r="0" b="0"/>
                            <a:pathLst>
                              <a:path w="6519417" h="195376">
                                <a:moveTo>
                                  <a:pt x="0" y="0"/>
                                </a:moveTo>
                                <a:lnTo>
                                  <a:pt x="0" y="195376"/>
                                </a:lnTo>
                                <a:lnTo>
                                  <a:pt x="6519417" y="195376"/>
                                </a:lnTo>
                                <a:lnTo>
                                  <a:pt x="6519417" y="0"/>
                                </a:lnTo>
                                <a:lnTo>
                                  <a:pt x="0" y="0"/>
                                </a:lnTo>
                                <a:close/>
                              </a:path>
                            </a:pathLst>
                          </a:custGeom>
                          <a:solidFill>
                            <a:srgbClr val="FFFFFF"/>
                          </a:solidFill>
                        </wps:spPr>
                        <wps:bodyPr vertOverflow="overflow" horzOverflow="overflow" vert="horz" lIns="91440" tIns="45720" rIns="91440" bIns="45720" anchor="t"/>
                      </wps:wsp>
                      <wps:wsp>
                        <wps:cNvPr id="562" name="Shape 562"/>
                        <wps:cNvSpPr/>
                        <wps:spPr>
                          <a:xfrm>
                            <a:off x="0" y="6557519"/>
                            <a:ext cx="6519417" cy="175258"/>
                          </a:xfrm>
                          <a:custGeom>
                            <a:avLst/>
                            <a:gdLst/>
                            <a:ahLst/>
                            <a:cxnLst/>
                            <a:rect l="0" t="0" r="0" b="0"/>
                            <a:pathLst>
                              <a:path w="6519417" h="175258">
                                <a:moveTo>
                                  <a:pt x="0" y="175258"/>
                                </a:moveTo>
                                <a:lnTo>
                                  <a:pt x="0" y="0"/>
                                </a:lnTo>
                                <a:lnTo>
                                  <a:pt x="6519417" y="0"/>
                                </a:lnTo>
                                <a:lnTo>
                                  <a:pt x="6519417" y="175258"/>
                                </a:lnTo>
                                <a:lnTo>
                                  <a:pt x="0" y="175258"/>
                                </a:lnTo>
                                <a:close/>
                              </a:path>
                            </a:pathLst>
                          </a:custGeom>
                          <a:solidFill>
                            <a:srgbClr val="FFFFFF"/>
                          </a:solidFill>
                        </wps:spPr>
                        <wps:bodyPr vertOverflow="overflow" horzOverflow="overflow" vert="horz" lIns="91440" tIns="45720" rIns="91440" bIns="45720" anchor="t"/>
                      </wps:wsp>
                      <wps:wsp>
                        <wps:cNvPr id="563" name="Shape 563"/>
                        <wps:cNvSpPr/>
                        <wps:spPr>
                          <a:xfrm>
                            <a:off x="0" y="6732778"/>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64" name="Shape 564"/>
                        <wps:cNvSpPr/>
                        <wps:spPr>
                          <a:xfrm>
                            <a:off x="0" y="6908038"/>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565" name="Shape 565"/>
                        <wps:cNvSpPr/>
                        <wps:spPr>
                          <a:xfrm>
                            <a:off x="0" y="7083297"/>
                            <a:ext cx="6519417" cy="193548"/>
                          </a:xfrm>
                          <a:custGeom>
                            <a:avLst/>
                            <a:gdLst/>
                            <a:ahLst/>
                            <a:cxnLst/>
                            <a:rect l="0" t="0" r="0" b="0"/>
                            <a:pathLst>
                              <a:path w="6519417" h="193548">
                                <a:moveTo>
                                  <a:pt x="0" y="193548"/>
                                </a:moveTo>
                                <a:lnTo>
                                  <a:pt x="0" y="0"/>
                                </a:lnTo>
                                <a:lnTo>
                                  <a:pt x="6519417" y="0"/>
                                </a:lnTo>
                                <a:lnTo>
                                  <a:pt x="6519417" y="193548"/>
                                </a:lnTo>
                                <a:lnTo>
                                  <a:pt x="0" y="193548"/>
                                </a:lnTo>
                                <a:close/>
                              </a:path>
                            </a:pathLst>
                          </a:custGeom>
                          <a:solidFill>
                            <a:srgbClr val="FFFFFF"/>
                          </a:solidFill>
                        </wps:spPr>
                        <wps:bodyPr vertOverflow="overflow" horzOverflow="overflow" vert="horz" lIns="91440" tIns="45720" rIns="91440" bIns="45720" anchor="t"/>
                      </wps:wsp>
                      <wps:wsp>
                        <wps:cNvPr id="566" name="Shape 566"/>
                        <wps:cNvSpPr/>
                        <wps:spPr>
                          <a:xfrm>
                            <a:off x="0" y="7276845"/>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567" name="Shape 567"/>
                        <wps:cNvSpPr/>
                        <wps:spPr>
                          <a:xfrm>
                            <a:off x="0" y="7471918"/>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568" name="Shape 568"/>
                        <wps:cNvSpPr/>
                        <wps:spPr>
                          <a:xfrm>
                            <a:off x="0" y="7647178"/>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69" name="Shape 569"/>
                        <wps:cNvSpPr/>
                        <wps:spPr>
                          <a:xfrm>
                            <a:off x="0" y="7822438"/>
                            <a:ext cx="6519417" cy="193548"/>
                          </a:xfrm>
                          <a:custGeom>
                            <a:avLst/>
                            <a:gdLst/>
                            <a:ahLst/>
                            <a:cxnLst/>
                            <a:rect l="0" t="0" r="0" b="0"/>
                            <a:pathLst>
                              <a:path w="6519417" h="193548">
                                <a:moveTo>
                                  <a:pt x="0" y="193548"/>
                                </a:moveTo>
                                <a:lnTo>
                                  <a:pt x="0" y="0"/>
                                </a:lnTo>
                                <a:lnTo>
                                  <a:pt x="6519417" y="0"/>
                                </a:lnTo>
                                <a:lnTo>
                                  <a:pt x="6519417" y="193548"/>
                                </a:lnTo>
                                <a:lnTo>
                                  <a:pt x="0" y="193548"/>
                                </a:lnTo>
                                <a:close/>
                              </a:path>
                            </a:pathLst>
                          </a:custGeom>
                          <a:solidFill>
                            <a:srgbClr val="FFFFFF"/>
                          </a:solidFill>
                        </wps:spPr>
                        <wps:bodyPr vertOverflow="overflow" horzOverflow="overflow" vert="horz" lIns="91440" tIns="45720" rIns="91440" bIns="45720" anchor="t"/>
                      </wps:wsp>
                      <wps:wsp>
                        <wps:cNvPr id="570" name="Shape 570"/>
                        <wps:cNvSpPr/>
                        <wps:spPr>
                          <a:xfrm>
                            <a:off x="0" y="8015985"/>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571" name="Shape 571"/>
                        <wps:cNvSpPr/>
                        <wps:spPr>
                          <a:xfrm>
                            <a:off x="0" y="8191245"/>
                            <a:ext cx="6519417" cy="195021"/>
                          </a:xfrm>
                          <a:custGeom>
                            <a:avLst/>
                            <a:gdLst/>
                            <a:ahLst/>
                            <a:cxnLst/>
                            <a:rect l="0" t="0" r="0" b="0"/>
                            <a:pathLst>
                              <a:path w="6519417" h="195021">
                                <a:moveTo>
                                  <a:pt x="0" y="195021"/>
                                </a:moveTo>
                                <a:lnTo>
                                  <a:pt x="0" y="0"/>
                                </a:lnTo>
                                <a:lnTo>
                                  <a:pt x="6519417" y="0"/>
                                </a:lnTo>
                                <a:lnTo>
                                  <a:pt x="6519417" y="195021"/>
                                </a:lnTo>
                                <a:lnTo>
                                  <a:pt x="0" y="195021"/>
                                </a:lnTo>
                                <a:close/>
                              </a:path>
                            </a:pathLst>
                          </a:custGeom>
                          <a:solidFill>
                            <a:srgbClr val="FFFFFF"/>
                          </a:solidFill>
                        </wps:spPr>
                        <wps:bodyPr vertOverflow="overflow" horzOverflow="overflow" vert="horz" lIns="91440" tIns="45720" rIns="91440" bIns="45720" anchor="t"/>
                      </wps:wsp>
                      <wps:wsp>
                        <wps:cNvPr id="572" name="Shape 572"/>
                        <wps:cNvSpPr/>
                        <wps:spPr>
                          <a:xfrm>
                            <a:off x="0" y="8386267"/>
                            <a:ext cx="6519417" cy="193852"/>
                          </a:xfrm>
                          <a:custGeom>
                            <a:avLst/>
                            <a:gdLst/>
                            <a:ahLst/>
                            <a:cxnLst/>
                            <a:rect l="0" t="0" r="0" b="0"/>
                            <a:pathLst>
                              <a:path w="6519417" h="193852">
                                <a:moveTo>
                                  <a:pt x="0" y="193852"/>
                                </a:moveTo>
                                <a:lnTo>
                                  <a:pt x="0" y="0"/>
                                </a:lnTo>
                                <a:lnTo>
                                  <a:pt x="6519417" y="0"/>
                                </a:lnTo>
                                <a:lnTo>
                                  <a:pt x="6519417" y="193852"/>
                                </a:lnTo>
                                <a:lnTo>
                                  <a:pt x="0" y="193852"/>
                                </a:lnTo>
                                <a:close/>
                              </a:path>
                            </a:pathLst>
                          </a:custGeom>
                          <a:solidFill>
                            <a:srgbClr val="FFFFFF"/>
                          </a:solidFill>
                        </wps:spPr>
                        <wps:bodyPr vertOverflow="overflow" horzOverflow="overflow" vert="horz" lIns="91440" tIns="45720" rIns="91440" bIns="45720" anchor="t"/>
                      </wps:wsp>
                      <wps:wsp>
                        <wps:cNvPr id="573" name="Shape 573"/>
                        <wps:cNvSpPr/>
                        <wps:spPr>
                          <a:xfrm>
                            <a:off x="0" y="8580119"/>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574" name="Shape 574"/>
                        <wps:cNvSpPr/>
                        <wps:spPr>
                          <a:xfrm>
                            <a:off x="0" y="8755380"/>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575" name="Shape 575"/>
                        <wps:cNvSpPr/>
                        <wps:spPr>
                          <a:xfrm>
                            <a:off x="0" y="8950452"/>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576" name="Shape 576"/>
                        <wps:cNvSpPr/>
                        <wps:spPr>
                          <a:xfrm>
                            <a:off x="0" y="9125713"/>
                            <a:ext cx="6519417" cy="193546"/>
                          </a:xfrm>
                          <a:custGeom>
                            <a:avLst/>
                            <a:gdLst/>
                            <a:ahLst/>
                            <a:cxnLst/>
                            <a:rect l="0" t="0" r="0" b="0"/>
                            <a:pathLst>
                              <a:path w="6519417" h="193546">
                                <a:moveTo>
                                  <a:pt x="0" y="193546"/>
                                </a:moveTo>
                                <a:lnTo>
                                  <a:pt x="0" y="0"/>
                                </a:lnTo>
                                <a:lnTo>
                                  <a:pt x="6519417" y="0"/>
                                </a:lnTo>
                                <a:lnTo>
                                  <a:pt x="6519417" y="193546"/>
                                </a:lnTo>
                                <a:lnTo>
                                  <a:pt x="0" y="193546"/>
                                </a:lnTo>
                                <a:close/>
                              </a:path>
                            </a:pathLst>
                          </a:custGeom>
                          <a:solidFill>
                            <a:srgbClr val="FFFFFF"/>
                          </a:solidFill>
                        </wps:spPr>
                        <wps:bodyPr vertOverflow="overflow" horzOverflow="overflow" vert="horz" lIns="91440" tIns="45720" rIns="91440" bIns="45720" anchor="t"/>
                      </wps:wsp>
                      <wps:wsp>
                        <wps:cNvPr id="577" name="Shape 577"/>
                        <wps:cNvSpPr/>
                        <wps:spPr>
                          <a:xfrm>
                            <a:off x="0" y="9319259"/>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578" name="Shape 578"/>
                        <wps:cNvSpPr/>
                        <wps:spPr>
                          <a:xfrm>
                            <a:off x="0" y="9494521"/>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66ECAEC0" id="drawingObject525" o:spid="_x0000_s1026" style="position:absolute;margin-left:55.2pt;margin-top:.45pt;width:513.35pt;height:761.4pt;z-index:-251644928;mso-position-horizontal-relative:page" coordsize="65194,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F0gsAAK+rAAAOAAAAZHJzL2Uyb0RvYy54bWzsnduO2zgSQN8HmH8w/L5p3S9GOvOwmQQL&#10;LCYDzOwHqGX5srAtQ1Lanf36LZIuuUhLtKWBmj0N5iHslqulElWHVawi5Y+/vOx3s+eiqrfl4XHu&#10;fnDms+KQl8vtYf04/8+fX/6RzGd1kx2W2a48FI/zH0U9/+XTzz99PB0XhVduyt2yqGZwkkO9OB0f&#10;55umOS4eHup8U+yz+kN5LA7w4aqs9lkDv1brh2WVneDs+92D5zjRw6mslseqzIu6hqOfxYfzT/z8&#10;q1WRN99Wq7poZrvHOejW8P8r/v8T+//h08dssa6y42abn9XIRmixz7YHuGh7qs9Zk82+V9urU+23&#10;eVXW5ar5kJf7h3K12uYFvwe4G9dR7uZrVX4/8ntZL07rY9tN0LVKP40+bf7b8+/VbLt8nIdeOJ8d&#10;sj08pHMXf3v6L/QfOw69dDquFyD8tTr+cfy9Oh9Yi9/Yjb+sqj1r4ZZmL7x/f7T9W7w0sxwORqGb&#10;Bm48n+XwWRpFaZy44gnkG3hMV3+Xb3698ZcPlwsfyi/b3Q4Ue2CqtpqdjmBY9aXv6r/Wd39ssmPB&#10;H0nNuqPtuwj7jgvMQi8Sncal2h6rFzV03qjucmN4ECk7Kbnn/HvdfC1K3vHZ87/rBj4GG1ziT9kG&#10;f8pfDvhjBQ9Vi8Mxa9jfsVOxH2cn8uQ2ALnQhH28L5+LP0su2ChPD7S8fLo7XEtJN4QC2B756Vp7&#10;AXMZKM7JBh3whNiKE8NIgNZJZPJdWReig9l9855u+wLkaG/X5W67ZAbHbr6u1k//3FWz5wxGmS/8&#10;3/lBETEwS3z87KencvkDrAeGzuYb/LfaldDN0J38p/lsU1b/6zrO5MGC4dP5bPevA1hz6gYBG9n4&#10;L0EYe/BLRT95op9khxz++HHecAXPcDC6X4USQF+MMEhJPIISZgnRedzoHFmYgMPPDA8NxyX68F4V&#10;FdCkHxVJVT0veoumqNwvKV0eEcGWotIpaHlpPfJEXgWCJ5mXZAQvfugEEfcc2aKPlzAKziOWaV6Y&#10;Jv28oGnrUQFrvdwQmjO2na5liDjqgCfElvKiylhUpkYlVVHhFs/8GoRp9wZg4Fgcn4e7/aj8XaIw&#10;NmS3AaOeF9VaZYse71ray+MJsaWoSHqigOVlYl58iBIl1wIHIPQdyEvsuF7KPUcfL6kfBm8jFBOa&#10;9LsWl6pqgBd6ecQAW4mXLkHLy9S8uCovfAYykJckDZLAY6D18UIHbdOhGHMfGl6oqgZ4oZdHTrCV&#10;eOkStLxMzYun8sLNfiAvrgMexrHAyHZtA7J3mBvzfRUYf0RA5npB6OuTY2noxNx3GU+OCU36PQxO&#10;S/TOxaU3hKBgKxwBBWagOOqAJ8SWehhVxjqXqZ1LoLLC5yBDnQvkzQP9bJ+G2majMaFJPyt29mIL&#10;L1D/7ilPgpUrs/1zTXdQdsyNfD9NuFuy0xdWHL0qUqqeQPYWkhvqmpXI4qJIadNjvDDBxnYo479W&#10;pdJX6/lwYHh6zE2c1NPP962H4WV2tHxsr9GSHByKYUujsU5BG5JNHZKppX1/TGkfVnR5ccpHUeth&#10;rId5z2thfLW2DweGexjPjRMnfCfAYPR0Y75/O3IaGGhRcdQBPQu21MOoMta5TO1c1OK+P6a47/mh&#10;7yc8jut3LpeFIGbn+2IFi2a+T5e46IFRzVU26fuNn0rescKmnb5cuhSvbIGZGBi2IFSq7sOBEc4l&#10;9JI01K60pLlXs8DcSiZLeV8DwNCeQg6wpc5F0hMFLDBTA6OW94Mx5X0v9gLHeyflSnQbelY601No&#10;th2z+GHBG+qAJ8SWAqPKWFamZkUt7YsM18DqC7iW1Evs2jHZpGmMpRp2v2RnyksWP0djNN2IAhaY&#10;qYFRS/vBmNK+D7nkxNdGY3RwNRuNCU200xe7OJltFOPFDdhBdtlOZveJhYFa34cDw6cvvhdB/cUC&#10;g+P8dTQ2wMPQoQVPiC2NxjrjQethpvYwan0/GFPf94PA9/XzfWoG1sO0u4uv0erkwALDNiyf9ygb&#10;3YkcqPV9ODDCw0RuErl8FO3PKMOWsrOTNw4MaKIPyVpV9ZN+vCG0Z2yvMbhfkgHTXh5PiK3qYa4E&#10;rYeZ2sOo9X2xq2vgpN+PUz8Rq4/7gKF5UrPA2Izy+c0iZHJi33Vx9ZKeniWXgVrfhwMjPEyawJ6x&#10;Wxnldjg0C4wYwa2HobN5C8zdwKhF/mBMkT9wo8BztGuUUz9I38qWZKaJBhiqqoGQjF4eQzFspZCs&#10;S9CGZBOHZLDsSy7yi3VgA0My2AETx86NOcxlCYdpD8M00QBjV8XY14/17oKB1JYCzJgiP2ywhMyy&#10;9iUxdg5z96J+shkVPQu2sofpELQeZmoPo1b6wzGb+IMY6pZi/0zfpJ/mfkx7GJaF0nqYS5rKQEhG&#10;ewpBwVYCpkvQAjM1MGqlPxxT6Q9SeAmZmKJogGlfrmUcGO1rYjADrGfljnIJXRozUBx1QFCwpcCo&#10;MpaVqVlRi/zhmCI/hAVJEvLUmoYVmyDrexOySlXbU8gItpSVzlqNBWZqYNQifzimyA8vhQxcVwsM&#10;WyTIy6Hm3xDDNdFEY1RVvYdRx3fZrikG90vydZfYU3hCbCVgqJ4oYIGZGhi1yB+OKfLDarQ40s/3&#10;Ida20dh5kQNaN7YCg/v5EguVVQYtK1Ozotb3wzH798PI81Lx1ReaaEyEa8adC6M2uTHVb1U14FyE&#10;flAzhp5CmrCVnEuXoAVmamDU+r4wlYHVlzBOEzexyWTZru/3FlSyc+ekfGLcBWOTyTCqMFN9xVcq&#10;QYSkVF/G1PfDNPU94Zv6PAzd42Q2NyY06Z++YJSjdy537O6SMSCvXEfzx9ZGY3+LL0qCLIzMikjL&#10;DHQubHVy4vA5Tx8rNHQwy8qtaOxOVugNodFje238PI/McyG9MRZFC3XAE2JLozFVxgZiEwdi8LZj&#10;hZUxVf3IjzxXbPrvYyUN/RiTPWZZEZr8db9CbghNGdsOVuj9oxi21+IqB7KkneU3PF/yyjFYpBb0&#10;4cDwRclRGMbwTZ7sL/tYocOwWVZu+RXJBegDMb1J3+8oqKR0eWQEW+pXOgWtc5nauagF/WhMQT+K&#10;fS+OtTUXZqacqDeRFrPf+wIjm932ovtu6p5tL7A8V4nGxlT1o9RJHPFCTI2HaWvVxj0MaNIfjbGR&#10;u1XVjIdpL4+eBVvVw1wJWg8ztYdRq/qi1Dhwqh87ie/pl4yxZBROdc0CIzTRAENVNQAMvTyCgq0E&#10;TJegBWZqYNSqfjSmqh97cZSIt2T0eRi2ip9Pj4yHZEITHTBEVRPAkMsjKNjKwHQIWmCmBkYt7Udj&#10;SvtxELupft0YjXPMehihiQYYqqoBYOjlERRsJWC6BC0wUwOjlvYjHjcNDckiIMZO+tulK8Kuae7r&#10;/nwaT35hegRBwVYFps2joIAFZmpg1NJ+NKa0HyeeF+gn/TTgNuthhCYaD0NVNeBh6OWRA2wlYLoE&#10;LTATAxOr9X04MLwOkzhumOoXj9H4wSwwQhMNMFRVA8DQyyMo2ErAdAlaYKYGRi3yi5eIDQzJEpjB&#10;wBck6wqXMNX2+PqBtzDpB000wFBVDQBDL4+gYCsB0yVogZkaGLXSL1JZQ4GB70vyRLqgN0vmJ+Kt&#10;AOaB4ZrogCGqmgCGXB5BwVYGpkPQAjM1MGqlPx5T6YetyI57c2lMW2WzIZkmPSDVTREUbCVgbEjG&#10;dgmxsf0V1/PHaqUfDoyYw8Abu/yEz356PQwpGpgFBiIZcKM6D0NUNeFhyOURFGwlYMSNMKO5bC2z&#10;HmZqD6NW+uMx+/fhG/mcQERcfcDAcNjmQM0CIzTpBwYzwHpW7sj+0rTyQHHUAUHBlgKjylhWpmZF&#10;LfKLlfcDpy8w2w9j98bLYO27LogTkI1fooolinH7A4phS1npfCmGBWZqYNQifzymyJ/6bnr2Hda5&#10;wBJgYdcSBtS5ovljey2uOg5Z0u6CMbILBory8hplUaUf6lyCFOKwd/L1YminNhCjy/7f9FfxgXLr&#10;xWl95JO4dZUdN9v8c9Zk9HeeFVgUXrkpd8ui+vR/AAAA//8DAFBLAwQUAAYACAAAACEAFyw0JOAA&#10;AAAKAQAADwAAAGRycy9kb3ducmV2LnhtbEyPQU/CQBCF7yb+h82YeJPtUhGs3RJC1BMhEUyIt6Ed&#10;2obubtNd2vLvHU56m5f38uZ76XI0jeip87WzGtQkAkE2d0VtSw3f+4+nBQgf0BbYOEsaruRhmd3f&#10;pZgUbrBf1O9CKbjE+gQ1VCG0iZQ+r8ign7iWLHsn1xkMLLtSFh0OXG4aOY2iF2mwtvyhwpbWFeXn&#10;3cVo+BxwWMXqvd+cT+vrz362PWwUaf34MK7eQAQaw18YbviMDhkzHd3FFl40rFX0zFENryButorn&#10;CsSRr9k0noPMUvl/QvYLAAD//wMAUEsBAi0AFAAGAAgAAAAhALaDOJL+AAAA4QEAABMAAAAAAAAA&#10;AAAAAAAAAAAAAFtDb250ZW50X1R5cGVzXS54bWxQSwECLQAUAAYACAAAACEAOP0h/9YAAACUAQAA&#10;CwAAAAAAAAAAAAAAAAAvAQAAX3JlbHMvLnJlbHNQSwECLQAUAAYACAAAACEArYPjxdILAACvqwAA&#10;DgAAAAAAAAAAAAAAAAAuAgAAZHJzL2Uyb0RvYy54bWxQSwECLQAUAAYACAAAACEAFyw0JOAAAAAK&#10;AQAADwAAAAAAAAAAAAAAAAAsDgAAZHJzL2Rvd25yZXYueG1sUEsFBgAAAAAEAAQA8wAAADkPAAAA&#10;AA==&#10;" o:allowincell="f">
                <v:shape id="Shape 526" o:spid="_x0000_s1027" style="position:absolute;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4snwwAAANwAAAAPAAAAZHJzL2Rvd25yZXYueG1sRI9Ba8JA&#10;FITvgv9heYI33RhsKKmrSKFUpBeT0vMj+5INZt+G7Dam/74rCB6HmfmG2R0m24mRBt86VrBZJyCI&#10;K6dbbhR8lx+rVxA+IGvsHJOCP/Jw2M9nO8y1u/GFxiI0IkLY56jAhNDnUvrKkEW/dj1x9Go3WAxR&#10;Do3UA94i3HYyTZJMWmw5Lhjs6d1QdS1+rYI6ZGN9Kcrt6bM0sv06/1ytTJVaLqbjG4hAU3iGH+2T&#10;VvCSZnA/E4+A3P8DAAD//wMAUEsBAi0AFAAGAAgAAAAhANvh9svuAAAAhQEAABMAAAAAAAAAAAAA&#10;AAAAAAAAAFtDb250ZW50X1R5cGVzXS54bWxQSwECLQAUAAYACAAAACEAWvQsW78AAAAVAQAACwAA&#10;AAAAAAAAAAAAAAAfAQAAX3JlbHMvLnJlbHNQSwECLQAUAAYACAAAACEA5/eLJ8MAAADcAAAADwAA&#10;AAAAAAAAAAAAAAAHAgAAZHJzL2Rvd25yZXYueG1sUEsFBgAAAAADAAMAtwAAAPcCAAAAAA==&#10;" path="m,l,175259r6519417,l6519417,,,xe" stroked="f">
                  <v:path arrowok="t" textboxrect="0,0,6519417,175259"/>
                </v:shape>
                <v:shape id="Shape 527" o:spid="_x0000_s1028" style="position:absolute;top:1752;width:65194;height:1752;visibility:visible;mso-wrap-style:square;v-text-anchor:top" coordsize="6519417,17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eOxgAAANwAAAAPAAAAZHJzL2Rvd25yZXYueG1sRI/dasJA&#10;FITvC77DcoTe6UaLf6mrtBZFpBSqgreH7GkSzZ6N2Y3GPr1bEHo5zMw3zHTemEJcqHK5ZQW9bgSC&#10;OLE651TBfrfsjEE4j6yxsEwKbuRgPms9TTHW9srfdNn6VAQIuxgVZN6XsZQuycig69qSOHg/tjLo&#10;g6xSqSu8BrgpZD+KhtJgzmEhw5IWGSWnbW0UrCaf78czjiZ1VMvj4fdj82VfNko9t5u3VxCeGv8f&#10;frTXWsGgP4K/M+EIyNkdAAD//wMAUEsBAi0AFAAGAAgAAAAhANvh9svuAAAAhQEAABMAAAAAAAAA&#10;AAAAAAAAAAAAAFtDb250ZW50X1R5cGVzXS54bWxQSwECLQAUAAYACAAAACEAWvQsW78AAAAVAQAA&#10;CwAAAAAAAAAAAAAAAAAfAQAAX3JlbHMvLnJlbHNQSwECLQAUAAYACAAAACEAi2cHjsYAAADcAAAA&#10;DwAAAAAAAAAAAAAAAAAHAgAAZHJzL2Rvd25yZXYueG1sUEsFBgAAAAADAAMAtwAAAPoCAAAAAA==&#10;" path="m,175207l,,6519417,r,175207l,175207xe" stroked="f">
                  <v:path arrowok="t" textboxrect="0,0,6519417,175207"/>
                </v:shape>
                <v:shape id="Shape 528" o:spid="_x0000_s1029" style="position:absolute;top:3504;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ubtwgAAANwAAAAPAAAAZHJzL2Rvd25yZXYueG1sRE/Pa8Iw&#10;FL4P/B/CE3ZbUwuKVKMUQd1pbHaHeXs2z7bavJQk0+6/N4eBx4/v93I9mE7cyPnWsoJJkoIgrqxu&#10;uVbwXW7f5iB8QNbYWSYFf+RhvRq9LDHX9s5fdDuEWsQQ9jkqaELocyl91ZBBn9ieOHJn6wyGCF0t&#10;tcN7DDedzNJ0Jg22HBsa7GnTUHU9/BoFu4/jxRn5sw1l8XkayuluvykypV7HQ7EAEWgIT/G/+10r&#10;mGZxbTwTj4BcPQAAAP//AwBQSwECLQAUAAYACAAAACEA2+H2y+4AAACFAQAAEwAAAAAAAAAAAAAA&#10;AAAAAAAAW0NvbnRlbnRfVHlwZXNdLnhtbFBLAQItABQABgAIAAAAIQBa9CxbvwAAABUBAAALAAAA&#10;AAAAAAAAAAAAAB8BAABfcmVscy8ucmVsc1BLAQItABQABgAIAAAAIQCfvubtwgAAANwAAAAPAAAA&#10;AAAAAAAAAAAAAAcCAABkcnMvZG93bnJldi54bWxQSwUGAAAAAAMAAwC3AAAA9gIAAAAA&#10;" path="m,l,175564r6519417,l6519417,,,xe" stroked="f">
                  <v:path arrowok="t" textboxrect="0,0,6519417,175564"/>
                </v:shape>
                <v:shape id="Shape 529" o:spid="_x0000_s1030" style="position:absolute;top:5260;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9VwwAAANwAAAAPAAAAZHJzL2Rvd25yZXYueG1sRI9Ba8JA&#10;FITvBf/D8oTe6sbQikZXkYIopRcT8fzIvmSD2bchu43x37uFQo/DzHzDbHajbcVAvW8cK5jPEhDE&#10;pdMN1wouxeFtCcIHZI2tY1LwIA+77eRlg5l2dz7TkIdaRAj7DBWYELpMSl8asuhnriOOXuV6iyHK&#10;vpa6x3uE21amSbKQFhuOCwY7+jRU3vIfq6AKi6E658X76VgY2Xx/XW9Wpkq9Tsf9GkSgMfyH/9on&#10;reAjXcHvmXgE5PYJAAD//wMAUEsBAi0AFAAGAAgAAAAhANvh9svuAAAAhQEAABMAAAAAAAAAAAAA&#10;AAAAAAAAAFtDb250ZW50X1R5cGVzXS54bWxQSwECLQAUAAYACAAAACEAWvQsW78AAAAVAQAACwAA&#10;AAAAAAAAAAAAAAAfAQAAX3JlbHMvLnJlbHNQSwECLQAUAAYACAAAACEAlmgfVcMAAADcAAAADwAA&#10;AAAAAAAAAAAAAAAHAgAAZHJzL2Rvd25yZXYueG1sUEsFBgAAAAADAAMAtwAAAPcCAAAAAA==&#10;" path="m,175259l,,6519417,r,175259l,175259xe" stroked="f">
                  <v:path arrowok="t" textboxrect="0,0,6519417,175259"/>
                </v:shape>
                <v:shape id="Shape 530" o:spid="_x0000_s1031" style="position:absolute;top:7012;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GoKwwAAANwAAAAPAAAAZHJzL2Rvd25yZXYueG1sRI9NSwNB&#10;DIbvQv/DEMGbnbHSD9dOSxEEoSfbQq9hJ+4s7iTLztiu/npzEDyGN++TPOvtmDpzoSG3wh4epg4M&#10;cS2h5cbD6fh6vwKTC3LATpg8fFOG7WZys8YqyJXf6XIojVEI5wo9xFL6ytpcR0qYp9ITa/YhQ8Ki&#10;49DYMOBV4amzM+cWNmHLeiFiTy+R6s/DV1LK09JJfZ6V/X4ew49rZXE8ifd3t+PuGUyhsfwv/7Xf&#10;gof5o76vMioCdvMLAAD//wMAUEsBAi0AFAAGAAgAAAAhANvh9svuAAAAhQEAABMAAAAAAAAAAAAA&#10;AAAAAAAAAFtDb250ZW50X1R5cGVzXS54bWxQSwECLQAUAAYACAAAACEAWvQsW78AAAAVAQAACwAA&#10;AAAAAAAAAAAAAAAfAQAAX3JlbHMvLnJlbHNQSwECLQAUAAYACAAAACEAsWxqCsMAAADcAAAADwAA&#10;AAAAAAAAAAAAAAAHAgAAZHJzL2Rvd25yZXYueG1sUEsFBgAAAAADAAMAtwAAAPcCAAAAAA==&#10;" path="m,193547l,,6519417,r,193547l,193547xe" stroked="f">
                  <v:path arrowok="t" textboxrect="0,0,6519417,193547"/>
                </v:shape>
                <v:shape id="Shape 531" o:spid="_x0000_s1032" style="position:absolute;top:8948;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WOwwAAANwAAAAPAAAAZHJzL2Rvd25yZXYueG1sRI9Ba8JA&#10;FITvBf/D8gRvdaO2ItFVRBBFejEpPT+yL9lg9m3IrjH+e7dQ6HGYmW+YzW6wjeip87VjBbNpAoK4&#10;cLrmSsF3fnxfgfABWWPjmBQ8ycNuO3rbYKrdg6/UZ6ESEcI+RQUmhDaV0heGLPqpa4mjV7rOYoiy&#10;q6Tu8BHhtpHzJFlKizXHBYMtHQwVt+xuFZRh2ZfXLP84n3Ij66/Lz83KuVKT8bBfgwg0hP/wX/us&#10;FXwuZvB7Jh4BuX0BAAD//wMAUEsBAi0AFAAGAAgAAAAhANvh9svuAAAAhQEAABMAAAAAAAAAAAAA&#10;AAAAAAAAAFtDb250ZW50X1R5cGVzXS54bWxQSwECLQAUAAYACAAAACEAWvQsW78AAAAVAQAACwAA&#10;AAAAAAAAAAAAAAAfAQAAX3JlbHMvLnJlbHNQSwECLQAUAAYACAAAACEA7ceFjsMAAADcAAAADwAA&#10;AAAAAAAAAAAAAAAHAgAAZHJzL2Rvd25yZXYueG1sUEsFBgAAAAADAAMAtwAAAPcCAAAAAA==&#10;" path="m,175259l,,6519417,r,175259l,175259xe" stroked="f">
                  <v:path arrowok="t" textboxrect="0,0,6519417,175259"/>
                </v:shape>
                <v:shape id="Shape 532" o:spid="_x0000_s1033" style="position:absolute;top:10701;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v5wwAAANwAAAAPAAAAZHJzL2Rvd25yZXYueG1sRI9Ba8JA&#10;FITvhf6H5RW81U1jK5K6igiiSC8m4vmRfckGs29Ddo3x37uFQo/DzHzDLNejbcVAvW8cK/iYJiCI&#10;S6cbrhWci937AoQPyBpbx6TgQR7Wq9eXJWba3flEQx5qESHsM1RgQugyKX1pyKKfuo44epXrLYYo&#10;+1rqHu8RbluZJslcWmw4LhjsaGuovOY3q6AK86E65cXnYV8Y2fwcL1crU6Umb+PmG0SgMfyH/9oH&#10;reBrlsLvmXgE5OoJAAD//wMAUEsBAi0AFAAGAAgAAAAhANvh9svuAAAAhQEAABMAAAAAAAAAAAAA&#10;AAAAAAAAAFtDb250ZW50X1R5cGVzXS54bWxQSwECLQAUAAYACAAAACEAWvQsW78AAAAVAQAACwAA&#10;AAAAAAAAAAAAAAAfAQAAX3JlbHMvLnJlbHNQSwECLQAUAAYACAAAACEAHRUb+cMAAADcAAAADwAA&#10;AAAAAAAAAAAAAAAHAgAAZHJzL2Rvd25yZXYueG1sUEsFBgAAAAADAAMAtwAAAPcCAAAAAA==&#10;" path="m,175259l,,6519417,r,175259l,175259xe" stroked="f">
                  <v:path arrowok="t" textboxrect="0,0,6519417,175259"/>
                </v:shape>
                <v:shape id="Shape 533" o:spid="_x0000_s1034" style="position:absolute;top:12453;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tq2xAAAANwAAAAPAAAAZHJzL2Rvd25yZXYueG1sRI9PawIx&#10;FMTvhX6H8Aq91Wwrim6NIkrRXgRX8fzYvP3Dbl6WJF3Xb2+EgsdhZn7DLFaDaUVPzteWFXyOEhDE&#10;udU1lwrOp5+PGQgfkDW2lknBjTyslq8vC0y1vfKR+iyUIkLYp6igCqFLpfR5RQb9yHbE0SusMxii&#10;dKXUDq8Rblr5lSRTabDmuFBhR5uK8ib7Mwq2tnHnfFrMs1N21L/bXd9cDoVS72/D+htEoCE8w//t&#10;vVYwGY/hcSYeAbm8AwAA//8DAFBLAQItABQABgAIAAAAIQDb4fbL7gAAAIUBAAATAAAAAAAAAAAA&#10;AAAAAAAAAABbQ29udGVudF9UeXBlc10ueG1sUEsBAi0AFAAGAAgAAAAhAFr0LFu/AAAAFQEAAAsA&#10;AAAAAAAAAAAAAAAAHwEAAF9yZWxzLy5yZWxzUEsBAi0AFAAGAAgAAAAhAN222rbEAAAA3AAAAA8A&#10;AAAAAAAAAAAAAAAABwIAAGRycy9kb3ducmV2LnhtbFBLBQYAAAAAAwADALcAAAD4AgAAAAA=&#10;" path="m,l,195071r6519417,l6519417,,,xe" stroked="f">
                  <v:path arrowok="t" textboxrect="0,0,6519417,195071"/>
                </v:shape>
                <v:shape id="Shape 534" o:spid="_x0000_s1035" style="position:absolute;top:14404;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2wJwwAAANwAAAAPAAAAZHJzL2Rvd25yZXYueG1sRI9fawIx&#10;EMTfhX6HsAXfNKn/Wk+jlEJB8Kkq+Lpc1svhZfe4pHrtp28KhT4OM/MbZr3tQ6Nu1MVa2MLT2IAi&#10;LsXVXFk4Hd9HL6BiQnbYCJOFL4qw3TwM1lg4ufMH3Q6pUhnCsUALPqW20DqWngLGsbTE2btIFzBl&#10;2VXadXjP8NDoiTELHbDmvOCxpTdP5fXwGTJl+WykPE/Sfj/37tvUsjiexNrhY/+6ApWoT//hv/bO&#10;WZhPZ/B7Jh8BvfkBAAD//wMAUEsBAi0AFAAGAAgAAAAhANvh9svuAAAAhQEAABMAAAAAAAAAAAAA&#10;AAAAAAAAAFtDb250ZW50X1R5cGVzXS54bWxQSwECLQAUAAYACAAAACEAWvQsW78AAAAVAQAACwAA&#10;AAAAAAAAAAAAAAAfAQAAX3JlbHMvLnJlbHNQSwECLQAUAAYACAAAACEAzldsCcMAAADcAAAADwAA&#10;AAAAAAAAAAAAAAAHAgAAZHJzL2Rvd25yZXYueG1sUEsFBgAAAAADAAMAtwAAAPcCAAAAAA==&#10;" path="m,193547l,,6519417,r,193547l,193547xe" stroked="f">
                  <v:path arrowok="t" textboxrect="0,0,6519417,193547"/>
                </v:shape>
                <v:shape id="Shape 535" o:spid="_x0000_s1036" style="position:absolute;top:16339;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ONxAAAANwAAAAPAAAAZHJzL2Rvd25yZXYueG1sRI9Ba8JA&#10;FITvhf6H5RV6q5taFYlupBREkV5MxPMj+5INyb4N2W2M/94tFHocZuYbZrubbCdGGnzjWMH7LAFB&#10;XDrdcK3gUuzf1iB8QNbYOSYFd/Kwy56ftphqd+MzjXmoRYSwT1GBCaFPpfSlIYt+5nri6FVusBii&#10;HGqpB7xFuO3kPElW0mLDccFgT1+Gyjb/sQqqsBqrc14sjofCyOb7dG2tnCv1+jJ9bkAEmsJ/+K99&#10;1AqWH0v4PROPgMweAAAA//8DAFBLAQItABQABgAIAAAAIQDb4fbL7gAAAIUBAAATAAAAAAAAAAAA&#10;AAAAAAAAAABbQ29udGVudF9UeXBlc10ueG1sUEsBAi0AFAAGAAgAAAAhAFr0LFu/AAAAFQEAAAsA&#10;AAAAAAAAAAAAAAAAHwEAAF9yZWxzLy5yZWxzUEsBAi0AFAAGAAgAAAAhAJL8g43EAAAA3AAAAA8A&#10;AAAAAAAAAAAAAAAABwIAAGRycy9kb3ducmV2LnhtbFBLBQYAAAAAAwADALcAAAD4AgAAAAA=&#10;" path="m,175259l,,6519417,r,175259l,175259xe" stroked="f">
                  <v:path arrowok="t" textboxrect="0,0,6519417,175259"/>
                </v:shape>
                <v:shape id="Shape 536" o:spid="_x0000_s1037" style="position:absolute;top:18092;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flwwAAANwAAAAPAAAAZHJzL2Rvd25yZXYueG1sRI9BawIx&#10;FITvhf6H8ArealLFra5GKYJQ8FQVen1snpulm/eWTaqrv74pFHocZuYbZrUZQqsu1MdG2MLL2IAi&#10;rsQ1XFs4HXfPc1AxITtshcnCjSJs1o8PKyydXPmDLodUqwzhWKIFn1JXah0rTwHjWDri7J2lD5iy&#10;7GvterxmeGj1xJhCB2w4L3jsaOup+jp8h0xZvBqpPidpv595dzeNFMeTWDt6Gt6WoBIN6T/81353&#10;FmbTAn7P5COg1z8AAAD//wMAUEsBAi0AFAAGAAgAAAAhANvh9svuAAAAhQEAABMAAAAAAAAAAAAA&#10;AAAAAAAAAFtDb250ZW50X1R5cGVzXS54bWxQSwECLQAUAAYACAAAACEAWvQsW78AAAAVAQAACwAA&#10;AAAAAAAAAAAAAAAfAQAAX3JlbHMvLnJlbHNQSwECLQAUAAYACAAAACEAUclX5cMAAADcAAAADwAA&#10;AAAAAAAAAAAAAAAHAgAAZHJzL2Rvd25yZXYueG1sUEsFBgAAAAADAAMAtwAAAPcCAAAAAA==&#10;" path="m,193547l,,6519417,r,193547l,193547xe" stroked="f">
                  <v:path arrowok="t" textboxrect="0,0,6519417,193547"/>
                </v:shape>
                <v:shape id="Shape 537" o:spid="_x0000_s1038" style="position:absolute;top:20027;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rhhxAAAANwAAAAPAAAAZHJzL2Rvd25yZXYueG1sRI9Pa8JA&#10;FMTvBb/D8gRvdeOfWomuIoJUSi8mxfMj+5INZt+G7BrTb+8WCj0OM/MbZrsfbCN66nztWMFsmoAg&#10;LpyuuVLwnZ9e1yB8QNbYOCYFP+Rhvxu9bDHV7sEX6rNQiQhhn6ICE0KbSukLQxb91LXE0StdZzFE&#10;2VVSd/iIcNvIeZKspMWa44LBlo6Gilt2twrKsOrLS5Yvzx+5kfXX5/Vm5VypyXg4bEAEGsJ/+K99&#10;1greFu/weyYeAbl7AgAA//8DAFBLAQItABQABgAIAAAAIQDb4fbL7gAAAIUBAAATAAAAAAAAAAAA&#10;AAAAAAAAAABbQ29udGVudF9UeXBlc10ueG1sUEsBAi0AFAAGAAgAAAAhAFr0LFu/AAAAFQEAAAsA&#10;AAAAAAAAAAAAAAAAHwEAAF9yZWxzLy5yZWxzUEsBAi0AFAAGAAgAAAAhAA1iuGHEAAAA3AAAAA8A&#10;AAAAAAAAAAAAAAAABwIAAGRycy9kb3ducmV2LnhtbFBLBQYAAAAAAwADALcAAAD4AgAAAAA=&#10;" path="m,175259l,,6519417,r,175259l,175259xe" stroked="f">
                  <v:path arrowok="t" textboxrect="0,0,6519417,175259"/>
                </v:shape>
                <v:shape id="Shape 538" o:spid="_x0000_s1039" style="position:absolute;top:21780;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TwQAAANwAAAAPAAAAZHJzL2Rvd25yZXYueG1sRE/Pa4Mw&#10;FL4P9j+EV+htjbVbKbZpGYMxGbuoY+eHeRqpeRGTqf3vm8Ngx4/v9+my2F5MNPrOsYLtJgFBXDvd&#10;cavgu3p/OoDwAVlj75gU3MjD5fz4cMJMu5kLmsrQihjCPkMFJoQhk9LXhiz6jRuII9e40WKIcGyl&#10;HnGO4baXaZLspcWOY4PBgd4M1dfy1ypown5qirJ6zj8qI7uvz5+rlalS69XyegQRaAn/4j93rhW8&#10;7OLaeCYeAXm+AwAA//8DAFBLAQItABQABgAIAAAAIQDb4fbL7gAAAIUBAAATAAAAAAAAAAAAAAAA&#10;AAAAAABbQ29udGVudF9UeXBlc10ueG1sUEsBAi0AFAAGAAgAAAAhAFr0LFu/AAAAFQEAAAsAAAAA&#10;AAAAAAAAAAAAHwEAAF9yZWxzLy5yZWxzUEsBAi0AFAAGAAgAAAAhAHz9LBPBAAAA3AAAAA8AAAAA&#10;AAAAAAAAAAAABwIAAGRycy9kb3ducmV2LnhtbFBLBQYAAAAAAwADALcAAAD1AgAAAAA=&#10;" path="m,l,175259r6519417,l6519417,,,xe" stroked="f">
                  <v:path arrowok="t" textboxrect="0,0,6519417,175259"/>
                </v:shape>
                <v:shape id="Shape 539" o:spid="_x0000_s1040" style="position:absolute;top:23533;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9WrxQAAANwAAAAPAAAAZHJzL2Rvd25yZXYueG1sRI9Ba8JA&#10;FITvBf/D8oTe6kaLUqOrBEHbU1HjQW/P7GuSmn0bdrea/vuuIPQ4zMw3zHzZmUZcyfnasoLhIAFB&#10;XFhdc6ngkK9f3kD4gKyxsUwKfsnDctF7mmOq7Y13dN2HUkQI+xQVVCG0qZS+qMigH9iWOHpf1hkM&#10;UbpSaoe3CDeNHCXJRBqsOS5U2NKqouKy/zEKNp+nb2fkcR3ybHvu8vHmfZWNlHrud9kMRKAu/Icf&#10;7Q+tYPw6hfuZeATk4g8AAP//AwBQSwECLQAUAAYACAAAACEA2+H2y+4AAACFAQAAEwAAAAAAAAAA&#10;AAAAAAAAAAAAW0NvbnRlbnRfVHlwZXNdLnhtbFBLAQItABQABgAIAAAAIQBa9CxbvwAAABUBAAAL&#10;AAAAAAAAAAAAAAAAAB8BAABfcmVscy8ucmVsc1BLAQItABQABgAIAAAAIQB1K9WrxQAAANwAAAAP&#10;AAAAAAAAAAAAAAAAAAcCAABkcnMvZG93bnJldi54bWxQSwUGAAAAAAMAAwC3AAAA+QIAAAAA&#10;" path="m,175564l,,6519417,r,175564l,175564xe" stroked="f">
                  <v:path arrowok="t" textboxrect="0,0,6519417,175564"/>
                </v:shape>
                <v:shape id="Shape 540" o:spid="_x0000_s1041" style="position:absolute;top:25289;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je8wQAAANwAAAAPAAAAZHJzL2Rvd25yZXYueG1sRE/LisIw&#10;FN0P+A/hCrMbU8URrUYRRWZmM2AV15fm9kGbm5LEWv/eLAZmeTjvzW4wrejJ+dqygukkAUGcW11z&#10;qeB6OX0sQfiArLG1TAqe5GG3Hb1tMNX2wWfqs1CKGMI+RQVVCF0qpc8rMugntiOOXGGdwRChK6V2&#10;+IjhppWzJFlIgzXHhgo7OlSUN9ndKDjaxl3zRbHKLtlZ/xy/+ub2Wyj1Ph72axCBhvAv/nN/awWf&#10;8zg/nolHQG5fAAAA//8DAFBLAQItABQABgAIAAAAIQDb4fbL7gAAAIUBAAATAAAAAAAAAAAAAAAA&#10;AAAAAABbQ29udGVudF9UeXBlc10ueG1sUEsBAi0AFAAGAAgAAAAhAFr0LFu/AAAAFQEAAAsAAAAA&#10;AAAAAAAAAAAAHwEAAF9yZWxzLy5yZWxzUEsBAi0AFAAGAAgAAAAhAHViN7zBAAAA3AAAAA8AAAAA&#10;AAAAAAAAAAAABwIAAGRycy9kb3ducmV2LnhtbFBLBQYAAAAAAwADALcAAAD1AgAAAAA=&#10;" path="m,195071l,,6519417,r,195071l,195071xe" stroked="f">
                  <v:path arrowok="t" textboxrect="0,0,6519417,195071"/>
                </v:shape>
                <v:shape id="Shape 541" o:spid="_x0000_s1042" style="position:absolute;top:27240;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fbzwgAAANwAAAAPAAAAZHJzL2Rvd25yZXYueG1sRI9Bi8Iw&#10;FITvgv8hPMGbpoorSzWKCIsie7FdPD+a16bYvJQmW7v/fiMIHoeZ+YbZ7gfbiJ46XztWsJgnIIgL&#10;p2uuFPzkX7NPED4ga2wck4I/8rDfjUdbTLV78JX6LFQiQtinqMCE0KZS+sKQRT93LXH0StdZDFF2&#10;ldQdPiLcNnKZJGtpsea4YLClo6Hinv1aBWVY9+U1y1fnU25k/X253a1cKjWdDIcNiEBDeIdf7bNW&#10;8LFawPNMPAJy9w8AAP//AwBQSwECLQAUAAYACAAAACEA2+H2y+4AAACFAQAAEwAAAAAAAAAAAAAA&#10;AAAAAAAAW0NvbnRlbnRfVHlwZXNdLnhtbFBLAQItABQABgAIAAAAIQBa9CxbvwAAABUBAAALAAAA&#10;AAAAAAAAAAAAAB8BAABfcmVscy8ucmVsc1BLAQItABQABgAIAAAAIQC1wfbzwgAAANwAAAAPAAAA&#10;AAAAAAAAAAAAAAcCAABkcnMvZG93bnJldi54bWxQSwUGAAAAAAMAAwC3AAAA9gIAAAAA&#10;" path="m,l,175259r6519417,l6519417,,,xe" stroked="f">
                  <v:path arrowok="t" textboxrect="0,0,6519417,175259"/>
                </v:shape>
                <v:shape id="Shape 542" o:spid="_x0000_s1043" style="position:absolute;top:28992;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CKbwwAAANwAAAAPAAAAZHJzL2Rvd25yZXYueG1sRI9BawIx&#10;FITvQv9DeIXeNOlSra5GKYJQ8FQVen1snpulm/eWTaqrv74pFHocZuYbZrUZQqsu1MdG2MLzxIAi&#10;rsQ1XFs4HXfjOaiYkB22wmThRhE264fRCksnV/6gyyHVKkM4lmjBp9SVWsfKU8A4kY44e2fpA6Ys&#10;+1q7Hq8ZHlpdGDPTARvOCx472nqqvg7fIVMWr0aqzyLt91Pv7qaR2fEk1j49Dm9LUImG9B/+a787&#10;C9OXAn7P5COg1z8AAAD//wMAUEsBAi0AFAAGAAgAAAAhANvh9svuAAAAhQEAABMAAAAAAAAAAAAA&#10;AAAAAAAAAFtDb250ZW50X1R5cGVzXS54bWxQSwECLQAUAAYACAAAACEAWvQsW78AAAAVAQAACwAA&#10;AAAAAAAAAAAAAAAfAQAAX3JlbHMvLnJlbHNQSwECLQAUAAYACAAAACEAdvQim8MAAADcAAAADwAA&#10;AAAAAAAAAAAAAAAHAgAAZHJzL2Rvd25yZXYueG1sUEsFBgAAAAADAAMAtwAAAPcCAAAAAA==&#10;" path="m,193547l,,6519417,r,193547l,193547xe" stroked="f">
                  <v:path arrowok="t" textboxrect="0,0,6519417,193547"/>
                </v:shape>
                <v:shape id="Shape 543" o:spid="_x0000_s1044" style="position:absolute;top:30928;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80fwwAAANwAAAAPAAAAZHJzL2Rvd25yZXYueG1sRI9Ba8JA&#10;FITvBf/D8gre6qZqg0RXkYIo4sWk9PzIvmSD2bchu43pv+8KQo/DzHzDbHajbcVAvW8cK3ifJSCI&#10;S6cbrhV8FYe3FQgfkDW2jknBL3nYbScvG8y0u/OVhjzUIkLYZ6jAhNBlUvrSkEU/cx1x9CrXWwxR&#10;9rXUPd4j3LZyniSptNhwXDDY0aeh8pb/WAVVSIfqmhfL07Ewsrmcv29WzpWavo77NYhAY/gPP9sn&#10;reBjuYDHmXgE5PYPAAD//wMAUEsBAi0AFAAGAAgAAAAhANvh9svuAAAAhQEAABMAAAAAAAAAAAAA&#10;AAAAAAAAAFtDb250ZW50X1R5cGVzXS54bWxQSwECLQAUAAYACAAAACEAWvQsW78AAAAVAQAACwAA&#10;AAAAAAAAAAAAAAAfAQAAX3JlbHMvLnJlbHNQSwECLQAUAAYACAAAACEAKl/NH8MAAADcAAAADwAA&#10;AAAAAAAAAAAAAAAHAgAAZHJzL2Rvd25yZXYueG1sUEsFBgAAAAADAAMAtwAAAPcCAAAAAA==&#10;" path="m,175259l,,6519417,r,175259l,175259xe" stroked="f">
                  <v:path arrowok="t" textboxrect="0,0,6519417,175259"/>
                </v:shape>
                <v:shape id="Shape 544" o:spid="_x0000_s1045" style="position:absolute;top:32680;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lVrwwAAANwAAAAPAAAAZHJzL2Rvd25yZXYueG1sRI9Ba8JA&#10;FITvBf/D8gre6qYSRVJXKUJRihcT8fzIvmSD2bchu43x37sFweMwM98w6+1oWzFQ7xvHCj5nCQji&#10;0umGawXn4udjBcIHZI2tY1JwJw/bzeRtjZl2Nz7RkIdaRAj7DBWYELpMSl8asuhnriOOXuV6iyHK&#10;vpa6x1uE21bOk2QpLTYcFwx2tDNUXvM/q6AKy6E65UV62BdGNsffy9XKuVLT9/H7C0SgMbzCz/ZB&#10;K1ikKfyfiUdAbh4AAAD//wMAUEsBAi0AFAAGAAgAAAAhANvh9svuAAAAhQEAABMAAAAAAAAAAAAA&#10;AAAAAAAAAFtDb250ZW50X1R5cGVzXS54bWxQSwECLQAUAAYACAAAACEAWvQsW78AAAAVAQAACwAA&#10;AAAAAAAAAAAAAAAfAQAAX3JlbHMvLnJlbHNQSwECLQAUAAYACAAAACEApbZVa8MAAADcAAAADwAA&#10;AAAAAAAAAAAAAAAHAgAAZHJzL2Rvd25yZXYueG1sUEsFBgAAAAADAAMAtwAAAPcCAAAAAA==&#10;" path="m,175259l,,6519417,r,175259l,175259xe" stroked="f">
                  <v:path arrowok="t" textboxrect="0,0,6519417,175259"/>
                </v:shape>
                <v:shape id="Shape 545" o:spid="_x0000_s1046" style="position:absolute;top:34433;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wwgAAANwAAAAPAAAAZHJzL2Rvd25yZXYueG1sRI9Bi8Iw&#10;FITvgv8hPGFvmioq0jWKCKIsXmxlz4/mtSk2L6WJtfvvN8LCHoeZ+YbZ7gfbiJ46XztWMJ8lIIgL&#10;p2uuFNzz03QDwgdkjY1jUvBDHva78WiLqXYvvlGfhUpECPsUFZgQ2lRKXxiy6GeuJY5e6TqLIcqu&#10;krrDV4TbRi6SZC0t1hwXDLZ0NFQ8sqdVUIZ1X96yfHk550bW16/vh5ULpT4mw+ETRKAh/If/2het&#10;YLVcwftMPAJy9wsAAP//AwBQSwECLQAUAAYACAAAACEA2+H2y+4AAACFAQAAEwAAAAAAAAAAAAAA&#10;AAAAAAAAW0NvbnRlbnRfVHlwZXNdLnhtbFBLAQItABQABgAIAAAAIQBa9CxbvwAAABUBAAALAAAA&#10;AAAAAAAAAAAAAB8BAABfcmVscy8ucmVsc1BLAQItABQABgAIAAAAIQDK+vDwwgAAANwAAAAPAAAA&#10;AAAAAAAAAAAAAAcCAABkcnMvZG93bnJldi54bWxQSwUGAAAAAAMAAwC3AAAA9gIAAAAA&#10;" path="m,175259l,,6519417,r,175259l,175259xe" stroked="f">
                  <v:path arrowok="t" textboxrect="0,0,6519417,175259"/>
                </v:shape>
                <v:shape id="Shape 546" o:spid="_x0000_s1047" style="position:absolute;top:36186;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nxQAAANwAAAAPAAAAZHJzL2Rvd25yZXYueG1sRI/NasMw&#10;EITvhb6D2EBvtZzShuBYCcHQYnIIzR+5bqyNbWKtXEu13bevCoUch5n5hklXo2lET52rLSuYRjEI&#10;4sLqmksFx8P78xyE88gaG8uk4IccrJaPDykm2g68o37vSxEg7BJUUHnfJlK6oiKDLrItcfCutjPo&#10;g+xKqTscAtw08iWOZ9JgzWGhwpayiorb/tsoiPN+c7E1nr/y3SnLt63B8fNDqafJuF6A8DT6e/i/&#10;nWsFb68z+DsTjoBc/gIAAP//AwBQSwECLQAUAAYACAAAACEA2+H2y+4AAACFAQAAEwAAAAAAAAAA&#10;AAAAAAAAAAAAW0NvbnRlbnRfVHlwZXNdLnhtbFBLAQItABQABgAIAAAAIQBa9CxbvwAAABUBAAAL&#10;AAAAAAAAAAAAAAAAAB8BAABfcmVscy8ucmVsc1BLAQItABQABgAIAAAAIQAu/aMnxQAAANwAAAAP&#10;AAAAAAAAAAAAAAAAAAcCAABkcnMvZG93bnJldi54bWxQSwUGAAAAAAMAAwC3AAAA+QIAAAAA&#10;" path="m,175260l,,6519417,r,175260l,175260xe" stroked="f">
                  <v:path arrowok="t" textboxrect="0,0,6519417,175260"/>
                </v:shape>
                <v:shape id="Shape 547" o:spid="_x0000_s1048" style="position:absolute;top:37938;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6/IxQAAANwAAAAPAAAAZHJzL2Rvd25yZXYueG1sRI9PawIx&#10;FMTvgt8hPKG3mq20ardGEaXUXgRX6fmxefuH3bwsSVy3394UCh6HmfkNs9oMphU9OV9bVvAyTUAQ&#10;51bXXCq4nD+flyB8QNbYWiYFv+Rhsx6PVphqe+MT9VkoRYSwT1FBFUKXSunzigz6qe2Io1dYZzBE&#10;6UqpHd4i3LRyliRzabDmuFBhR7uK8ia7GgV727hLPi/es3N20t/7r775ORZKPU2G7QeIQEN4hP/b&#10;B63g7XUBf2fiEZDrOwAAAP//AwBQSwECLQAUAAYACAAAACEA2+H2y+4AAACFAQAAEwAAAAAAAAAA&#10;AAAAAAAAAAAAW0NvbnRlbnRfVHlwZXNdLnhtbFBLAQItABQABgAIAAAAIQBa9CxbvwAAABUBAAAL&#10;AAAAAAAAAAAAAAAAAB8BAABfcmVscy8ucmVsc1BLAQItABQABgAIAAAAIQD6i6/IxQAAANwAAAAP&#10;AAAAAAAAAAAAAAAAAAcCAABkcnMvZG93bnJldi54bWxQSwUGAAAAAAMAAwC3AAAA+QIAAAAA&#10;" path="m,195071l,,6519417,r,195071l,195071xe" stroked="f">
                  <v:path arrowok="t" textboxrect="0,0,6519417,195071"/>
                </v:shape>
                <v:shape id="Shape 548" o:spid="_x0000_s1049" style="position:absolute;top:39889;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pLOwgAAANwAAAAPAAAAZHJzL2Rvd25yZXYueG1sRE/Pa8Iw&#10;FL4P9j+EJ3hbU2Ub0hlFhI3iQWZVdn1r3tpi81Kb2Gb//XIYePz4fi/XwbRioN41lhXMkhQEcWl1&#10;w5WC0/H9aQHCeWSNrWVS8EsO1qvHhyVm2o58oKHwlYgh7DJUUHvfZVK6siaDLrEdceR+bG/QR9hX&#10;Uvc4xnDTynmavkqDDceGGjva1lReiptRkObD7ts2+HXND+dtvu8Mhs8PpaaTsHkD4Sn4u/jfnWsF&#10;L89xbTwTj4Bc/QEAAP//AwBQSwECLQAUAAYACAAAACEA2+H2y+4AAACFAQAAEwAAAAAAAAAAAAAA&#10;AAAAAAAAW0NvbnRlbnRfVHlwZXNdLnhtbFBLAQItABQABgAIAAAAIQBa9CxbvwAAABUBAAALAAAA&#10;AAAAAAAAAAAAAB8BAABfcmVscy8ucmVsc1BLAQItABQABgAIAAAAIQAwLpLOwgAAANwAAAAPAAAA&#10;AAAAAAAAAAAAAAcCAABkcnMvZG93bnJldi54bWxQSwUGAAAAAAMAAwC3AAAA9gIAAAAA&#10;" path="m,175260l,,6519417,r,175260l,175260xe" stroked="f">
                  <v:path arrowok="t" textboxrect="0,0,6519417,175260"/>
                </v:shape>
                <v:shape id="Shape 549" o:spid="_x0000_s1050" style="position:absolute;top:41642;width:65194;height:1935;visibility:visible;mso-wrap-style:square;v-text-anchor:top" coordsize="6519417,19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DOSxAAAANwAAAAPAAAAZHJzL2Rvd25yZXYueG1sRI9Ba8JA&#10;FITvhf6H5QleRHfVVm10FRVLe20UvD6zr0lo9m3Irib++25B6HGYmW+Y1aazlbhR40vHGsYjBYI4&#10;c6bkXMPp+D5cgPAB2WDlmDTcycNm/fy0wsS4lr/oloZcRAj7BDUUIdSJlD4ryKIfuZo4et+usRii&#10;bHJpGmwj3FZyotRMWiw5LhRY076g7Ce9Wg2DyzQ97+pr27n5YXHJPtTYeqV1v9dtlyACdeE//Gh/&#10;Gg2vL2/wdyYeAbn+BQAA//8DAFBLAQItABQABgAIAAAAIQDb4fbL7gAAAIUBAAATAAAAAAAAAAAA&#10;AAAAAAAAAABbQ29udGVudF9UeXBlc10ueG1sUEsBAi0AFAAGAAgAAAAhAFr0LFu/AAAAFQEAAAsA&#10;AAAAAAAAAAAAAAAAHwEAAF9yZWxzLy5yZWxzUEsBAi0AFAAGAAgAAAAhAMDQM5LEAAAA3AAAAA8A&#10;AAAAAAAAAAAAAAAABwIAAGRycy9kb3ducmV2LnhtbFBLBQYAAAAAAwADALcAAAD4AgAAAAA=&#10;" path="m,193497l,,6519417,r,193497l,193497xe" stroked="f">
                  <v:path arrowok="t" textboxrect="0,0,6519417,193497"/>
                </v:shape>
                <v:shape id="Shape 550" o:spid="_x0000_s1051" style="position:absolute;top:43577;width:65194;height:1755;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pmWwgAAANwAAAAPAAAAZHJzL2Rvd25yZXYueG1sRE/Pa8Iw&#10;FL4L/g/hCbtpqlAZ1VhKQd1pbNaD3t6at7Zb81KSTLv/3hwGO358v7f5aHpxI+c7ywqWiwQEcW11&#10;x42Cc7WfP4PwAVljb5kU/JKHfDedbDHT9s7vdDuFRsQQ9hkqaEMYMil93ZJBv7ADceQ+rTMYInSN&#10;1A7vMdz0cpUka2mw49jQ4kBlS/X36ccoOLxev5yRl32oirePsUoPx7JYKfU0G4sNiEBj+Bf/uV+0&#10;gjSN8+OZeATk7gEAAP//AwBQSwECLQAUAAYACAAAACEA2+H2y+4AAACFAQAAEwAAAAAAAAAAAAAA&#10;AAAAAAAAW0NvbnRlbnRfVHlwZXNdLnhtbFBLAQItABQABgAIAAAAIQBa9CxbvwAAABUBAAALAAAA&#10;AAAAAAAAAAAAAB8BAABfcmVscy8ucmVsc1BLAQItABQABgAIAAAAIQA5zpmWwgAAANwAAAAPAAAA&#10;AAAAAAAAAAAAAAcCAABkcnMvZG93bnJldi54bWxQSwUGAAAAAAMAAwC3AAAA9gIAAAAA&#10;" path="m,175564l,,6519417,r,175564l,175564xe" stroked="f">
                  <v:path arrowok="t" textboxrect="0,0,6519417,175564"/>
                </v:shape>
                <v:shape id="Shape 551" o:spid="_x0000_s1052" style="position:absolute;top:45332;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wT6xAAAANwAAAAPAAAAZHJzL2Rvd25yZXYueG1sRI9Pa8JA&#10;FMTvhX6H5RV6qxsLikZXKRWxXgQT8fzIvvwh2bdhdxvTb98VBI/DzPyGWW9H04mBnG8sK5hOEhDE&#10;hdUNVwou+f5jAcIHZI2dZVLwRx62m9eXNaba3vhMQxYqESHsU1RQh9CnUvqiJoN+Ynvi6JXWGQxR&#10;ukpqh7cIN538TJK5NNhwXKixp++aijb7NQp2tnWXYl4uszw76+PuMLTXU6nU+9v4tQIRaAzP8KP9&#10;oxXMZlO4n4lHQG7+AQAA//8DAFBLAQItABQABgAIAAAAIQDb4fbL7gAAAIUBAAATAAAAAAAAAAAA&#10;AAAAAAAAAABbQ29udGVudF9UeXBlc10ueG1sUEsBAi0AFAAGAAgAAAAhAFr0LFu/AAAAFQEAAAsA&#10;AAAAAAAAAAAAAAAAHwEAAF9yZWxzLy5yZWxzUEsBAi0AFAAGAAgAAAAhAJ/3BPrEAAAA3AAAAA8A&#10;AAAAAAAAAAAAAAAABwIAAGRycy9kb3ducmV2LnhtbFBLBQYAAAAAAwADALcAAAD4AgAAAAA=&#10;" path="m,195071l,,6519417,r,195071l,195071xe" stroked="f">
                  <v:path arrowok="t" textboxrect="0,0,6519417,195071"/>
                </v:shape>
                <v:shape id="Shape 552" o:spid="_x0000_s1053" style="position:absolute;top:47283;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zP5xQAAANwAAAAPAAAAZHJzL2Rvd25yZXYueG1sRI/NasMw&#10;EITvgb6D2EJusVyDS3CjhBJoMD2EOj/0urE2tqm1cizVdt++KhRyHGbmG2a1mUwrBupdY1nBUxSD&#10;IC6tbrhScDq+LZYgnEfW2FomBT/kYLN+mK0w03bkgoaDr0SAsMtQQe19l0npypoMush2xMG72t6g&#10;D7KvpO5xDHDTyiSOn6XBhsNCjR1tayq/Dt9GQZwP7xfb4OctL87bfN8ZnD52Ss0fp9cXEJ4mfw//&#10;t3OtIE0T+DsTjoBc/wIAAP//AwBQSwECLQAUAAYACAAAACEA2+H2y+4AAACFAQAAEwAAAAAAAAAA&#10;AAAAAAAAAAAAW0NvbnRlbnRfVHlwZXNdLnhtbFBLAQItABQABgAIAAAAIQBa9CxbvwAAABUBAAAL&#10;AAAAAAAAAAAAAAAAAB8BAABfcmVscy8ucmVsc1BLAQItABQABgAIAAAAIQDUHzP5xQAAANwAAAAP&#10;AAAAAAAAAAAAAAAAAAcCAABkcnMvZG93bnJldi54bWxQSwUGAAAAAAMAAwC3AAAA+QIAAAAA&#10;" path="m,175260l,,6519417,r,175260l,175260xe" stroked="f">
                  <v:path arrowok="t" textboxrect="0,0,6519417,175260"/>
                </v:shape>
                <v:shape id="Shape 553" o:spid="_x0000_s1054" style="position:absolute;top:49035;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vCxAAAANwAAAAPAAAAZHJzL2Rvd25yZXYueG1sRI9Ba8JA&#10;FITvhf6H5RV6q5taFYlupBREkV5MxPMj+5INyb4N2W2M/94tFHocZuYbZrubbCdGGnzjWMH7LAFB&#10;XDrdcK3gUuzf1iB8QNbYOSYFd/Kwy56ftphqd+MzjXmoRYSwT1GBCaFPpfSlIYt+5nri6FVusBii&#10;HGqpB7xFuO3kPElW0mLDccFgT1+Gyjb/sQqqsBqrc14sjofCyOb7dG2tnCv1+jJ9bkAEmsJ/+K99&#10;1AqWyw/4PROPgMweAAAA//8DAFBLAQItABQABgAIAAAAIQDb4fbL7gAAAIUBAAATAAAAAAAAAAAA&#10;AAAAAAAAAABbQ29udGVudF9UeXBlc10ueG1sUEsBAi0AFAAGAAgAAAAhAFr0LFu/AAAAFQEAAAsA&#10;AAAAAAAAAAAAAAAAHwEAAF9yZWxzLy5yZWxzUEsBAi0AFAAGAAgAAAAhAK+GW8LEAAAA3AAAAA8A&#10;AAAAAAAAAAAAAAAABwIAAGRycy9kb3ducmV2LnhtbFBLBQYAAAAAAwADALcAAAD4AgAAAAA=&#10;" path="m,l,175259r6519417,l6519417,,,xe" stroked="f">
                  <v:path arrowok="t" textboxrect="0,0,6519417,175259"/>
                </v:shape>
                <v:shape id="Shape 554" o:spid="_x0000_s1055" style="position:absolute;top:50788;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g4WxQAAANwAAAAPAAAAZHJzL2Rvd25yZXYueG1sRI9Ba8JA&#10;FITvhf6H5Qm91Y2lKRLdBBFaggepUfH6zD6TYPZtmt3G9N93CwWPw8x8wyyz0bRioN41lhXMphEI&#10;4tLqhisFh/378xyE88gaW8uk4IccZOnjwxITbW+8o6HwlQgQdgkqqL3vEildWZNBN7UdcfAutjfo&#10;g+wrqXu8Bbhp5UsUvUmDDYeFGjta11Rei2+jIMqHzdk2ePrKd8d1vu0Mjp8fSj1NxtUChKfR38P/&#10;7VwriONX+DsTjoBMfwEAAP//AwBQSwECLQAUAAYACAAAACEA2+H2y+4AAACFAQAAEwAAAAAAAAAA&#10;AAAAAAAAAAAAW0NvbnRlbnRfVHlwZXNdLnhtbFBLAQItABQABgAIAAAAIQBa9CxbvwAAABUBAAAL&#10;AAAAAAAAAAAAAAAAAB8BAABfcmVscy8ucmVsc1BLAQItABQABgAIAAAAIQA0ug4WxQAAANwAAAAP&#10;AAAAAAAAAAAAAAAAAAcCAABkcnMvZG93bnJldi54bWxQSwUGAAAAAAMAAwC3AAAA+QIAAAAA&#10;" path="m,175260l,,6519417,r,175260l,175260xe" stroked="f">
                  <v:path arrowok="t" textboxrect="0,0,6519417,175260"/>
                </v:shape>
                <v:shape id="Shape 555" o:spid="_x0000_s1056" style="position:absolute;top:52541;width:65194;height:1935;visibility:visible;mso-wrap-style:square;v-text-anchor:top" coordsize="6519417,19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H4xAAAANwAAAAPAAAAZHJzL2Rvd25yZXYueG1sRI/dagIx&#10;FITvC75DOIJ3NVHcIqtRRCwt1IJ/D3DYHHcXNydLEtdtn74pFHo5zMw3zHLd20Z05EPtWMNkrEAQ&#10;F87UXGq4nF+f5yBCRDbYOCYNXxRgvRo8LTE37sFH6k6xFAnCIUcNVYxtLmUoKrIYxq4lTt7VeYsx&#10;SV9K4/GR4LaRU6VepMWa00KFLW0rKm6nu9WgZt133OOn3/Ku/dipt1Ld9wetR8N+swARqY//4b/2&#10;u9GQZRn8nklHQK5+AAAA//8DAFBLAQItABQABgAIAAAAIQDb4fbL7gAAAIUBAAATAAAAAAAAAAAA&#10;AAAAAAAAAABbQ29udGVudF9UeXBlc10ueG1sUEsBAi0AFAAGAAgAAAAhAFr0LFu/AAAAFQEAAAsA&#10;AAAAAAAAAAAAAAAAHwEAAF9yZWxzLy5yZWxzUEsBAi0AFAAGAAgAAAAhAO6JQfjEAAAA3AAAAA8A&#10;AAAAAAAAAAAAAAAABwIAAGRycy9kb3ducmV2LnhtbFBLBQYAAAAAAwADALcAAAD4AgAAAAA=&#10;" path="m,193546l,,6519417,r,193546l,193546xe" stroked="f">
                  <v:path arrowok="t" textboxrect="0,0,6519417,193546"/>
                </v:shape>
                <v:shape id="Shape 556" o:spid="_x0000_s1057" style="position:absolute;top:54476;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awwAAANwAAAAPAAAAZHJzL2Rvd25yZXYueG1sRI9Ba8JA&#10;FITvBf/D8gRvdaPUINFVRCgV6cVEPD+yL9lg9m3IbmP8926h0OMwM98w2/1oWzFQ7xvHChbzBARx&#10;6XTDtYJr8fm+BuEDssbWMSl4kof9bvK2xUy7B19oyEMtIoR9hgpMCF0mpS8NWfRz1xFHr3K9xRBl&#10;X0vd4yPCbSuXSZJKiw3HBYMdHQ2V9/zHKqhCOlSXvPg4fRVGNt/n293KpVKz6XjYgAg0hv/wX/uk&#10;FaxWKfyeiUdA7l4AAAD//wMAUEsBAi0AFAAGAAgAAAAhANvh9svuAAAAhQEAABMAAAAAAAAAAAAA&#10;AAAAAAAAAFtDb250ZW50X1R5cGVzXS54bWxQSwECLQAUAAYACAAAACEAWvQsW78AAAAVAQAACwAA&#10;AAAAAAAAAAAAAAAfAQAAX3JlbHMvLnJlbHNQSwECLQAUAAYACAAAACEAv/H4WsMAAADcAAAADwAA&#10;AAAAAAAAAAAAAAAHAgAAZHJzL2Rvd25yZXYueG1sUEsFBgAAAAADAAMAtwAAAPcCAAAAAA==&#10;" path="m,l,175259r6519417,l6519417,,,xe" stroked="f">
                  <v:path arrowok="t" textboxrect="0,0,6519417,175259"/>
                </v:shape>
                <v:shape id="Shape 557" o:spid="_x0000_s1058" style="position:absolute;top:56229;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3DxQAAANwAAAAPAAAAZHJzL2Rvd25yZXYueG1sRI/RasJA&#10;FETfC/7DcoW+FN0oWDW6iloK9kXQ5AMu2esmmL0bs6tJ/75bKPRxmJkzzHrb21o8qfWVYwWTcQKC&#10;uHC6YqMgzz5HCxA+IGusHZOCb/Kw3Qxe1phq1/GZnpdgRISwT1FBGUKTSumLkiz6sWuIo3d1rcUQ&#10;ZWukbrGLcFvLaZK8S4sVx4USGzqUVNwuD6vAnPdHvJ/eGqdvmfnKl7uPPOuUeh32uxWIQH34D/+1&#10;j1rBbDaH3zPxCMjNDwAAAP//AwBQSwECLQAUAAYACAAAACEA2+H2y+4AAACFAQAAEwAAAAAAAAAA&#10;AAAAAAAAAAAAW0NvbnRlbnRfVHlwZXNdLnhtbFBLAQItABQABgAIAAAAIQBa9CxbvwAAABUBAAAL&#10;AAAAAAAAAAAAAAAAAB8BAABfcmVscy8ucmVsc1BLAQItABQABgAIAAAAIQAcr13DxQAAANwAAAAP&#10;AAAAAAAAAAAAAAAAAAcCAABkcnMvZG93bnJldi54bWxQSwUGAAAAAAMAAwC3AAAA+QIAAAAA&#10;" path="m,175258l,,6519417,r,175258l,175258xe" stroked="f">
                  <v:path arrowok="t" textboxrect="0,0,6519417,175258"/>
                </v:shape>
                <v:shape id="Shape 558" o:spid="_x0000_s1059" style="position:absolute;top:57981;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1nwAAAANwAAAAPAAAAZHJzL2Rvd25yZXYueG1sRE/LisIw&#10;FN0L/kO4gjtNHVDGjlFkRNTNgFVmfWluH7S5KUms9e/NYmCWh/Pe7AbTip6cry0rWMwTEMS51TWX&#10;Cu634+wThA/IGlvLpOBFHnbb8WiDqbZPvlKfhVLEEPYpKqhC6FIpfV6RQT+3HXHkCusMhghdKbXD&#10;Zww3rfxIkpU0WHNsqLCj74ryJnsYBQfbuHu+KtbZLbvqy+HUN78/hVLTybD/AhFoCP/iP/dZK1gu&#10;49p4Jh4BuX0DAAD//wMAUEsBAi0AFAAGAAgAAAAhANvh9svuAAAAhQEAABMAAAAAAAAAAAAAAAAA&#10;AAAAAFtDb250ZW50X1R5cGVzXS54bWxQSwECLQAUAAYACAAAACEAWvQsW78AAAAVAQAACwAAAAAA&#10;AAAAAAAAAAAfAQAAX3JlbHMvLnJlbHNQSwECLQAUAAYACAAAACEADs2tZ8AAAADcAAAADwAAAAAA&#10;AAAAAAAAAAAHAgAAZHJzL2Rvd25yZXYueG1sUEsFBgAAAAADAAMAtwAAAPQCAAAAAA==&#10;" path="m,195071l,,6519417,r,195071l,195071xe" stroked="f">
                  <v:path arrowok="t" textboxrect="0,0,6519417,195071"/>
                </v:shape>
                <v:shape id="Shape 559" o:spid="_x0000_s1060" style="position:absolute;top:59932;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SY3wwAAANwAAAAPAAAAZHJzL2Rvd25yZXYueG1sRI9La8Mw&#10;EITvhf4HsYXeGqkB5+FECaVQCOSUB+S6WBvL1No1lpo4/fVVIZDjMDPfMMv1EFp1oT42whbeRwYU&#10;cSWu4drC8fD1NgMVE7LDVpgs3CjCevX8tMTSyZV3dNmnWmUIxxIt+JS6UutYeQoYR9IRZ+8sfcCU&#10;ZV9r1+M1w0Orx8ZMdMCG84LHjj49Vd/7n5Ap86mR6jRO223h3a9pZHI4irWvL8PHAlSiIT3C9/bG&#10;WSiKOfyfyUdAr/4AAAD//wMAUEsBAi0AFAAGAAgAAAAhANvh9svuAAAAhQEAABMAAAAAAAAAAAAA&#10;AAAAAAAAAFtDb250ZW50X1R5cGVzXS54bWxQSwECLQAUAAYACAAAACEAWvQsW78AAAAVAQAACwAA&#10;AAAAAAAAAAAAAAAfAQAAX3JlbHMvLnJlbHNQSwECLQAUAAYACAAAACEA/YkmN8MAAADcAAAADwAA&#10;AAAAAAAAAAAAAAAHAgAAZHJzL2Rvd25yZXYueG1sUEsFBgAAAAADAAMAtwAAAPcCAAAAAA==&#10;" path="m,l,193547r6519417,l6519417,,,xe" stroked="f">
                  <v:path arrowok="t" textboxrect="0,0,6519417,193547"/>
                </v:shape>
                <v:shape id="Shape 560" o:spid="_x0000_s1061" style="position:absolute;top:61868;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8KwQAAANwAAAAPAAAAZHJzL2Rvd25yZXYueG1sRE/NisIw&#10;EL4LvkMYwYusqYLiVqO4Lgt6EbR9gKEZ02Iz6TZZ2317cxA8fnz/m11va/Gg1leOFcymCQjiwumK&#10;jYI8+/lYgfABWWPtmBT8k4fddjjYYKpdxxd6XIMRMYR9igrKEJpUSl+UZNFPXUMcuZtrLYYIWyN1&#10;i10Mt7WcJ8lSWqw4NpTY0KGk4n79swrM5euIv+dJ4/Q9M6f8c/+dZ51S41G/X4MI1Ie3+OU+agWL&#10;ZZwfz8QjILdPAAAA//8DAFBLAQItABQABgAIAAAAIQDb4fbL7gAAAIUBAAATAAAAAAAAAAAAAAAA&#10;AAAAAABbQ29udGVudF9UeXBlc10ueG1sUEsBAi0AFAAGAAgAAAAhAFr0LFu/AAAAFQEAAAsAAAAA&#10;AAAAAAAAAAAAHwEAAF9yZWxzLy5yZWxzUEsBAi0AFAAGAAgAAAAhAF0qDwrBAAAA3AAAAA8AAAAA&#10;AAAAAAAAAAAABwIAAGRycy9kb3ducmV2LnhtbFBLBQYAAAAAAwADALcAAAD1AgAAAAA=&#10;" path="m,l,175258r6519417,l6519417,,,xe" stroked="f">
                  <v:path arrowok="t" textboxrect="0,0,6519417,175258"/>
                </v:shape>
                <v:shape id="Shape 561" o:spid="_x0000_s1062" style="position:absolute;top:63621;width:65194;height:1954;visibility:visible;mso-wrap-style:square;v-text-anchor:top" coordsize="6519417,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3KwwAAANwAAAAPAAAAZHJzL2Rvd25yZXYueG1sRI9Pi8Iw&#10;FMTvwn6H8ARvmrqgSNcoovj3ZvWwx0fzbIvNSzfJ1u633wiCx2FmfsPMl52pRUvOV5YVjEcJCOLc&#10;6ooLBdfLdjgD4QOyxtoyKfgjD8vFR2+OqbYPPlObhUJECPsUFZQhNKmUPi/JoB/Zhjh6N+sMhihd&#10;IbXDR4SbWn4myVQarDgulNjQuqT8nv0aBcnP5ry50HF7al32vdvfdqt7bZQa9LvVF4hAXXiHX+2D&#10;VjCZjuF5Jh4BufgHAAD//wMAUEsBAi0AFAAGAAgAAAAhANvh9svuAAAAhQEAABMAAAAAAAAAAAAA&#10;AAAAAAAAAFtDb250ZW50X1R5cGVzXS54bWxQSwECLQAUAAYACAAAACEAWvQsW78AAAAVAQAACwAA&#10;AAAAAAAAAAAAAAAfAQAAX3JlbHMvLnJlbHNQSwECLQAUAAYACAAAACEAmvmNysMAAADcAAAADwAA&#10;AAAAAAAAAAAAAAAHAgAAZHJzL2Rvd25yZXYueG1sUEsFBgAAAAADAAMAtwAAAPcCAAAAAA==&#10;" path="m,l,195376r6519417,l6519417,,,xe" stroked="f">
                  <v:path arrowok="t" textboxrect="0,0,6519417,195376"/>
                </v:shape>
                <v:shape id="Shape 562" o:spid="_x0000_s1063" style="position:absolute;top:65575;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DTmxAAAANwAAAAPAAAAZHJzL2Rvd25yZXYueG1sRI/RasJA&#10;FETfhf7Dcgu+iG4qKBpdxbYI9kXQ5AMu2esmmL2bZrcm/r0rFHwcZuYMs972thY3an3lWMHHJAFB&#10;XDhdsVGQZ/vxAoQPyBprx6TgTh62m7fBGlPtOj7R7RyMiBD2KSooQ2hSKX1RkkU/cQ1x9C6utRii&#10;bI3ULXYRbms5TZK5tFhxXCixoa+Siuv5zyowp88D/h5HjdPXzPzky913nnVKDd/73QpEoD68wv/t&#10;g1Ywm0/heSYeAbl5AAAA//8DAFBLAQItABQABgAIAAAAIQDb4fbL7gAAAIUBAAATAAAAAAAAAAAA&#10;AAAAAAAAAABbQ29udGVudF9UeXBlc10ueG1sUEsBAi0AFAAGAAgAAAAhAFr0LFu/AAAAFQEAAAsA&#10;AAAAAAAAAAAAAAAAHwEAAF9yZWxzLy5yZWxzUEsBAi0AFAAGAAgAAAAhAMK0NObEAAAA3AAAAA8A&#10;AAAAAAAAAAAAAAAABwIAAGRycy9kb3ducmV2LnhtbFBLBQYAAAAAAwADALcAAAD4AgAAAAA=&#10;" path="m,175258l,,6519417,r,175258l,175258xe" stroked="f">
                  <v:path arrowok="t" textboxrect="0,0,6519417,175258"/>
                </v:shape>
                <v:shape id="Shape 563" o:spid="_x0000_s1064" style="position:absolute;top:67327;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pF/wwAAANwAAAAPAAAAZHJzL2Rvd25yZXYueG1sRI9Ba8JA&#10;FITvhf6H5RW81U21DZK6igiiSC8m4vmRfckGs29Ddo3x37uFQo/DzHzDLNejbcVAvW8cK/iYJiCI&#10;S6cbrhWci937AoQPyBpbx6TgQR7Wq9eXJWba3flEQx5qESHsM1RgQugyKX1pyKKfuo44epXrLYYo&#10;+1rqHu8Rbls5S5JUWmw4LhjsaGuovOY3q6AK6VCd8uLzsC+MbH6Ol6uVM6Umb+PmG0SgMfyH/9oH&#10;reArncPvmXgE5OoJAAD//wMAUEsBAi0AFAAGAAgAAAAhANvh9svuAAAAhQEAABMAAAAAAAAAAAAA&#10;AAAAAAAAAFtDb250ZW50X1R5cGVzXS54bWxQSwECLQAUAAYACAAAACEAWvQsW78AAAAVAQAACwAA&#10;AAAAAAAAAAAAAAAfAQAAX3JlbHMvLnJlbHNQSwECLQAUAAYACAAAACEAYeqRf8MAAADcAAAADwAA&#10;AAAAAAAAAAAAAAAHAgAAZHJzL2Rvd25yZXYueG1sUEsFBgAAAAADAAMAtwAAAPcCAAAAAA==&#10;" path="m,175259l,,6519417,r,175259l,175259xe" stroked="f">
                  <v:path arrowok="t" textboxrect="0,0,6519417,175259"/>
                </v:shape>
                <v:shape id="Shape 564" o:spid="_x0000_s1065" style="position:absolute;top:69080;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sSrxQAAANwAAAAPAAAAZHJzL2Rvd25yZXYueG1sRI/NasMw&#10;EITvhb6D2EBvtZzShuBYCcHQYnIIzR+5bqyNbWKtXEu13bevCoUch5n5hklXo2lET52rLSuYRjEI&#10;4sLqmksFx8P78xyE88gaG8uk4IccrJaPDykm2g68o37vSxEg7BJUUHnfJlK6oiKDLrItcfCutjPo&#10;g+xKqTscAtw08iWOZ9JgzWGhwpayiorb/tsoiPN+c7E1nr/y3SnLt63B8fNDqafJuF6A8DT6e/i/&#10;nWsFb7NX+DsTjoBc/gIAAP//AwBQSwECLQAUAAYACAAAACEA2+H2y+4AAACFAQAAEwAAAAAAAAAA&#10;AAAAAAAAAAAAW0NvbnRlbnRfVHlwZXNdLnhtbFBLAQItABQABgAIAAAAIQBa9CxbvwAAABUBAAAL&#10;AAAAAAAAAAAAAAAAAB8BAABfcmVscy8ucmVsc1BLAQItABQABgAIAAAAIQD61sSrxQAAANwAAAAP&#10;AAAAAAAAAAAAAAAAAAcCAABkcnMvZG93bnJldi54bWxQSwUGAAAAAAMAAwC3AAAA+QIAAAAA&#10;" path="m,175260l,,6519417,r,175260l,175260xe" stroked="f">
                  <v:path arrowok="t" textboxrect="0,0,6519417,175260"/>
                </v:shape>
                <v:shape id="Shape 565" o:spid="_x0000_s1066" style="position:absolute;top:70832;width:65194;height:1936;visibility:visible;mso-wrap-style:square;v-text-anchor:top" coordsize="6519417,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FmyAAAANwAAAAPAAAAZHJzL2Rvd25yZXYueG1sRI9ba8JA&#10;FITfhf6H5RT6ppvaeEtdRSwB8UW8gO3bIXuahGbPptnVpP76rlDo4zAz3zDzZWcqcaXGlZYVPA8i&#10;EMSZ1SXnCk7HtD8F4TyyxsoyKfghB8vFQ2+OibYt7+l68LkIEHYJKii8rxMpXVaQQTewNXHwPm1j&#10;0AfZ5FI32Aa4qeQwisbSYMlhocCa1gVlX4eLURC/XM7t9/74vnlLd/Ftsp59lNuZUk+P3eoVhKfO&#10;/4f/2hutYDQewf1MOAJy8QsAAP//AwBQSwECLQAUAAYACAAAACEA2+H2y+4AAACFAQAAEwAAAAAA&#10;AAAAAAAAAAAAAAAAW0NvbnRlbnRfVHlwZXNdLnhtbFBLAQItABQABgAIAAAAIQBa9CxbvwAAABUB&#10;AAALAAAAAAAAAAAAAAAAAB8BAABfcmVscy8ucmVsc1BLAQItABQABgAIAAAAIQCHeTFmyAAAANwA&#10;AAAPAAAAAAAAAAAAAAAAAAcCAABkcnMvZG93bnJldi54bWxQSwUGAAAAAAMAAwC3AAAA/AIAAAAA&#10;" path="m,193548l,,6519417,r,193548l,193548xe" stroked="f">
                  <v:path arrowok="t" textboxrect="0,0,6519417,193548"/>
                </v:shape>
                <v:shape id="Shape 566" o:spid="_x0000_s1067" style="position:absolute;top:72768;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ZaxAAAANwAAAAPAAAAZHJzL2Rvd25yZXYueG1sRI/dasJA&#10;FITvC32H5RS8qxuFrjW6Si0N+HdT4wMcssckNHs2za4a394VCr0cZuYbZr7sbSMu1PnasYbRMAFB&#10;XDhTc6nhmGev7yB8QDbYOCYNN/KwXDw/zTE17srfdDmEUkQI+xQ1VCG0qZS+qMiiH7qWOHon11kM&#10;UXalNB1eI9w2cpwkSlqsOS5U2NJnRcXP4Ww15L/7UbaZqs1q0hZfmcrZbHes9eCl/5iBCNSH//Bf&#10;e200vCkFjzPxCMjFHQAA//8DAFBLAQItABQABgAIAAAAIQDb4fbL7gAAAIUBAAATAAAAAAAAAAAA&#10;AAAAAAAAAABbQ29udGVudF9UeXBlc10ueG1sUEsBAi0AFAAGAAgAAAAhAFr0LFu/AAAAFQEAAAsA&#10;AAAAAAAAAAAAAAAAHwEAAF9yZWxzLy5yZWxzUEsBAi0AFAAGAAgAAAAhAIv+plrEAAAA3AAAAA8A&#10;AAAAAAAAAAAAAAAABwIAAGRycy9kb3ducmV2LnhtbFBLBQYAAAAAAwADALcAAAD4AgAAAAA=&#10;" path="m,195072l,,6519417,r,195072l,195072xe" stroked="f">
                  <v:path arrowok="t" textboxrect="0,0,6519417,195072"/>
                </v:shape>
                <v:shape id="Shape 567" o:spid="_x0000_s1068" style="position:absolute;top:74719;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rcxQAAANwAAAAPAAAAZHJzL2Rvd25yZXYueG1sRI9Ba8JA&#10;FITvhf6H5Qm91Y2FphLdBBFaggepUfH6zD6TYPZtmt3G9N93CwWPw8x8wyyz0bRioN41lhXMphEI&#10;4tLqhisFh/378xyE88gaW8uk4IccZOnjwxITbW+8o6HwlQgQdgkqqL3vEildWZNBN7UdcfAutjfo&#10;g+wrqXu8Bbhp5UsUxdJgw2Ghxo7WNZXX4tsoiPJhc7YNnr7y3XGdbzuD4+eHUk+TcbUA4Wn09/B/&#10;O9cKXuM3+DsTjoBMfwEAAP//AwBQSwECLQAUAAYACAAAACEA2+H2y+4AAACFAQAAEwAAAAAAAAAA&#10;AAAAAAAAAAAAW0NvbnRlbnRfVHlwZXNdLnhtbFBLAQItABQABgAIAAAAIQBa9CxbvwAAABUBAAAL&#10;AAAAAAAAAAAAAAAAAB8BAABfcmVscy8ucmVsc1BLAQItABQABgAIAAAAIQAKBFrcxQAAANwAAAAP&#10;AAAAAAAAAAAAAAAAAAcCAABkcnMvZG93bnJldi54bWxQSwUGAAAAAAMAAwC3AAAA+QIAAAAA&#10;" path="m,175260l,,6519417,r,175260l,175260xe" stroked="f">
                  <v:path arrowok="t" textboxrect="0,0,6519417,175260"/>
                </v:shape>
                <v:shape id="Shape 568" o:spid="_x0000_s1069" style="position:absolute;top:76471;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gMOwAAAANwAAAAPAAAAZHJzL2Rvd25yZXYueG1sRE9Ni8Iw&#10;EL0L/ocwwt40VbRINYoIi7LsxVY8D820KTaT0mRr999vDgseH+97fxxtKwbqfeNYwXKRgCAunW64&#10;VnAvPudbED4ga2wdk4Jf8nA8TCd7zLR78Y2GPNQihrDPUIEJocuk9KUhi37hOuLIVa63GCLsa6l7&#10;fMVw28pVkqTSYsOxwWBHZ0PlM/+xCqqQDtUtL9bXS2Fk8/31eFq5UupjNp52IAKN4S3+d1+1gk0a&#10;18Yz8QjIwx8AAAD//wMAUEsBAi0AFAAGAAgAAAAhANvh9svuAAAAhQEAABMAAAAAAAAAAAAAAAAA&#10;AAAAAFtDb250ZW50X1R5cGVzXS54bWxQSwECLQAUAAYACAAAACEAWvQsW78AAAAVAQAACwAAAAAA&#10;AAAAAAAAAAAfAQAAX3JlbHMvLnJlbHNQSwECLQAUAAYACAAAACEAb04DDsAAAADcAAAADwAAAAAA&#10;AAAAAAAAAAAHAgAAZHJzL2Rvd25yZXYueG1sUEsFBgAAAAADAAMAtwAAAPQCAAAAAA==&#10;" path="m,175259l,,6519417,r,175259l,175259xe" stroked="f">
                  <v:path arrowok="t" textboxrect="0,0,6519417,175259"/>
                </v:shape>
                <v:shape id="Shape 569" o:spid="_x0000_s1070" style="position:absolute;top:78224;width:65194;height:1935;visibility:visible;mso-wrap-style:square;v-text-anchor:top" coordsize="6519417,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DtjyAAAANwAAAAPAAAAZHJzL2Rvd25yZXYueG1sRI9ba8JA&#10;FITfhf6H5RT6Zja23pK6SrEI4ot4Ae3bIXtMQrNn0+xq0v76bqHg4zAz3zCzRWcqcaPGlZYVDKIY&#10;BHFmdcm5guNh1Z+CcB5ZY2WZFHyTg8X8oTfDVNuWd3Tb+1wECLsUFRTe16mULivIoItsTRy8i20M&#10;+iCbXOoG2wA3lXyO47E0WHJYKLCmZUHZ5/5qFAxfrqf2a3c4r99X2+HPZJl8lJtEqafH7u0VhKfO&#10;38P/7bVWMBon8HcmHAE5/wUAAP//AwBQSwECLQAUAAYACAAAACEA2+H2y+4AAACFAQAAEwAAAAAA&#10;AAAAAAAAAAAAAAAAW0NvbnRlbnRfVHlwZXNdLnhtbFBLAQItABQABgAIAAAAIQBa9CxbvwAAABUB&#10;AAALAAAAAAAAAAAAAAAAAB8BAABfcmVscy8ucmVsc1BLAQItABQABgAIAAAAIQAGNDtjyAAAANwA&#10;AAAPAAAAAAAAAAAAAAAAAAcCAABkcnMvZG93bnJldi54bWxQSwUGAAAAAAMAAwC3AAAA/AIAAAAA&#10;" path="m,193548l,,6519417,r,193548l,193548xe" stroked="f">
                  <v:path arrowok="t" textboxrect="0,0,6519417,193548"/>
                </v:shape>
                <v:shape id="Shape 570" o:spid="_x0000_s1071" style="position:absolute;top:80159;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FR1wgAAANwAAAAPAAAAZHJzL2Rvd25yZXYueG1sRE/Pa8Iw&#10;FL4P9j+EJ3hbU4Vt0hlFhI3iQWZVdn1r3tpi81Kb2Gb//XIYePz4fi/XwbRioN41lhXMkhQEcWl1&#10;w5WC0/H9aQHCeWSNrWVS8EsO1qvHhyVm2o58oKHwlYgh7DJUUHvfZVK6siaDLrEdceR+bG/QR9hX&#10;Uvc4xnDTynmavkiDDceGGjva1lReiptRkObD7ts2+HXND+dtvu8Mhs8PpaaTsHkD4Sn4u/jfnWsF&#10;z69xfjwTj4Bc/QEAAP//AwBQSwECLQAUAAYACAAAACEA2+H2y+4AAACFAQAAEwAAAAAAAAAAAAAA&#10;AAAAAAAAW0NvbnRlbnRfVHlwZXNdLnhtbFBLAQItABQABgAIAAAAIQBa9CxbvwAAABUBAAALAAAA&#10;AAAAAAAAAAAAAB8BAABfcmVscy8ucmVsc1BLAQItABQABgAIAAAAIQAANFR1wgAAANwAAAAPAAAA&#10;AAAAAAAAAAAAAAcCAABkcnMvZG93bnJldi54bWxQSwUGAAAAAAMAAwC3AAAA9gIAAAAA&#10;" path="m,175260l,,6519417,r,175260l,175260xe" stroked="f">
                  <v:path arrowok="t" textboxrect="0,0,6519417,175260"/>
                </v:shape>
                <v:shape id="Shape 571" o:spid="_x0000_s1072" style="position:absolute;top:81912;width:65194;height:1950;visibility:visible;mso-wrap-style:square;v-text-anchor:top" coordsize="6519417,19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YKKyAAAANwAAAAPAAAAZHJzL2Rvd25yZXYueG1sRI9Pa8JA&#10;FMTvBb/D8oReim5SaKKpGymFguKh+Af1+My+JiHZtyG71fTbd4VCj8PM/IZZLAfTiiv1rrasIJ5G&#10;IIgLq2suFRz2H5MZCOeRNbaWScEPOVjmo4cFZtreeEvXnS9FgLDLUEHlfZdJ6YqKDLqp7YiD92V7&#10;gz7IvpS6x1uAm1Y+R1EiDdYcFirs6L2iotl9GwWrdK4Pn0mzTtJTeV4f68vTNt4o9Tge3l5BeBr8&#10;f/ivvdIKXtIY7mfCEZD5LwAAAP//AwBQSwECLQAUAAYACAAAACEA2+H2y+4AAACFAQAAEwAAAAAA&#10;AAAAAAAAAAAAAAAAW0NvbnRlbnRfVHlwZXNdLnhtbFBLAQItABQABgAIAAAAIQBa9CxbvwAAABUB&#10;AAALAAAAAAAAAAAAAAAAAB8BAABfcmVscy8ucmVsc1BLAQItABQABgAIAAAAIQCU5YKKyAAAANwA&#10;AAAPAAAAAAAAAAAAAAAAAAcCAABkcnMvZG93bnJldi54bWxQSwUGAAAAAAMAAwC3AAAA/AIAAAAA&#10;" path="m,195021l,,6519417,r,195021l,195021xe" stroked="f">
                  <v:path arrowok="t" textboxrect="0,0,6519417,195021"/>
                </v:shape>
                <v:shape id="Shape 572" o:spid="_x0000_s1073" style="position:absolute;top:83862;width:65194;height:1939;visibility:visible;mso-wrap-style:square;v-text-anchor:top" coordsize="6519417,19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6LzwgAAANwAAAAPAAAAZHJzL2Rvd25yZXYueG1sRI/NigIx&#10;EITvC75DaGFva+KA6zIaRQTBiwd/wGvvpJ0ZTDrDJGp8+40g7LGoqq+o+TI5K+7Uh9azhvFIgSCu&#10;vGm51nA6br5+QISIbNB6Jg1PCrBcDD7mWBr/4D3dD7EWGcKhRA1NjF0pZagachhGviPO3sX3DmOW&#10;fS1Nj48Md1YWSn1Lhy3nhQY7WjdUXQ83p0H9mltd7NbP035s1RltOqcuaf05TKsZiEgp/off7a3R&#10;MJkW8DqTj4Bc/AEAAP//AwBQSwECLQAUAAYACAAAACEA2+H2y+4AAACFAQAAEwAAAAAAAAAAAAAA&#10;AAAAAAAAW0NvbnRlbnRfVHlwZXNdLnhtbFBLAQItABQABgAIAAAAIQBa9CxbvwAAABUBAAALAAAA&#10;AAAAAAAAAAAAAB8BAABfcmVscy8ucmVsc1BLAQItABQABgAIAAAAIQA5j6LzwgAAANwAAAAPAAAA&#10;AAAAAAAAAAAAAAcCAABkcnMvZG93bnJldi54bWxQSwUGAAAAAAMAAwC3AAAA9gIAAAAA&#10;" path="m,193852l,,6519417,r,193852l,193852xe" stroked="f">
                  <v:path arrowok="t" textboxrect="0,0,6519417,193852"/>
                </v:shape>
                <v:shape id="Shape 573" o:spid="_x0000_s1074" style="position:absolute;top:85801;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soCxQAAANwAAAAPAAAAZHJzL2Rvd25yZXYueG1sRI9Ba8JA&#10;FITvQv/D8gq96cZKq8RspAhK6EGqrfT6mn0mwezbmN3G+O9dQfA4zMw3TLLoTS06al1lWcF4FIEg&#10;zq2uuFDw870azkA4j6yxtkwKLuRgkT4NEoy1PfOWup0vRICwi1FB6X0TS+nykgy6kW2Ig3ewrUEf&#10;ZFtI3eI5wE0tX6PoXRqsOCyU2NCypPy4+zcKoqz7/LMV/p6y7X6ZbRqD/ddaqZfn/mMOwlPvH+F7&#10;O9MK3qYTuJ0JR0CmVwAAAP//AwBQSwECLQAUAAYACAAAACEA2+H2y+4AAACFAQAAEwAAAAAAAAAA&#10;AAAAAAAAAAAAW0NvbnRlbnRfVHlwZXNdLnhtbFBLAQItABQABgAIAAAAIQBa9CxbvwAAABUBAAAL&#10;AAAAAAAAAAAAAAAAAB8BAABfcmVscy8ucmVsc1BLAQItABQABgAIAAAAIQDw5soCxQAAANwAAAAP&#10;AAAAAAAAAAAAAAAAAAcCAABkcnMvZG93bnJldi54bWxQSwUGAAAAAAMAAwC3AAAA+QIAAAAA&#10;" path="m,175260l,,6519417,r,175260l,175260xe" stroked="f">
                  <v:path arrowok="t" textboxrect="0,0,6519417,175260"/>
                </v:shape>
                <v:shape id="Shape 574" o:spid="_x0000_s1075" style="position:absolute;top:87553;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QtrxQAAANwAAAAPAAAAZHJzL2Rvd25yZXYueG1sRI/dasJA&#10;FITvC77DcgTv6saisaauYksD/t3U+ACH7GkSzJ5Ns1uNb+8KgpfDzHzDzJedqcWZWldZVjAaRiCI&#10;c6srLhQcs/T1HYTzyBpry6TgSg6Wi97LHBNtL/xD54MvRICwS1BB6X2TSOnykgy6oW2Ig/drW4M+&#10;yLaQusVLgJtavkVRLA1WHBZKbOirpPx0+DcKsr/9KN3M4s3ntMm/0zhjvd2xUoN+t/oA4anzz/Cj&#10;vdYKJtMx3M+EIyAXNwAAAP//AwBQSwECLQAUAAYACAAAACEA2+H2y+4AAACFAQAAEwAAAAAAAAAA&#10;AAAAAAAAAAAAW0NvbnRlbnRfVHlwZXNdLnhtbFBLAQItABQABgAIAAAAIQBa9CxbvwAAABUBAAAL&#10;AAAAAAAAAAAAAAAAAB8BAABfcmVscy8ucmVsc1BLAQItABQABgAIAAAAIQCRuQtrxQAAANwAAAAP&#10;AAAAAAAAAAAAAAAAAAcCAABkcnMvZG93bnJldi54bWxQSwUGAAAAAAMAAwC3AAAA+QIAAAAA&#10;" path="m,195072l,,6519417,r,195072l,195072xe" stroked="f">
                  <v:path arrowok="t" textboxrect="0,0,6519417,195072"/>
                </v:shape>
                <v:shape id="Shape 575" o:spid="_x0000_s1076" style="position:absolute;top:89504;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jpNxAAAANwAAAAPAAAAZHJzL2Rvd25yZXYueG1sRI9Pi8Iw&#10;FMTvwn6H8Bb2pqmy/qEaRQRZWfZiK54fzWtTbF5KE2v3228EYY/DzPyG2ewG24ieOl87VjCdJCCI&#10;C6drrhRc8uN4BcIHZI2NY1LwSx5227fRBlPtHnymPguViBD2KSowIbSplL4wZNFPXEscvdJ1FkOU&#10;XSV1h48It42cJclCWqw5Lhhs6WCouGV3q6AMi748Z/nn6Ss3sv75vt6snCn18T7s1yACDeE//Gqf&#10;tIL5cg7PM/EIyO0fAAAA//8DAFBLAQItABQABgAIAAAAIQDb4fbL7gAAAIUBAAATAAAAAAAAAAAA&#10;AAAAAAAAAABbQ29udGVudF9UeXBlc10ueG1sUEsBAi0AFAAGAAgAAAAhAFr0LFu/AAAAFQEAAAsA&#10;AAAAAAAAAAAAAAAAHwEAAF9yZWxzLy5yZWxzUEsBAi0AFAAGAAgAAAAhAASWOk3EAAAA3AAAAA8A&#10;AAAAAAAAAAAAAAAABwIAAGRycy9kb3ducmV2LnhtbFBLBQYAAAAAAwADALcAAAD4AgAAAAA=&#10;" path="m,l,175259r6519417,l6519417,,,xe" stroked="f">
                  <v:path arrowok="t" textboxrect="0,0,6519417,175259"/>
                </v:shape>
                <v:shape id="Shape 576" o:spid="_x0000_s1077" style="position:absolute;top:91257;width:65194;height:1935;visibility:visible;mso-wrap-style:square;v-text-anchor:top" coordsize="6519417,19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oPvxAAAANwAAAAPAAAAZHJzL2Rvd25yZXYueG1sRI/RagIx&#10;FETfC/2HcAt9c5NKtbIapYiiUAut+gGXze3u0s3NksR19etNQejjMDNnmNmit43oyIfasYaXTIEg&#10;LpypudRwPKwHExAhIhtsHJOGCwVYzB8fZpgbd+Zv6vaxFAnCIUcNVYxtLmUoKrIYMtcSJ+/HeYsx&#10;SV9K4/Gc4LaRQ6XG0mLNaaHClpYVFb/7k9WgXrtr3OGnX/Kq/VipTalOuy+tn5/69ymISH38D9/b&#10;W6Nh9DaGvzPpCMj5DQAA//8DAFBLAQItABQABgAIAAAAIQDb4fbL7gAAAIUBAAATAAAAAAAAAAAA&#10;AAAAAAAAAABbQ29udGVudF9UeXBlc10ueG1sUEsBAi0AFAAGAAgAAAAhAFr0LFu/AAAAFQEAAAsA&#10;AAAAAAAAAAAAAAAAHwEAAF9yZWxzLy5yZWxzUEsBAi0AFAAGAAgAAAAhAFXug+/EAAAA3AAAAA8A&#10;AAAAAAAAAAAAAAAABwIAAGRycy9kb3ducmV2LnhtbFBLBQYAAAAAAwADALcAAAD4AgAAAAA=&#10;" path="m,193546l,,6519417,r,193546l,193546xe" stroked="f">
                  <v:path arrowok="t" textboxrect="0,0,6519417,193546"/>
                </v:shape>
                <v:shape id="Shape 577" o:spid="_x0000_s1078" style="position:absolute;top:93192;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AGhxAAAANwAAAAPAAAAZHJzL2Rvd25yZXYueG1sRI/NasMw&#10;EITvhb6D2EJvjdzQ/OBEDqUQEkIvsUPOi7W2jK2VsVTHefuoUOhxmJlvmO1usp0YafCNYwXvswQE&#10;cel0w7WCS7F/W4PwAVlj55gU3MnDLnt+2mKq3Y3PNOahFhHCPkUFJoQ+ldKXhiz6meuJo1e5wWKI&#10;cqilHvAW4baT8yRZSosNxwWDPX0ZKtv8xyqownKsznnxcTwURjbfp2tr5Vyp15fpcwMi0BT+w3/t&#10;o1awWK3g90w8AjJ7AAAA//8DAFBLAQItABQABgAIAAAAIQDb4fbL7gAAAIUBAAATAAAAAAAAAAAA&#10;AAAAAAAAAABbQ29udGVudF9UeXBlc10ueG1sUEsBAi0AFAAGAAgAAAAhAFr0LFu/AAAAFQEAAAsA&#10;AAAAAAAAAAAAAAAAHwEAAF9yZWxzLy5yZWxzUEsBAi0AFAAGAAgAAAAhAJsIAaHEAAAA3AAAAA8A&#10;AAAAAAAAAAAAAAAABwIAAGRycy9kb3ducmV2LnhtbFBLBQYAAAAAAwADALcAAAD4AgAAAAA=&#10;" path="m,l,175259r6519417,l6519417,,,xe" stroked="f">
                  <v:path arrowok="t" textboxrect="0,0,6519417,175259"/>
                </v:shape>
                <v:shape id="Shape 578" o:spid="_x0000_s1079" style="position:absolute;top:94945;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5XTwAAAANwAAAAPAAAAZHJzL2Rvd25yZXYueG1sRE9Ni8Iw&#10;EL0v7H8Is+BtTVfUla5RRBBFvNgunodm2hSbSWlirf/eHASPj/e9XA+2ET11vnas4GecgCAunK65&#10;UvCf774XIHxA1tg4JgUP8rBefX4sMdXuzmfqs1CJGMI+RQUmhDaV0heGLPqxa4kjV7rOYoiwq6Tu&#10;8B7DbSMnSTKXFmuODQZb2hoqrtnNKijDvC/PWT497HMj69PxcrVyotToa9j8gQg0hLf45T5oBbPf&#10;uDaeiUdArp4AAAD//wMAUEsBAi0AFAAGAAgAAAAhANvh9svuAAAAhQEAABMAAAAAAAAAAAAAAAAA&#10;AAAAAFtDb250ZW50X1R5cGVzXS54bWxQSwECLQAUAAYACAAAACEAWvQsW78AAAAVAQAACwAAAAAA&#10;AAAAAAAAAAAfAQAAX3JlbHMvLnJlbHNQSwECLQAUAAYACAAAACEA6peV08AAAADcAAAADwAAAAAA&#10;AAAAAAAAAAAHAgAAZHJzL2Rvd25yZXYueG1sUEsFBgAAAAADAAMAtwAAAPQCAAAAAA==&#10;" path="m,l,175259r6519417,l6519417,,,xe" stroked="f">
                  <v:path arrowok="t" textboxrect="0,0,6519417,175259"/>
                </v:shape>
                <w10:wrap anchorx="page"/>
              </v:group>
            </w:pict>
          </mc:Fallback>
        </mc:AlternateContent>
      </w:r>
      <w:r w:rsidRPr="0058391C">
        <w:rPr>
          <w:rFonts w:ascii="Times New Roman" w:hAnsi="Times New Roman" w:cs="Times New Roman"/>
          <w:sz w:val="24"/>
          <w:szCs w:val="24"/>
        </w:rPr>
        <w:t>4.1.1</w:t>
      </w:r>
      <w:r w:rsidR="00193589">
        <w:rPr>
          <w:rFonts w:ascii="Times New Roman" w:hAnsi="Times New Roman" w:cs="Times New Roman"/>
          <w:sz w:val="24"/>
          <w:szCs w:val="24"/>
        </w:rPr>
        <w:t>1</w:t>
      </w:r>
      <w:r w:rsidRPr="0058391C">
        <w:rPr>
          <w:rFonts w:ascii="Times New Roman" w:hAnsi="Times New Roman" w:cs="Times New Roman"/>
          <w:sz w:val="24"/>
          <w:szCs w:val="24"/>
        </w:rPr>
        <w:t>. Работа, с учебной нагрузкой менее чем установлено за ставку заработной платы, не включается в стаж работы для досрочного назначения трудовой пенсии по старости (пенсии за выслугу лет педагогическим работникам) за исключением работы в должности учителя начальных классов, учителя расположенных в сельской местности общеобразовательных школ всех наименований.</w:t>
      </w:r>
    </w:p>
    <w:p w14:paraId="1D7CC4EC" w14:textId="2A749B05"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4.1.1</w:t>
      </w:r>
      <w:r w:rsidR="00A00468">
        <w:rPr>
          <w:rFonts w:ascii="Times New Roman" w:hAnsi="Times New Roman" w:cs="Times New Roman"/>
          <w:sz w:val="24"/>
          <w:szCs w:val="24"/>
        </w:rPr>
        <w:t>2</w:t>
      </w:r>
      <w:r w:rsidRPr="0058391C">
        <w:rPr>
          <w:rFonts w:ascii="Times New Roman" w:hAnsi="Times New Roman" w:cs="Times New Roman"/>
          <w:sz w:val="24"/>
          <w:szCs w:val="24"/>
        </w:rPr>
        <w:t xml:space="preserve">. Уменьшение или увеличение нагрузки работникам </w:t>
      </w:r>
      <w:r w:rsidR="00A00468">
        <w:rPr>
          <w:rFonts w:ascii="Times New Roman" w:hAnsi="Times New Roman" w:cs="Times New Roman"/>
          <w:sz w:val="24"/>
          <w:szCs w:val="24"/>
        </w:rPr>
        <w:t>МБ</w:t>
      </w:r>
      <w:r w:rsidRPr="0058391C">
        <w:rPr>
          <w:rFonts w:ascii="Times New Roman" w:hAnsi="Times New Roman" w:cs="Times New Roman"/>
          <w:sz w:val="24"/>
          <w:szCs w:val="24"/>
        </w:rPr>
        <w:t xml:space="preserve">ДОУ в течение учебного года по сравнению с нагрузкой, оговоренной в трудовом договоре или приказе руководителя </w:t>
      </w:r>
      <w:r w:rsidR="00D86900">
        <w:rPr>
          <w:rFonts w:ascii="Times New Roman" w:hAnsi="Times New Roman" w:cs="Times New Roman"/>
          <w:sz w:val="24"/>
          <w:szCs w:val="24"/>
        </w:rPr>
        <w:t>МБ</w:t>
      </w:r>
      <w:r w:rsidRPr="0058391C">
        <w:rPr>
          <w:rFonts w:ascii="Times New Roman" w:hAnsi="Times New Roman" w:cs="Times New Roman"/>
          <w:sz w:val="24"/>
          <w:szCs w:val="24"/>
        </w:rPr>
        <w:t>ДОУ, возможно только:</w:t>
      </w:r>
    </w:p>
    <w:p w14:paraId="569B4330" w14:textId="017C2CBB"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D86900">
        <w:rPr>
          <w:rFonts w:ascii="Times New Roman" w:hAnsi="Times New Roman" w:cs="Times New Roman"/>
          <w:sz w:val="24"/>
          <w:szCs w:val="24"/>
        </w:rPr>
        <w:t>п</w:t>
      </w:r>
      <w:r w:rsidRPr="0058391C">
        <w:rPr>
          <w:rFonts w:ascii="Times New Roman" w:hAnsi="Times New Roman" w:cs="Times New Roman"/>
          <w:sz w:val="24"/>
          <w:szCs w:val="24"/>
        </w:rPr>
        <w:t>о взаимному согласию сторон;</w:t>
      </w:r>
    </w:p>
    <w:p w14:paraId="1D6D5DC9" w14:textId="2CDFEB45"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D86900">
        <w:rPr>
          <w:rFonts w:ascii="Times New Roman" w:hAnsi="Times New Roman" w:cs="Times New Roman"/>
          <w:sz w:val="24"/>
          <w:szCs w:val="24"/>
        </w:rPr>
        <w:t>п</w:t>
      </w:r>
      <w:r w:rsidRPr="0058391C">
        <w:rPr>
          <w:rFonts w:ascii="Times New Roman" w:hAnsi="Times New Roman" w:cs="Times New Roman"/>
          <w:sz w:val="24"/>
          <w:szCs w:val="24"/>
        </w:rPr>
        <w:t>о инициативе администрации в случае уменьшения количества часов по учебным планам и программам, сокращения количества групп.</w:t>
      </w:r>
    </w:p>
    <w:p w14:paraId="07B3973A" w14:textId="44961E31"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D86900">
        <w:rPr>
          <w:rFonts w:ascii="Times New Roman" w:hAnsi="Times New Roman" w:cs="Times New Roman"/>
          <w:sz w:val="24"/>
          <w:szCs w:val="24"/>
        </w:rPr>
        <w:t>у</w:t>
      </w:r>
      <w:r w:rsidRPr="0058391C">
        <w:rPr>
          <w:rFonts w:ascii="Times New Roman" w:hAnsi="Times New Roman" w:cs="Times New Roman"/>
          <w:sz w:val="24"/>
          <w:szCs w:val="24"/>
        </w:rPr>
        <w:t>меньшение нагрузки, в таких случаях, следует рассматривать как изменение определенных сторонами существенных условий трудового договора по инициативе работодателя при продолжении работником работы без изменения трудовой функции, по причине, связанной с изменением организационных условий труда.</w:t>
      </w:r>
    </w:p>
    <w:p w14:paraId="0FBD502F" w14:textId="4A322E18"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4.1.1</w:t>
      </w:r>
      <w:r w:rsidR="00D86900">
        <w:rPr>
          <w:rFonts w:ascii="Times New Roman" w:hAnsi="Times New Roman" w:cs="Times New Roman"/>
          <w:sz w:val="24"/>
          <w:szCs w:val="24"/>
        </w:rPr>
        <w:t>3</w:t>
      </w:r>
      <w:r w:rsidRPr="0058391C">
        <w:rPr>
          <w:rFonts w:ascii="Times New Roman" w:hAnsi="Times New Roman" w:cs="Times New Roman"/>
          <w:sz w:val="24"/>
          <w:szCs w:val="24"/>
        </w:rPr>
        <w:t xml:space="preserve">. О введении указанных изменений работник должен быть уведомлен администрацией </w:t>
      </w:r>
      <w:r w:rsidR="00D86900">
        <w:rPr>
          <w:rFonts w:ascii="Times New Roman" w:hAnsi="Times New Roman" w:cs="Times New Roman"/>
          <w:sz w:val="24"/>
          <w:szCs w:val="24"/>
        </w:rPr>
        <w:t>МБ</w:t>
      </w:r>
      <w:r w:rsidRPr="0058391C">
        <w:rPr>
          <w:rFonts w:ascii="Times New Roman" w:hAnsi="Times New Roman" w:cs="Times New Roman"/>
          <w:sz w:val="24"/>
          <w:szCs w:val="24"/>
        </w:rPr>
        <w:t>ДОУ в письменной форме не позднее, чем за два месяца до их введения.</w:t>
      </w:r>
    </w:p>
    <w:p w14:paraId="6CB9D2D2" w14:textId="02A58DA1"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Если работник не согласен на продолжение работы в новых условиях, то администрация </w:t>
      </w:r>
      <w:r w:rsidR="00D86900">
        <w:rPr>
          <w:rFonts w:ascii="Times New Roman" w:hAnsi="Times New Roman" w:cs="Times New Roman"/>
          <w:sz w:val="24"/>
          <w:szCs w:val="24"/>
        </w:rPr>
        <w:t>МБ</w:t>
      </w:r>
      <w:r w:rsidRPr="0058391C">
        <w:rPr>
          <w:rFonts w:ascii="Times New Roman" w:hAnsi="Times New Roman" w:cs="Times New Roman"/>
          <w:sz w:val="24"/>
          <w:szCs w:val="24"/>
        </w:rPr>
        <w:t>ДОУ обязана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14:paraId="2FD9A186"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ТК РФ.</w:t>
      </w:r>
    </w:p>
    <w:p w14:paraId="4B16666C" w14:textId="7140CE25"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4.1.1</w:t>
      </w:r>
      <w:r w:rsidR="00D86900">
        <w:rPr>
          <w:rFonts w:ascii="Times New Roman" w:hAnsi="Times New Roman" w:cs="Times New Roman"/>
          <w:sz w:val="24"/>
          <w:szCs w:val="24"/>
        </w:rPr>
        <w:t>4</w:t>
      </w:r>
      <w:r w:rsidRPr="0058391C">
        <w:rPr>
          <w:rFonts w:ascii="Times New Roman" w:hAnsi="Times New Roman" w:cs="Times New Roman"/>
          <w:sz w:val="24"/>
          <w:szCs w:val="24"/>
        </w:rPr>
        <w:t>. Для изменения нагрузки по инициативе администрации согласие работника не требуется в случаях:</w:t>
      </w:r>
    </w:p>
    <w:p w14:paraId="356427C9" w14:textId="39F1BB5B" w:rsidR="0058391C" w:rsidRPr="0058391C" w:rsidRDefault="00D86900"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58391C" w:rsidRPr="0058391C">
        <w:rPr>
          <w:rFonts w:ascii="Times New Roman" w:hAnsi="Times New Roman" w:cs="Times New Roman"/>
          <w:sz w:val="24"/>
          <w:szCs w:val="24"/>
        </w:rPr>
        <w:t>ременного перевода на другую работу в связи с производственной необходимостью (статья 74 ТК РФ), например, для замещения отсутствующего воспитателя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14:paraId="5E5708BC" w14:textId="6DBE0B17" w:rsidR="0058391C" w:rsidRPr="0058391C" w:rsidRDefault="00D86900"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8391C" w:rsidRPr="0058391C">
        <w:rPr>
          <w:rFonts w:ascii="Times New Roman" w:hAnsi="Times New Roman" w:cs="Times New Roman"/>
          <w:sz w:val="24"/>
          <w:szCs w:val="24"/>
        </w:rPr>
        <w:t>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14:paraId="3D09B1BF" w14:textId="77777777" w:rsidR="00D86900" w:rsidRDefault="00D86900" w:rsidP="00D8690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58391C" w:rsidRPr="0058391C">
        <w:rPr>
          <w:rFonts w:ascii="Times New Roman" w:hAnsi="Times New Roman" w:cs="Times New Roman"/>
          <w:sz w:val="24"/>
          <w:szCs w:val="24"/>
        </w:rPr>
        <w:t xml:space="preserve">осстановление на работу педагога, ранее выполнявшего эту учебную нагрузку; </w:t>
      </w:r>
    </w:p>
    <w:p w14:paraId="5B4B6430" w14:textId="2267839D" w:rsidR="0058391C" w:rsidRPr="0058391C" w:rsidRDefault="00D86900" w:rsidP="00D8690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58391C" w:rsidRPr="0058391C">
        <w:rPr>
          <w:rFonts w:ascii="Times New Roman" w:hAnsi="Times New Roman" w:cs="Times New Roman"/>
          <w:sz w:val="24"/>
          <w:szCs w:val="24"/>
        </w:rPr>
        <w:t>озвращение на работу женщины, прервавшей отпуск по уходу за ребенком до достижения</w:t>
      </w:r>
      <w:r>
        <w:rPr>
          <w:rFonts w:ascii="Times New Roman" w:hAnsi="Times New Roman" w:cs="Times New Roman"/>
          <w:sz w:val="24"/>
          <w:szCs w:val="24"/>
        </w:rPr>
        <w:t xml:space="preserve"> </w:t>
      </w:r>
      <w:r w:rsidR="0058391C" w:rsidRPr="0058391C">
        <w:rPr>
          <w:rFonts w:ascii="Times New Roman" w:hAnsi="Times New Roman" w:cs="Times New Roman"/>
          <w:sz w:val="24"/>
          <w:szCs w:val="24"/>
        </w:rPr>
        <w:t>им возраста трех лет, или после окончания этого отпуска.</w:t>
      </w:r>
    </w:p>
    <w:p w14:paraId="764F657E" w14:textId="5BDBC133"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4.1.1</w:t>
      </w:r>
      <w:r w:rsidR="00D86900">
        <w:rPr>
          <w:rFonts w:ascii="Times New Roman" w:hAnsi="Times New Roman" w:cs="Times New Roman"/>
          <w:sz w:val="24"/>
          <w:szCs w:val="24"/>
        </w:rPr>
        <w:t>5</w:t>
      </w:r>
      <w:r w:rsidRPr="0058391C">
        <w:rPr>
          <w:rFonts w:ascii="Times New Roman" w:hAnsi="Times New Roman" w:cs="Times New Roman"/>
          <w:sz w:val="24"/>
          <w:szCs w:val="24"/>
        </w:rPr>
        <w:t xml:space="preserve">. Учебная нагрузка педагогическим работникам на новый учебный год устанавливается администрацией </w:t>
      </w:r>
      <w:r w:rsidR="00D86900">
        <w:rPr>
          <w:rFonts w:ascii="Times New Roman" w:hAnsi="Times New Roman" w:cs="Times New Roman"/>
          <w:sz w:val="24"/>
          <w:szCs w:val="24"/>
        </w:rPr>
        <w:t>МБ</w:t>
      </w:r>
      <w:r w:rsidRPr="0058391C">
        <w:rPr>
          <w:rFonts w:ascii="Times New Roman" w:hAnsi="Times New Roman" w:cs="Times New Roman"/>
          <w:sz w:val="24"/>
          <w:szCs w:val="24"/>
        </w:rPr>
        <w:t xml:space="preserve">ДОУ с учетом мнения трудового коллектива (обсуждение нагрузки на </w:t>
      </w:r>
      <w:r w:rsidR="00D86900">
        <w:rPr>
          <w:rFonts w:ascii="Times New Roman" w:hAnsi="Times New Roman" w:cs="Times New Roman"/>
          <w:sz w:val="24"/>
          <w:szCs w:val="24"/>
        </w:rPr>
        <w:t>Совете педагогов</w:t>
      </w:r>
      <w:r w:rsidRPr="0058391C">
        <w:rPr>
          <w:rFonts w:ascii="Times New Roman" w:hAnsi="Times New Roman" w:cs="Times New Roman"/>
          <w:sz w:val="24"/>
          <w:szCs w:val="24"/>
        </w:rPr>
        <w:t xml:space="preserve"> и др.), но не позднее сроков, за которые он должен быть предупрежден о возможном изменении объема учебной нагрузки.</w:t>
      </w:r>
    </w:p>
    <w:p w14:paraId="5EF58DBB"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4.2.</w:t>
      </w:r>
      <w:r w:rsidRPr="0058391C">
        <w:rPr>
          <w:rFonts w:ascii="Times New Roman" w:hAnsi="Times New Roman" w:cs="Times New Roman"/>
          <w:sz w:val="24"/>
          <w:szCs w:val="24"/>
        </w:rPr>
        <w:tab/>
        <w:t>Работа в выходные и праздничные нерабочие дни.</w:t>
      </w:r>
    </w:p>
    <w:p w14:paraId="0D4B1BA0" w14:textId="1DFDD455"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4.2.1. Работа в выходные и праздничные нерабочие дни запрещена</w:t>
      </w:r>
      <w:r w:rsidR="00D86900">
        <w:rPr>
          <w:rFonts w:ascii="Times New Roman" w:hAnsi="Times New Roman" w:cs="Times New Roman"/>
          <w:sz w:val="24"/>
          <w:szCs w:val="24"/>
        </w:rPr>
        <w:t>, кроме сторожей.</w:t>
      </w:r>
      <w:r w:rsidRPr="0058391C">
        <w:rPr>
          <w:rFonts w:ascii="Times New Roman" w:hAnsi="Times New Roman" w:cs="Times New Roman"/>
          <w:sz w:val="24"/>
          <w:szCs w:val="24"/>
        </w:rPr>
        <w:t xml:space="preserve"> Привлечение отдельных работников </w:t>
      </w:r>
      <w:r w:rsidR="00D86900">
        <w:rPr>
          <w:rFonts w:ascii="Times New Roman" w:hAnsi="Times New Roman" w:cs="Times New Roman"/>
          <w:sz w:val="24"/>
          <w:szCs w:val="24"/>
        </w:rPr>
        <w:t>МБ</w:t>
      </w:r>
      <w:r w:rsidRPr="0058391C">
        <w:rPr>
          <w:rFonts w:ascii="Times New Roman" w:hAnsi="Times New Roman" w:cs="Times New Roman"/>
          <w:sz w:val="24"/>
          <w:szCs w:val="24"/>
        </w:rPr>
        <w:t>ДОУ к работе в выходные и нерабочие праздничные дни допускается с их письменного согласия в следующих случаях:</w:t>
      </w:r>
    </w:p>
    <w:p w14:paraId="156F70B1" w14:textId="5C4844DF"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D86900">
        <w:rPr>
          <w:rFonts w:ascii="Times New Roman" w:hAnsi="Times New Roman" w:cs="Times New Roman"/>
          <w:sz w:val="24"/>
          <w:szCs w:val="24"/>
        </w:rPr>
        <w:t>д</w:t>
      </w:r>
      <w:r w:rsidRPr="0058391C">
        <w:rPr>
          <w:rFonts w:ascii="Times New Roman" w:hAnsi="Times New Roman" w:cs="Times New Roman"/>
          <w:sz w:val="24"/>
          <w:szCs w:val="24"/>
        </w:rPr>
        <w:t>ля</w:t>
      </w:r>
      <w:r w:rsidRPr="0058391C">
        <w:rPr>
          <w:rFonts w:ascii="Times New Roman" w:hAnsi="Times New Roman" w:cs="Times New Roman"/>
          <w:sz w:val="24"/>
          <w:szCs w:val="24"/>
        </w:rPr>
        <w:tab/>
        <w:t>предотвращения</w:t>
      </w:r>
      <w:r w:rsidRPr="0058391C">
        <w:rPr>
          <w:rFonts w:ascii="Times New Roman" w:hAnsi="Times New Roman" w:cs="Times New Roman"/>
          <w:sz w:val="24"/>
          <w:szCs w:val="24"/>
        </w:rPr>
        <w:tab/>
        <w:t>производственной</w:t>
      </w:r>
      <w:r w:rsidRPr="0058391C">
        <w:rPr>
          <w:rFonts w:ascii="Times New Roman" w:hAnsi="Times New Roman" w:cs="Times New Roman"/>
          <w:sz w:val="24"/>
          <w:szCs w:val="24"/>
        </w:rPr>
        <w:tab/>
        <w:t>аварии,</w:t>
      </w:r>
      <w:r w:rsidRPr="0058391C">
        <w:rPr>
          <w:rFonts w:ascii="Times New Roman" w:hAnsi="Times New Roman" w:cs="Times New Roman"/>
          <w:sz w:val="24"/>
          <w:szCs w:val="24"/>
        </w:rPr>
        <w:tab/>
        <w:t>катастрофы,</w:t>
      </w:r>
      <w:r w:rsidRPr="0058391C">
        <w:rPr>
          <w:rFonts w:ascii="Times New Roman" w:hAnsi="Times New Roman" w:cs="Times New Roman"/>
          <w:sz w:val="24"/>
          <w:szCs w:val="24"/>
        </w:rPr>
        <w:tab/>
        <w:t>устранения</w:t>
      </w:r>
      <w:r w:rsidRPr="0058391C">
        <w:rPr>
          <w:rFonts w:ascii="Times New Roman" w:hAnsi="Times New Roman" w:cs="Times New Roman"/>
          <w:sz w:val="24"/>
          <w:szCs w:val="24"/>
        </w:rPr>
        <w:tab/>
        <w:t>последствий производственной аварии, катастрофы либо стихийного бедствия;</w:t>
      </w:r>
    </w:p>
    <w:p w14:paraId="6F42E62D" w14:textId="63843AAF"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D86900">
        <w:rPr>
          <w:rFonts w:ascii="Times New Roman" w:hAnsi="Times New Roman" w:cs="Times New Roman"/>
          <w:sz w:val="24"/>
          <w:szCs w:val="24"/>
        </w:rPr>
        <w:t>д</w:t>
      </w:r>
      <w:r w:rsidRPr="0058391C">
        <w:rPr>
          <w:rFonts w:ascii="Times New Roman" w:hAnsi="Times New Roman" w:cs="Times New Roman"/>
          <w:sz w:val="24"/>
          <w:szCs w:val="24"/>
        </w:rPr>
        <w:t>ля предотвращения несчастных случаев, уничтожения или порчи имущества;</w:t>
      </w:r>
    </w:p>
    <w:p w14:paraId="74854F2B" w14:textId="517E4EBC"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D86900">
        <w:rPr>
          <w:rFonts w:ascii="Times New Roman" w:hAnsi="Times New Roman" w:cs="Times New Roman"/>
          <w:sz w:val="24"/>
          <w:szCs w:val="24"/>
        </w:rPr>
        <w:t>д</w:t>
      </w:r>
      <w:r w:rsidRPr="0058391C">
        <w:rPr>
          <w:rFonts w:ascii="Times New Roman" w:hAnsi="Times New Roman" w:cs="Times New Roman"/>
          <w:sz w:val="24"/>
          <w:szCs w:val="24"/>
        </w:rPr>
        <w:t>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14:paraId="2DDAFA92" w14:textId="77777777" w:rsidR="0058391C" w:rsidRPr="0058391C" w:rsidRDefault="0058391C" w:rsidP="0058391C">
      <w:pPr>
        <w:spacing w:line="360" w:lineRule="auto"/>
        <w:ind w:firstLine="709"/>
        <w:jc w:val="both"/>
        <w:rPr>
          <w:rFonts w:ascii="Times New Roman" w:hAnsi="Times New Roman" w:cs="Times New Roman"/>
          <w:sz w:val="24"/>
          <w:szCs w:val="24"/>
        </w:rPr>
        <w:sectPr w:rsidR="0058391C" w:rsidRPr="0058391C">
          <w:pgSz w:w="11906" w:h="16838"/>
          <w:pgMar w:top="843" w:right="562" w:bottom="706" w:left="1132" w:header="0" w:footer="0" w:gutter="0"/>
          <w:cols w:space="708"/>
        </w:sectPr>
      </w:pPr>
      <w:r w:rsidRPr="0058391C">
        <w:rPr>
          <w:rFonts w:ascii="Times New Roman" w:hAnsi="Times New Roman" w:cs="Times New Roman"/>
          <w:sz w:val="24"/>
          <w:szCs w:val="24"/>
        </w:rPr>
        <w:t>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w:t>
      </w:r>
      <w:bookmarkEnd w:id="14"/>
    </w:p>
    <w:bookmarkStart w:id="15" w:name="_page_68_0"/>
    <w:p w14:paraId="44CB8D1A"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noProof/>
          <w:sz w:val="24"/>
          <w:szCs w:val="24"/>
        </w:rPr>
        <mc:AlternateContent>
          <mc:Choice Requires="wpg">
            <w:drawing>
              <wp:anchor distT="0" distB="0" distL="114300" distR="114300" simplePos="0" relativeHeight="251674624" behindDoc="1" locked="0" layoutInCell="0" allowOverlap="1" wp14:anchorId="46DF5C72" wp14:editId="01EA5AA8">
                <wp:simplePos x="0" y="0"/>
                <wp:positionH relativeFrom="page">
                  <wp:posOffset>701040</wp:posOffset>
                </wp:positionH>
                <wp:positionV relativeFrom="paragraph">
                  <wp:posOffset>5714</wp:posOffset>
                </wp:positionV>
                <wp:extent cx="6519417" cy="9631681"/>
                <wp:effectExtent l="0" t="0" r="0" b="0"/>
                <wp:wrapNone/>
                <wp:docPr id="579" name="drawingObject579"/>
                <wp:cNvGraphicFramePr/>
                <a:graphic xmlns:a="http://schemas.openxmlformats.org/drawingml/2006/main">
                  <a:graphicData uri="http://schemas.microsoft.com/office/word/2010/wordprocessingGroup">
                    <wpg:wgp>
                      <wpg:cNvGrpSpPr/>
                      <wpg:grpSpPr>
                        <a:xfrm>
                          <a:off x="0" y="0"/>
                          <a:ext cx="6519417" cy="9631681"/>
                          <a:chOff x="0" y="0"/>
                          <a:chExt cx="6519417" cy="9631681"/>
                        </a:xfrm>
                        <a:noFill/>
                      </wpg:grpSpPr>
                      <wps:wsp>
                        <wps:cNvPr id="580" name="Shape 580"/>
                        <wps:cNvSpPr/>
                        <wps:spPr>
                          <a:xfrm>
                            <a:off x="0" y="0"/>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581" name="Shape 581"/>
                        <wps:cNvSpPr/>
                        <wps:spPr>
                          <a:xfrm>
                            <a:off x="0" y="175261"/>
                            <a:ext cx="6519417" cy="175207"/>
                          </a:xfrm>
                          <a:custGeom>
                            <a:avLst/>
                            <a:gdLst/>
                            <a:ahLst/>
                            <a:cxnLst/>
                            <a:rect l="0" t="0" r="0" b="0"/>
                            <a:pathLst>
                              <a:path w="6519417" h="175207">
                                <a:moveTo>
                                  <a:pt x="0" y="175207"/>
                                </a:moveTo>
                                <a:lnTo>
                                  <a:pt x="0" y="0"/>
                                </a:lnTo>
                                <a:lnTo>
                                  <a:pt x="6519417" y="0"/>
                                </a:lnTo>
                                <a:lnTo>
                                  <a:pt x="6519417" y="175207"/>
                                </a:lnTo>
                                <a:lnTo>
                                  <a:pt x="0" y="175207"/>
                                </a:lnTo>
                                <a:close/>
                              </a:path>
                            </a:pathLst>
                          </a:custGeom>
                          <a:solidFill>
                            <a:srgbClr val="FFFFFF"/>
                          </a:solidFill>
                        </wps:spPr>
                        <wps:bodyPr vertOverflow="overflow" horzOverflow="overflow" vert="horz" lIns="91440" tIns="45720" rIns="91440" bIns="45720" anchor="t"/>
                      </wps:wsp>
                      <wps:wsp>
                        <wps:cNvPr id="582" name="Shape 582"/>
                        <wps:cNvSpPr/>
                        <wps:spPr>
                          <a:xfrm>
                            <a:off x="0" y="350469"/>
                            <a:ext cx="6519417" cy="193852"/>
                          </a:xfrm>
                          <a:custGeom>
                            <a:avLst/>
                            <a:gdLst/>
                            <a:ahLst/>
                            <a:cxnLst/>
                            <a:rect l="0" t="0" r="0" b="0"/>
                            <a:pathLst>
                              <a:path w="6519417" h="193852">
                                <a:moveTo>
                                  <a:pt x="0" y="0"/>
                                </a:moveTo>
                                <a:lnTo>
                                  <a:pt x="0" y="193852"/>
                                </a:lnTo>
                                <a:lnTo>
                                  <a:pt x="6519417" y="193852"/>
                                </a:lnTo>
                                <a:lnTo>
                                  <a:pt x="6519417" y="0"/>
                                </a:lnTo>
                                <a:lnTo>
                                  <a:pt x="0" y="0"/>
                                </a:lnTo>
                                <a:close/>
                              </a:path>
                            </a:pathLst>
                          </a:custGeom>
                          <a:solidFill>
                            <a:srgbClr val="FFFFFF"/>
                          </a:solidFill>
                        </wps:spPr>
                        <wps:bodyPr vertOverflow="overflow" horzOverflow="overflow" vert="horz" lIns="91440" tIns="45720" rIns="91440" bIns="45720" anchor="t"/>
                      </wps:wsp>
                      <wps:wsp>
                        <wps:cNvPr id="583" name="Shape 583"/>
                        <wps:cNvSpPr/>
                        <wps:spPr>
                          <a:xfrm>
                            <a:off x="0" y="544323"/>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84" name="Shape 584"/>
                        <wps:cNvSpPr/>
                        <wps:spPr>
                          <a:xfrm>
                            <a:off x="0" y="719583"/>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585" name="Shape 585"/>
                        <wps:cNvSpPr/>
                        <wps:spPr>
                          <a:xfrm>
                            <a:off x="0" y="914654"/>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86" name="Shape 586"/>
                        <wps:cNvSpPr/>
                        <wps:spPr>
                          <a:xfrm>
                            <a:off x="0" y="1089914"/>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87" name="Shape 587"/>
                        <wps:cNvSpPr/>
                        <wps:spPr>
                          <a:xfrm>
                            <a:off x="0" y="1265173"/>
                            <a:ext cx="6519417" cy="193547"/>
                          </a:xfrm>
                          <a:custGeom>
                            <a:avLst/>
                            <a:gdLst/>
                            <a:ahLst/>
                            <a:cxnLst/>
                            <a:rect l="0" t="0" r="0" b="0"/>
                            <a:pathLst>
                              <a:path w="6519417" h="193547">
                                <a:moveTo>
                                  <a:pt x="0" y="0"/>
                                </a:moveTo>
                                <a:lnTo>
                                  <a:pt x="0" y="193547"/>
                                </a:lnTo>
                                <a:lnTo>
                                  <a:pt x="6519417" y="193547"/>
                                </a:lnTo>
                                <a:lnTo>
                                  <a:pt x="6519417" y="0"/>
                                </a:lnTo>
                                <a:lnTo>
                                  <a:pt x="0" y="0"/>
                                </a:lnTo>
                                <a:close/>
                              </a:path>
                            </a:pathLst>
                          </a:custGeom>
                          <a:solidFill>
                            <a:srgbClr val="FFFFFF"/>
                          </a:solidFill>
                        </wps:spPr>
                        <wps:bodyPr vertOverflow="overflow" horzOverflow="overflow" vert="horz" lIns="91440" tIns="45720" rIns="91440" bIns="45720" anchor="t"/>
                      </wps:wsp>
                      <wps:wsp>
                        <wps:cNvPr id="588" name="Shape 588"/>
                        <wps:cNvSpPr/>
                        <wps:spPr>
                          <a:xfrm>
                            <a:off x="0" y="1458723"/>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89" name="Shape 589"/>
                        <wps:cNvSpPr/>
                        <wps:spPr>
                          <a:xfrm>
                            <a:off x="0" y="1633983"/>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590" name="Shape 590"/>
                        <wps:cNvSpPr/>
                        <wps:spPr>
                          <a:xfrm>
                            <a:off x="0" y="1827530"/>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91" name="Shape 591"/>
                        <wps:cNvSpPr/>
                        <wps:spPr>
                          <a:xfrm>
                            <a:off x="0" y="2002790"/>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592" name="Shape 592"/>
                        <wps:cNvSpPr/>
                        <wps:spPr>
                          <a:xfrm>
                            <a:off x="0" y="2197861"/>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593" name="Shape 593"/>
                        <wps:cNvSpPr/>
                        <wps:spPr>
                          <a:xfrm>
                            <a:off x="0" y="2373198"/>
                            <a:ext cx="6519417" cy="175564"/>
                          </a:xfrm>
                          <a:custGeom>
                            <a:avLst/>
                            <a:gdLst/>
                            <a:ahLst/>
                            <a:cxnLst/>
                            <a:rect l="0" t="0" r="0" b="0"/>
                            <a:pathLst>
                              <a:path w="6519417" h="175564">
                                <a:moveTo>
                                  <a:pt x="0" y="175564"/>
                                </a:moveTo>
                                <a:lnTo>
                                  <a:pt x="0" y="0"/>
                                </a:lnTo>
                                <a:lnTo>
                                  <a:pt x="6519417" y="0"/>
                                </a:lnTo>
                                <a:lnTo>
                                  <a:pt x="6519417" y="175564"/>
                                </a:lnTo>
                                <a:lnTo>
                                  <a:pt x="0" y="175564"/>
                                </a:lnTo>
                                <a:close/>
                              </a:path>
                            </a:pathLst>
                          </a:custGeom>
                          <a:solidFill>
                            <a:srgbClr val="FFFFFF"/>
                          </a:solidFill>
                        </wps:spPr>
                        <wps:bodyPr vertOverflow="overflow" horzOverflow="overflow" vert="horz" lIns="91440" tIns="45720" rIns="91440" bIns="45720" anchor="t"/>
                      </wps:wsp>
                      <wps:wsp>
                        <wps:cNvPr id="594" name="Shape 594"/>
                        <wps:cNvSpPr/>
                        <wps:spPr>
                          <a:xfrm>
                            <a:off x="0" y="2548763"/>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95" name="Shape 595"/>
                        <wps:cNvSpPr/>
                        <wps:spPr>
                          <a:xfrm>
                            <a:off x="0" y="2724022"/>
                            <a:ext cx="6519417" cy="193547"/>
                          </a:xfrm>
                          <a:custGeom>
                            <a:avLst/>
                            <a:gdLst/>
                            <a:ahLst/>
                            <a:cxnLst/>
                            <a:rect l="0" t="0" r="0" b="0"/>
                            <a:pathLst>
                              <a:path w="6519417" h="193547">
                                <a:moveTo>
                                  <a:pt x="0" y="0"/>
                                </a:moveTo>
                                <a:lnTo>
                                  <a:pt x="0" y="193547"/>
                                </a:lnTo>
                                <a:lnTo>
                                  <a:pt x="6519417" y="193547"/>
                                </a:lnTo>
                                <a:lnTo>
                                  <a:pt x="6519417" y="0"/>
                                </a:lnTo>
                                <a:lnTo>
                                  <a:pt x="0" y="0"/>
                                </a:lnTo>
                                <a:close/>
                              </a:path>
                            </a:pathLst>
                          </a:custGeom>
                          <a:solidFill>
                            <a:srgbClr val="FFFFFF"/>
                          </a:solidFill>
                        </wps:spPr>
                        <wps:bodyPr vertOverflow="overflow" horzOverflow="overflow" vert="horz" lIns="91440" tIns="45720" rIns="91440" bIns="45720" anchor="t"/>
                      </wps:wsp>
                      <wps:wsp>
                        <wps:cNvPr id="596" name="Shape 596"/>
                        <wps:cNvSpPr/>
                        <wps:spPr>
                          <a:xfrm>
                            <a:off x="0" y="2917572"/>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97" name="Shape 597"/>
                        <wps:cNvSpPr/>
                        <wps:spPr>
                          <a:xfrm>
                            <a:off x="0" y="3092831"/>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98" name="Shape 598"/>
                        <wps:cNvSpPr/>
                        <wps:spPr>
                          <a:xfrm>
                            <a:off x="0" y="3268091"/>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599" name="Shape 599"/>
                        <wps:cNvSpPr/>
                        <wps:spPr>
                          <a:xfrm>
                            <a:off x="0" y="3443351"/>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600" name="Shape 600"/>
                        <wps:cNvSpPr/>
                        <wps:spPr>
                          <a:xfrm>
                            <a:off x="0" y="3618610"/>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601" name="Shape 601"/>
                        <wps:cNvSpPr/>
                        <wps:spPr>
                          <a:xfrm>
                            <a:off x="0" y="3813683"/>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602" name="Shape 602"/>
                        <wps:cNvSpPr/>
                        <wps:spPr>
                          <a:xfrm>
                            <a:off x="0" y="3988942"/>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603" name="Shape 603"/>
                        <wps:cNvSpPr/>
                        <wps:spPr>
                          <a:xfrm>
                            <a:off x="0" y="4164203"/>
                            <a:ext cx="6519417" cy="193497"/>
                          </a:xfrm>
                          <a:custGeom>
                            <a:avLst/>
                            <a:gdLst/>
                            <a:ahLst/>
                            <a:cxnLst/>
                            <a:rect l="0" t="0" r="0" b="0"/>
                            <a:pathLst>
                              <a:path w="6519417" h="193497">
                                <a:moveTo>
                                  <a:pt x="0" y="193497"/>
                                </a:moveTo>
                                <a:lnTo>
                                  <a:pt x="0" y="0"/>
                                </a:lnTo>
                                <a:lnTo>
                                  <a:pt x="6519417" y="0"/>
                                </a:lnTo>
                                <a:lnTo>
                                  <a:pt x="6519417" y="193497"/>
                                </a:lnTo>
                                <a:lnTo>
                                  <a:pt x="0" y="193497"/>
                                </a:lnTo>
                                <a:close/>
                              </a:path>
                            </a:pathLst>
                          </a:custGeom>
                          <a:solidFill>
                            <a:srgbClr val="FFFFFF"/>
                          </a:solidFill>
                        </wps:spPr>
                        <wps:bodyPr vertOverflow="overflow" horzOverflow="overflow" vert="horz" lIns="91440" tIns="45720" rIns="91440" bIns="45720" anchor="t"/>
                      </wps:wsp>
                      <wps:wsp>
                        <wps:cNvPr id="604" name="Shape 604"/>
                        <wps:cNvSpPr/>
                        <wps:spPr>
                          <a:xfrm>
                            <a:off x="0" y="4357700"/>
                            <a:ext cx="6519417" cy="175564"/>
                          </a:xfrm>
                          <a:custGeom>
                            <a:avLst/>
                            <a:gdLst/>
                            <a:ahLst/>
                            <a:cxnLst/>
                            <a:rect l="0" t="0" r="0" b="0"/>
                            <a:pathLst>
                              <a:path w="6519417" h="175564">
                                <a:moveTo>
                                  <a:pt x="0" y="175564"/>
                                </a:moveTo>
                                <a:lnTo>
                                  <a:pt x="0" y="0"/>
                                </a:lnTo>
                                <a:lnTo>
                                  <a:pt x="6519417" y="0"/>
                                </a:lnTo>
                                <a:lnTo>
                                  <a:pt x="6519417" y="175564"/>
                                </a:lnTo>
                                <a:lnTo>
                                  <a:pt x="0" y="175564"/>
                                </a:lnTo>
                                <a:close/>
                              </a:path>
                            </a:pathLst>
                          </a:custGeom>
                          <a:solidFill>
                            <a:srgbClr val="FFFFFF"/>
                          </a:solidFill>
                        </wps:spPr>
                        <wps:bodyPr vertOverflow="overflow" horzOverflow="overflow" vert="horz" lIns="91440" tIns="45720" rIns="91440" bIns="45720" anchor="t"/>
                      </wps:wsp>
                      <wps:wsp>
                        <wps:cNvPr id="605" name="Shape 605"/>
                        <wps:cNvSpPr/>
                        <wps:spPr>
                          <a:xfrm>
                            <a:off x="0" y="4533265"/>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606" name="Shape 606"/>
                        <wps:cNvSpPr/>
                        <wps:spPr>
                          <a:xfrm>
                            <a:off x="0" y="4728336"/>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607" name="Shape 607"/>
                        <wps:cNvSpPr/>
                        <wps:spPr>
                          <a:xfrm>
                            <a:off x="0" y="4903597"/>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608" name="Shape 608"/>
                        <wps:cNvSpPr/>
                        <wps:spPr>
                          <a:xfrm>
                            <a:off x="0" y="5097145"/>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609" name="Shape 609"/>
                        <wps:cNvSpPr/>
                        <wps:spPr>
                          <a:xfrm>
                            <a:off x="0" y="5272406"/>
                            <a:ext cx="6519417" cy="175258"/>
                          </a:xfrm>
                          <a:custGeom>
                            <a:avLst/>
                            <a:gdLst/>
                            <a:ahLst/>
                            <a:cxnLst/>
                            <a:rect l="0" t="0" r="0" b="0"/>
                            <a:pathLst>
                              <a:path w="6519417" h="175258">
                                <a:moveTo>
                                  <a:pt x="0" y="175258"/>
                                </a:moveTo>
                                <a:lnTo>
                                  <a:pt x="0" y="0"/>
                                </a:lnTo>
                                <a:lnTo>
                                  <a:pt x="6519417" y="0"/>
                                </a:lnTo>
                                <a:lnTo>
                                  <a:pt x="6519417" y="175258"/>
                                </a:lnTo>
                                <a:lnTo>
                                  <a:pt x="0" y="175258"/>
                                </a:lnTo>
                                <a:close/>
                              </a:path>
                            </a:pathLst>
                          </a:custGeom>
                          <a:solidFill>
                            <a:srgbClr val="FFFFFF"/>
                          </a:solidFill>
                        </wps:spPr>
                        <wps:bodyPr vertOverflow="overflow" horzOverflow="overflow" vert="horz" lIns="91440" tIns="45720" rIns="91440" bIns="45720" anchor="t"/>
                      </wps:wsp>
                      <wps:wsp>
                        <wps:cNvPr id="610" name="Shape 610"/>
                        <wps:cNvSpPr/>
                        <wps:spPr>
                          <a:xfrm>
                            <a:off x="0" y="5447665"/>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611" name="Shape 611"/>
                        <wps:cNvSpPr/>
                        <wps:spPr>
                          <a:xfrm>
                            <a:off x="0" y="5622926"/>
                            <a:ext cx="6519417" cy="175258"/>
                          </a:xfrm>
                          <a:custGeom>
                            <a:avLst/>
                            <a:gdLst/>
                            <a:ahLst/>
                            <a:cxnLst/>
                            <a:rect l="0" t="0" r="0" b="0"/>
                            <a:pathLst>
                              <a:path w="6519417" h="175258">
                                <a:moveTo>
                                  <a:pt x="0" y="175258"/>
                                </a:moveTo>
                                <a:lnTo>
                                  <a:pt x="0" y="0"/>
                                </a:lnTo>
                                <a:lnTo>
                                  <a:pt x="6519417" y="0"/>
                                </a:lnTo>
                                <a:lnTo>
                                  <a:pt x="6519417" y="175258"/>
                                </a:lnTo>
                                <a:lnTo>
                                  <a:pt x="0" y="175258"/>
                                </a:lnTo>
                                <a:close/>
                              </a:path>
                            </a:pathLst>
                          </a:custGeom>
                          <a:solidFill>
                            <a:srgbClr val="FFFFFF"/>
                          </a:solidFill>
                        </wps:spPr>
                        <wps:bodyPr vertOverflow="overflow" horzOverflow="overflow" vert="horz" lIns="91440" tIns="45720" rIns="91440" bIns="45720" anchor="t"/>
                      </wps:wsp>
                      <wps:wsp>
                        <wps:cNvPr id="612" name="Shape 612"/>
                        <wps:cNvSpPr/>
                        <wps:spPr>
                          <a:xfrm>
                            <a:off x="0" y="5798185"/>
                            <a:ext cx="6519417" cy="195071"/>
                          </a:xfrm>
                          <a:custGeom>
                            <a:avLst/>
                            <a:gdLst/>
                            <a:ahLst/>
                            <a:cxnLst/>
                            <a:rect l="0" t="0" r="0" b="0"/>
                            <a:pathLst>
                              <a:path w="6519417" h="195071">
                                <a:moveTo>
                                  <a:pt x="0" y="0"/>
                                </a:moveTo>
                                <a:lnTo>
                                  <a:pt x="0" y="195071"/>
                                </a:lnTo>
                                <a:lnTo>
                                  <a:pt x="6519417" y="195071"/>
                                </a:lnTo>
                                <a:lnTo>
                                  <a:pt x="6519417" y="0"/>
                                </a:lnTo>
                                <a:lnTo>
                                  <a:pt x="0" y="0"/>
                                </a:lnTo>
                                <a:close/>
                              </a:path>
                            </a:pathLst>
                          </a:custGeom>
                          <a:solidFill>
                            <a:srgbClr val="FFFFFF"/>
                          </a:solidFill>
                        </wps:spPr>
                        <wps:bodyPr vertOverflow="overflow" horzOverflow="overflow" vert="horz" lIns="91440" tIns="45720" rIns="91440" bIns="45720" anchor="t"/>
                      </wps:wsp>
                      <wps:wsp>
                        <wps:cNvPr id="613" name="Shape 613"/>
                        <wps:cNvSpPr/>
                        <wps:spPr>
                          <a:xfrm>
                            <a:off x="0" y="5993258"/>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614" name="Shape 614"/>
                        <wps:cNvSpPr/>
                        <wps:spPr>
                          <a:xfrm>
                            <a:off x="0" y="6168518"/>
                            <a:ext cx="6519417" cy="175258"/>
                          </a:xfrm>
                          <a:custGeom>
                            <a:avLst/>
                            <a:gdLst/>
                            <a:ahLst/>
                            <a:cxnLst/>
                            <a:rect l="0" t="0" r="0" b="0"/>
                            <a:pathLst>
                              <a:path w="6519417" h="175258">
                                <a:moveTo>
                                  <a:pt x="0" y="0"/>
                                </a:moveTo>
                                <a:lnTo>
                                  <a:pt x="0" y="175258"/>
                                </a:lnTo>
                                <a:lnTo>
                                  <a:pt x="6519417" y="175258"/>
                                </a:lnTo>
                                <a:lnTo>
                                  <a:pt x="6519417" y="0"/>
                                </a:lnTo>
                                <a:lnTo>
                                  <a:pt x="0" y="0"/>
                                </a:lnTo>
                                <a:close/>
                              </a:path>
                            </a:pathLst>
                          </a:custGeom>
                          <a:solidFill>
                            <a:srgbClr val="FFFFFF"/>
                          </a:solidFill>
                        </wps:spPr>
                        <wps:bodyPr vertOverflow="overflow" horzOverflow="overflow" vert="horz" lIns="91440" tIns="45720" rIns="91440" bIns="45720" anchor="t"/>
                      </wps:wsp>
                      <wps:wsp>
                        <wps:cNvPr id="615" name="Shape 615"/>
                        <wps:cNvSpPr/>
                        <wps:spPr>
                          <a:xfrm>
                            <a:off x="0" y="6343853"/>
                            <a:ext cx="6519417" cy="175564"/>
                          </a:xfrm>
                          <a:custGeom>
                            <a:avLst/>
                            <a:gdLst/>
                            <a:ahLst/>
                            <a:cxnLst/>
                            <a:rect l="0" t="0" r="0" b="0"/>
                            <a:pathLst>
                              <a:path w="6519417" h="175564">
                                <a:moveTo>
                                  <a:pt x="0" y="0"/>
                                </a:moveTo>
                                <a:lnTo>
                                  <a:pt x="0" y="175564"/>
                                </a:lnTo>
                                <a:lnTo>
                                  <a:pt x="6519417" y="175564"/>
                                </a:lnTo>
                                <a:lnTo>
                                  <a:pt x="6519417" y="0"/>
                                </a:lnTo>
                                <a:lnTo>
                                  <a:pt x="0" y="0"/>
                                </a:lnTo>
                                <a:close/>
                              </a:path>
                            </a:pathLst>
                          </a:custGeom>
                          <a:solidFill>
                            <a:srgbClr val="FFFFFF"/>
                          </a:solidFill>
                        </wps:spPr>
                        <wps:bodyPr vertOverflow="overflow" horzOverflow="overflow" vert="horz" lIns="91440" tIns="45720" rIns="91440" bIns="45720" anchor="t"/>
                      </wps:wsp>
                      <wps:wsp>
                        <wps:cNvPr id="616" name="Shape 616"/>
                        <wps:cNvSpPr/>
                        <wps:spPr>
                          <a:xfrm>
                            <a:off x="0" y="6519419"/>
                            <a:ext cx="6519417" cy="175258"/>
                          </a:xfrm>
                          <a:custGeom>
                            <a:avLst/>
                            <a:gdLst/>
                            <a:ahLst/>
                            <a:cxnLst/>
                            <a:rect l="0" t="0" r="0" b="0"/>
                            <a:pathLst>
                              <a:path w="6519417" h="175258">
                                <a:moveTo>
                                  <a:pt x="0" y="175258"/>
                                </a:moveTo>
                                <a:lnTo>
                                  <a:pt x="0" y="0"/>
                                </a:lnTo>
                                <a:lnTo>
                                  <a:pt x="6519417" y="0"/>
                                </a:lnTo>
                                <a:lnTo>
                                  <a:pt x="6519417" y="175258"/>
                                </a:lnTo>
                                <a:lnTo>
                                  <a:pt x="0" y="175258"/>
                                </a:lnTo>
                                <a:close/>
                              </a:path>
                            </a:pathLst>
                          </a:custGeom>
                          <a:solidFill>
                            <a:srgbClr val="FFFFFF"/>
                          </a:solidFill>
                        </wps:spPr>
                        <wps:bodyPr vertOverflow="overflow" horzOverflow="overflow" vert="horz" lIns="91440" tIns="45720" rIns="91440" bIns="45720" anchor="t"/>
                      </wps:wsp>
                      <wps:wsp>
                        <wps:cNvPr id="617" name="Shape 617"/>
                        <wps:cNvSpPr/>
                        <wps:spPr>
                          <a:xfrm>
                            <a:off x="0" y="6694678"/>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618" name="Shape 618"/>
                        <wps:cNvSpPr/>
                        <wps:spPr>
                          <a:xfrm>
                            <a:off x="0" y="6888226"/>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619" name="Shape 619"/>
                        <wps:cNvSpPr/>
                        <wps:spPr>
                          <a:xfrm>
                            <a:off x="0" y="7063485"/>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620" name="Shape 620"/>
                        <wps:cNvSpPr/>
                        <wps:spPr>
                          <a:xfrm>
                            <a:off x="0" y="7258558"/>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621" name="Shape 621"/>
                        <wps:cNvSpPr/>
                        <wps:spPr>
                          <a:xfrm>
                            <a:off x="0" y="7433818"/>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622" name="Shape 622"/>
                        <wps:cNvSpPr/>
                        <wps:spPr>
                          <a:xfrm>
                            <a:off x="0" y="7609078"/>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623" name="Shape 623"/>
                        <wps:cNvSpPr/>
                        <wps:spPr>
                          <a:xfrm>
                            <a:off x="0" y="7802626"/>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624" name="Shape 624"/>
                        <wps:cNvSpPr/>
                        <wps:spPr>
                          <a:xfrm>
                            <a:off x="0" y="7977885"/>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625" name="Shape 625"/>
                        <wps:cNvSpPr/>
                        <wps:spPr>
                          <a:xfrm>
                            <a:off x="0" y="8153145"/>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626" name="Shape 626"/>
                        <wps:cNvSpPr/>
                        <wps:spPr>
                          <a:xfrm>
                            <a:off x="0" y="8328406"/>
                            <a:ext cx="6519417" cy="175209"/>
                          </a:xfrm>
                          <a:custGeom>
                            <a:avLst/>
                            <a:gdLst/>
                            <a:ahLst/>
                            <a:cxnLst/>
                            <a:rect l="0" t="0" r="0" b="0"/>
                            <a:pathLst>
                              <a:path w="6519417" h="175209">
                                <a:moveTo>
                                  <a:pt x="0" y="175209"/>
                                </a:moveTo>
                                <a:lnTo>
                                  <a:pt x="0" y="0"/>
                                </a:lnTo>
                                <a:lnTo>
                                  <a:pt x="6519417" y="0"/>
                                </a:lnTo>
                                <a:lnTo>
                                  <a:pt x="6519417" y="175209"/>
                                </a:lnTo>
                                <a:lnTo>
                                  <a:pt x="0" y="175209"/>
                                </a:lnTo>
                                <a:close/>
                              </a:path>
                            </a:pathLst>
                          </a:custGeom>
                          <a:solidFill>
                            <a:srgbClr val="FFFFFF"/>
                          </a:solidFill>
                        </wps:spPr>
                        <wps:bodyPr vertOverflow="overflow" horzOverflow="overflow" vert="horz" lIns="91440" tIns="45720" rIns="91440" bIns="45720" anchor="t"/>
                      </wps:wsp>
                      <wps:wsp>
                        <wps:cNvPr id="627" name="Shape 627"/>
                        <wps:cNvSpPr/>
                        <wps:spPr>
                          <a:xfrm>
                            <a:off x="0" y="8503615"/>
                            <a:ext cx="6519417" cy="195376"/>
                          </a:xfrm>
                          <a:custGeom>
                            <a:avLst/>
                            <a:gdLst/>
                            <a:ahLst/>
                            <a:cxnLst/>
                            <a:rect l="0" t="0" r="0" b="0"/>
                            <a:pathLst>
                              <a:path w="6519417" h="195376">
                                <a:moveTo>
                                  <a:pt x="0" y="195376"/>
                                </a:moveTo>
                                <a:lnTo>
                                  <a:pt x="0" y="0"/>
                                </a:lnTo>
                                <a:lnTo>
                                  <a:pt x="6519417" y="0"/>
                                </a:lnTo>
                                <a:lnTo>
                                  <a:pt x="6519417" y="195376"/>
                                </a:lnTo>
                                <a:lnTo>
                                  <a:pt x="0" y="195376"/>
                                </a:lnTo>
                                <a:close/>
                              </a:path>
                            </a:pathLst>
                          </a:custGeom>
                          <a:solidFill>
                            <a:srgbClr val="FFFFFF"/>
                          </a:solidFill>
                        </wps:spPr>
                        <wps:bodyPr vertOverflow="overflow" horzOverflow="overflow" vert="horz" lIns="91440" tIns="45720" rIns="91440" bIns="45720" anchor="t"/>
                      </wps:wsp>
                      <wps:wsp>
                        <wps:cNvPr id="628" name="Shape 628"/>
                        <wps:cNvSpPr/>
                        <wps:spPr>
                          <a:xfrm>
                            <a:off x="0" y="8698992"/>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629" name="Shape 629"/>
                        <wps:cNvSpPr/>
                        <wps:spPr>
                          <a:xfrm>
                            <a:off x="0" y="8874252"/>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630" name="Shape 630"/>
                        <wps:cNvSpPr/>
                        <wps:spPr>
                          <a:xfrm>
                            <a:off x="0" y="9067800"/>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631" name="Shape 631"/>
                        <wps:cNvSpPr/>
                        <wps:spPr>
                          <a:xfrm>
                            <a:off x="0" y="9262871"/>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632" name="Shape 632"/>
                        <wps:cNvSpPr/>
                        <wps:spPr>
                          <a:xfrm>
                            <a:off x="0" y="9456419"/>
                            <a:ext cx="6519417" cy="175261"/>
                          </a:xfrm>
                          <a:custGeom>
                            <a:avLst/>
                            <a:gdLst/>
                            <a:ahLst/>
                            <a:cxnLst/>
                            <a:rect l="0" t="0" r="0" b="0"/>
                            <a:pathLst>
                              <a:path w="6519417" h="175261">
                                <a:moveTo>
                                  <a:pt x="0" y="0"/>
                                </a:moveTo>
                                <a:lnTo>
                                  <a:pt x="0" y="175261"/>
                                </a:lnTo>
                                <a:lnTo>
                                  <a:pt x="6519417" y="175261"/>
                                </a:lnTo>
                                <a:lnTo>
                                  <a:pt x="651941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02B92796" id="drawingObject579" o:spid="_x0000_s1026" style="position:absolute;margin-left:55.2pt;margin-top:.45pt;width:513.35pt;height:758.4pt;z-index:-251641856;mso-position-horizontal-relative:page" coordsize="65194,9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QoHAsAALmrAAAOAAAAZHJzL2Uyb0RvYy54bWzsXduSozgSfd+I/QcH79vFVYCjq+dhe7tj&#10;Ija2J2JmP4Cy8WXCNg5wl6vn6zclObEkg2zYobF7sh5KtpxAInQ4mTpCvP/pbbuZvOZltS52z473&#10;znUm+W5WzNe75bPz398+/SNxJtUh282zTbHLn51veeX89OHvf3t/3E9zv1gVm3leTmAnu2p63D87&#10;q8NhP316qmarfJtV74p9voMfF0W5zQ7wtVw+zcvsCHvfbp5812VPx6Kc78tillcV1H6UPzofxP4X&#10;i3x2+LJYVPlhsnl2wLeD+F+K/y/8/9OH99l0WWb71Xp2ciPr4cU2W+/goPWuPmaHbPK1XF/sarue&#10;lUVVLA7vZsX2qVgs1rNcnAOcjecaZ/O5LL7uxbksp8flvm4maFqjnXrvdvaf11/KyXr+7ERx6kx2&#10;2RYu0qmJv7z8Du3H66GVjvvlFIw/l/tf97+Up4ql/MZP/G1RbnkJpzR5E+37rW7f/O0wmUEli7w0&#10;9GJnMoPfUhZ4LPHkFZit4DJdbDdb/evKlk/nA++KT+vNBhx74q7Wnh330LGqc9tV/1/b/brK9rm4&#10;JBVvDmy7BPqWbDthMImgQrSRsKpbrJpW0Hi9msuLIz8SV0I559nX6vA5L0TDZ6//rg5wTOiDc/yU&#10;rfDT7G2HH0u4qFY47LMD347vin+cHJUrtwKQS0/4z9viNf+tEIYH4+qBl+dfN7tLK+2E0ADLvdhd&#10;3V+gu3Q0F80PPuAOsZQ7hquFvVOxmW2KKucdSJ53/UG0BVSqrV0Vm/Wcdzh+8lW5fPnnppy8ZnCX&#10;+ST++NWHTRQz6JZ4+fmnl2L+DXoP3DoPX+DfYlNAM0Nzik/OZFWUfzTVc3vowfCrM9n8vIPenHph&#10;yO9s4ksYxT58KdVfXtRfst0MNn52DsLBEzg4ur8LSjwTJQL+/OCApVtRwnsCO903Gu8s3MCNT1cA&#10;70vqxfuuUAFP2qGiuWrHi71Hq1C53VI7PEIESxUqjYaEl5qRB2IV38SL34NVgsgNmWCObNqMlzRI&#10;IrFnuGONixfpSTtesGvboeKpJ4TdGcsGaulmjj7gDrFU8WLaEFSGhkpgQiXoAZUoDANfbNgGlceJ&#10;wvgtuw4Y7Xgxe6veo/tTS3143CGWKlQ0P9GA8DI0XkITL2EPvMReGiVWvKSRG4tYbXxqEZ60Uwuc&#10;ytnVEfCiHh5hgKWGlyZDwsvQeIlMvEQ98AK5GosE0Ihf+OjCRZZ/OxM10kYjXlQeRAPCy9B4YSZe&#10;WA+8eG6SAmb4lgQYAswPPTYGw+L6CLIYweo6NuZDtB7bI7IgCu9jcCwVnrRHZEgG9mAMkv3zCeH9&#10;HctLhulojj7gDrFUIzLThshlaHIBUVHHStKHXMIoiSnbryWSS6yYHVvv/Oq4AEVj9y281NIuypMn&#10;Tbeb8MKCIL2S7iv34rFHkjkrtJOLxgN2hrkdBrdbaodHXGGpkkujITHMwAyTmno+VEAS0jUaS/w4&#10;CsSWlL5Q+vIjpy+pKe1DRXfAwIwuP5ZQawOMOvo5MsPQgLKceaRMcqG5MBeT+FpmjKWmtg8VPQDj&#10;pXFydTJMrcONCxg5ENsekmH0ZI/Gbkg1OmYmqjn6gKEYlmpIZtpQNDZ0NGaK+2kfcd8P4sBLxUhB&#10;G7nEUcTEaPPoaqX0pB0rgIKzq3bAmN1V79K3d37VUjs87hBLFSuNhgSYoQFjqvtpH3Xfj8IkZtbB&#10;ZFVbu29y0WhjFMCcZ+MgULA0AHNpSIAZGjCmvJ/2kff92A9dX8RxbQyjihXjAobUF216PmUuN2cu&#10;prSf9pH2/RTuyLEVK0Qu4hkSZAksJVsY0dglZ+jm8okXjQTRgMhlaHIxpf20j7QfuKmfBNeee3mQ&#10;VF/riBSN0XNi2tOUkKTr+r7M2juqL4HPElcOQ7dFY8QwxDAnVeahH6xMTX0fKroPJgfw9EsQEcNg&#10;YHQZaN0+lKYRHO4QS8r3IRwd80lk5hr6Pq/oARjmgfgitmxjGC5X3smjlcITy4iy6uoIIZl6eAQK&#10;lhpgmgwphxk2h2Guoe/zih6ASbyA2WeQUUhGIdkPEJIx19D3eUUPwKRJkobXRskYxiXjjigDdMET&#10;C8NIA2gFkFdHYBj18MgsWGoM02RIDDM0wxgiP3P7iPyhx0JfbtkakgWhHIAbXeRPhScWwEiD0QCj&#10;Hh6BgqUGmCZDAszQgDFEfub2EfnDIIpjmf20AUadajI2w/BJLxbAqK6OwjDnSTkIFCw1wKh+ogEB&#10;ZmjAGCI/c/uI/GEUwMiy2LINMDxDFenR+AxDc5RpjvL1hUab5ygz11D6eUX3HCaMQbcMxJZtgFED&#10;7rEZhnIYsZwoTeq3rczbBhhD6WdyGcqOwmWYukEkU5Q2wDzONDLt+cURQjK1pTDSwlILyZoMKSQb&#10;OiQzlH7m9nmSP3LT2AutIRkwzINMjcGxPDtWbtAXO84QU83RBwQKlipgTBvCytBYMUR+5vYR+SMx&#10;SflaNBYJGI6evnDUJvZ8nxuMNkAm/ZOHR4xgqWJFoBX9RAMCzMCAAWVem0Z2kuo7RmOwJmzM7Pk+&#10;kcuZXLF3YylhQOTi3PXS/Mwz9X2o6J7qR8z3U5/IpW/nV2HSyBn6jpVJ/UQu/LYOL3r5Tu+yYJ6p&#10;70NFD8DEaeIl1szlcQaTMSO4krmoJ4T9GctLttCWZUYzLC/N0Qe0wFKNxkwbCsSGDsRMad/rI+1H&#10;aRqcov22YTEIxGguTNtLj0xyqVsKMYKlihXOQheGBJihAWNK+3IN5I6ZC4P3q0WeiAwsgKnz59GF&#10;F2uqjzftK+RyPSM3YVCfP3Z/LIlcHuGlYswzVX2o6B6IsSCElyBdWeviPLljbKzYp8HcjJXzCWGn&#10;x/Ky8wMTdDFHH3CHWKrkYtoQrwzNK6ag7/UR9OUd1PpGMfU2PDZWaAiZBP2rr9ptEfT5y2rVlcYZ&#10;VPQgF5aGLLYGYqr6PC5gpCeWOZaqq/ZozLy/6xygBmK3W2rzCXCHWKrk0mhIDDM0w5iCvsw/umYu&#10;SZL4V8eR67x0XMDIDNkCGDWFHgEw6uERKFhqgGkyJMAMDRhT1ff6qPqxCwnM9XFkehK5ftuFjgCV&#10;i8SIM7YUmmGpAYaeRIZYSLzX/DsKL/z95lpIBhXdQ7IYsoJIDv1YxsaIYWgwuTg6k0deHIb5prQP&#10;FT0AA2vDgFTJtyTA/AnvsqhvLcgsWGoMQyHZGAxjSvtySdeOOUwM8zNdSvrrgEv2azXQoqS/AGJZ&#10;bB6fYUx9X75VrytgEtdnlPT/OYBpIg5imF31jPMwR11+zDf1fajoEZKlcZzYk361G9AomQVajfNc&#10;CDB3AxhT5Pf7iPyJFwXXnxOrI3MCDAHGWRXlH85k8zNHAryKPoTRp4P4ct/z+SGOMkbJ+ij9SeAn&#10;oXzo35L0y+fQ7uFhMfDErsPUro6jw9SHR2bB0kz6LwxJhxlYh/FNpR8quodkSeQGfEaaZZQsjYJY&#10;YHF0wEhPLIBRXR0BMOrhEShYaoBpMiTADA0YU+n3xeBwx6Q/YWmSyldfWhiGQjLSYR5/lMxU+v0+&#10;Sn+SxKEfWVeEVSdojZvD0FyynJYf6738WGAq/VDRPSRLXZh6aV/gUp3HMTJgaJF+Akx/wJhKv3xd&#10;WMeQDB7g9xO5fmVbSEYMc+si/WpLYe6CpZ7DBFEoMk5IC9GAcpiBc5jAVPqhogfDhPBglJy22QYY&#10;rsPcx4qw0pP2pB9FeXu+L+QSPCHsrlheKv0dzdEH3CGWKmBMm78wVmAG5nJ6XMLSF3DvWJbZfrWe&#10;fcwOmfpdzNOc5n6xKjbzvPzwPwAAAP//AwBQSwMEFAAGAAgAAAAhAK1FxxHgAAAACgEAAA8AAABk&#10;cnMvZG93bnJldi54bWxMj8FOwzAQRO9I/IO1SNyoY0oJhDhVVQGnCokWCXFz420SNV5HsZukf8/2&#10;BLcdzWj2Tb6cXCsG7EPjSYOaJSCQSm8bqjR87d7unkCEaMia1hNqOGOAZXF9lZvM+pE+cdjGSnAJ&#10;hcxoqGPsMilDWaMzYeY7JPYOvncmsuwraXszcrlr5X2SPEpnGuIPtelwXWN53J6chvfRjKu5eh02&#10;x8P6/LNbfHxvFGp9ezOtXkBEnOJfGC74jA4FM+39iWwQLWuVPHBUwzOIi63mqQKx52uh0hRkkcv/&#10;E4pfAAAA//8DAFBLAQItABQABgAIAAAAIQC2gziS/gAAAOEBAAATAAAAAAAAAAAAAAAAAAAAAABb&#10;Q29udGVudF9UeXBlc10ueG1sUEsBAi0AFAAGAAgAAAAhADj9If/WAAAAlAEAAAsAAAAAAAAAAAAA&#10;AAAALwEAAF9yZWxzLy5yZWxzUEsBAi0AFAAGAAgAAAAhAHOJxCgcCwAAuasAAA4AAAAAAAAAAAAA&#10;AAAALgIAAGRycy9lMm9Eb2MueG1sUEsBAi0AFAAGAAgAAAAhAK1FxxHgAAAACgEAAA8AAAAAAAAA&#10;AAAAAAAAdg0AAGRycy9kb3ducmV2LnhtbFBLBQYAAAAABAAEAPMAAACDDgAAAAA=&#10;" o:allowincell="f">
                <v:shape id="Shape 580" o:spid="_x0000_s1027" style="position:absolute;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nywAAAANwAAAAPAAAAZHJzL2Rvd25yZXYueG1sRE9Ni8Iw&#10;EL0v7H8II3hbU2VXSjWKLMiKeLEVz0MzbYrNpDSx1n9vDsIeH+97vR1tKwbqfeNYwXyWgCAunW64&#10;VnAp9l8pCB+QNbaOScGTPGw3nx9rzLR78JmGPNQihrDPUIEJocuk9KUhi37mOuLIVa63GCLsa6l7&#10;fMRw28pFkiylxYZjg8GOfg2Vt/xuFVRhOVTnvPg+/BVGNqfj9WblQqnpZNytQAQaw7/47T5oBT9p&#10;nB/PxCMgNy8AAAD//wMAUEsBAi0AFAAGAAgAAAAhANvh9svuAAAAhQEAABMAAAAAAAAAAAAAAAAA&#10;AAAAAFtDb250ZW50X1R5cGVzXS54bWxQSwECLQAUAAYACAAAACEAWvQsW78AAAAVAQAACwAAAAAA&#10;AAAAAAAAAAAfAQAAX3JlbHMvLnJlbHNQSwECLQAUAAYACAAAACEAITTp8sAAAADcAAAADwAAAAAA&#10;AAAAAAAAAAAHAgAAZHJzL2Rvd25yZXYueG1sUEsFBgAAAAADAAMAtwAAAPQCAAAAAA==&#10;" path="m,l,175259r6519417,l6519417,,,xe" stroked="f">
                  <v:path arrowok="t" textboxrect="0,0,6519417,175259"/>
                </v:shape>
                <v:shape id="Shape 581" o:spid="_x0000_s1028" style="position:absolute;top:1752;width:65194;height:1752;visibility:visible;mso-wrap-style:square;v-text-anchor:top" coordsize="6519417,17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GVbxwAAANwAAAAPAAAAZHJzL2Rvd25yZXYueG1sRI/dasJA&#10;FITvC32H5RR6VzdarJq6iloUESn4A94esqdJNHs2Zjca+/SuUOjlMDPfMMNxYwpxocrllhW0WxEI&#10;4sTqnFMF+938rQ/CeWSNhWVScCMH49Hz0xBjba+8ocvWpyJA2MWoIPO+jKV0SUYGXcuWxMH7sZVB&#10;H2SVSl3hNcBNITtR9CEN5hwWMixpllFy2tZGwWKwnh7P2BvUUS2Ph9+v1bd9Xyn1+tJMPkF4avx/&#10;+K+91Aq6/TY8zoQjIEd3AAAA//8DAFBLAQItABQABgAIAAAAIQDb4fbL7gAAAIUBAAATAAAAAAAA&#10;AAAAAAAAAAAAAABbQ29udGVudF9UeXBlc10ueG1sUEsBAi0AFAAGAAgAAAAhAFr0LFu/AAAAFQEA&#10;AAsAAAAAAAAAAAAAAAAAHwEAAF9yZWxzLy5yZWxzUEsBAi0AFAAGAAgAAAAhAE2kZVvHAAAA3AAA&#10;AA8AAAAAAAAAAAAAAAAABwIAAGRycy9kb3ducmV2LnhtbFBLBQYAAAAAAwADALcAAAD7AgAAAAA=&#10;" path="m,175207l,,6519417,r,175207l,175207xe" stroked="f">
                  <v:path arrowok="t" textboxrect="0,0,6519417,175207"/>
                </v:shape>
                <v:shape id="Shape 582" o:spid="_x0000_s1029" style="position:absolute;top:3504;width:65194;height:1939;visibility:visible;mso-wrap-style:square;v-text-anchor:top" coordsize="6519417,19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LUwQAAANwAAAAPAAAAZHJzL2Rvd25yZXYueG1sRI9Bi8Iw&#10;FITvgv8hPGFvmlhwka5RRBC8eNAVvL5tnm0xeSlN1PjvzYLgcZiZb5jFKjkr7tSH1rOG6USBIK68&#10;abnWcPrdjucgQkQ2aD2ThicFWC2HgwWWxj/4QPdjrEWGcChRQxNjV0oZqoYchonviLN38b3DmGVf&#10;S9PjI8OdlYVS39Jhy3mhwY42DVXX481pUH/mVhf7zfN0mFp1RpvOqUtaf43S+gdEpBQ/4Xd7ZzTM&#10;5gX8n8lHQC5fAAAA//8DAFBLAQItABQABgAIAAAAIQDb4fbL7gAAAIUBAAATAAAAAAAAAAAAAAAA&#10;AAAAAABbQ29udGVudF9UeXBlc10ueG1sUEsBAi0AFAAGAAgAAAAhAFr0LFu/AAAAFQEAAAsAAAAA&#10;AAAAAAAAAAAAHwEAAF9yZWxzLy5yZWxzUEsBAi0AFAAGAAgAAAAhAAxa0tTBAAAA3AAAAA8AAAAA&#10;AAAAAAAAAAAABwIAAGRycy9kb3ducmV2LnhtbFBLBQYAAAAAAwADALcAAAD1AgAAAAA=&#10;" path="m,l,193852r6519417,l6519417,,,xe" stroked="f">
                  <v:path arrowok="t" textboxrect="0,0,6519417,193852"/>
                </v:shape>
                <v:shape id="Shape 583" o:spid="_x0000_s1030" style="position:absolute;top:5443;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neFwwAAANwAAAAPAAAAZHJzL2Rvd25yZXYueG1sRI9Ba8JA&#10;FITvBf/D8gRvdaO2ItFVRBBFejEpPT+yL9lg9m3IrjH+e7dQ6HGYmW+YzW6wjeip87VjBbNpAoK4&#10;cLrmSsF3fnxfgfABWWPjmBQ8ycNuO3rbYKrdg6/UZ6ESEcI+RQUmhDaV0heGLPqpa4mjV7rOYoiy&#10;q6Tu8BHhtpHzJFlKizXHBYMtHQwVt+xuFZRh2ZfXLP84n3Ij66/Lz83KuVKT8bBfgwg0hP/wX/us&#10;FXyuFvB7Jh4BuX0BAAD//wMAUEsBAi0AFAAGAAgAAAAhANvh9svuAAAAhQEAABMAAAAAAAAAAAAA&#10;AAAAAAAAAFtDb250ZW50X1R5cGVzXS54bWxQSwECLQAUAAYACAAAACEAWvQsW78AAAAVAQAACwAA&#10;AAAAAAAAAAAAAAAfAQAAX3JlbHMvLnJlbHNQSwECLQAUAAYACAAAACEA0eZ3hcMAAADcAAAADwAA&#10;AAAAAAAAAAAAAAAHAgAAZHJzL2Rvd25yZXYueG1sUEsFBgAAAAADAAMAtwAAAPcCAAAAAA==&#10;" path="m,175259l,,6519417,r,175259l,175259xe" stroked="f">
                  <v:path arrowok="t" textboxrect="0,0,6519417,175259"/>
                </v:shape>
                <v:shape id="Shape 584" o:spid="_x0000_s1031" style="position:absolute;top:7195;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IslxAAAANwAAAAPAAAAZHJzL2Rvd25yZXYueG1sRI9PawIx&#10;FMTvQr9DeAVvmq1Y0dUoRRHbS8FVPD82b/+wm5cliev67ZtCocdhZn7DbHaDaUVPzteWFbxNExDE&#10;udU1lwqul+NkCcIHZI2tZVLwJA+77ctog6m2Dz5Tn4VSRAj7FBVUIXSplD6vyKCf2o44eoV1BkOU&#10;rpTa4SPCTStnSbKQBmuOCxV2tK8ob7K7UXCwjbvmi2KVXbKz/jqc+ub2XSg1fh0+1iACDeE//Nf+&#10;1Arel3P4PROPgNz+AAAA//8DAFBLAQItABQABgAIAAAAIQDb4fbL7gAAAIUBAAATAAAAAAAAAAAA&#10;AAAAAAAAAABbQ29udGVudF9UeXBlc10ueG1sUEsBAi0AFAAGAAgAAAAhAFr0LFu/AAAAFQEAAAsA&#10;AAAAAAAAAAAAAAAAHwEAAF9yZWxzLy5yZWxzUEsBAi0AFAAGAAgAAAAhAPHgiyXEAAAA3AAAAA8A&#10;AAAAAAAAAAAAAAAABwIAAGRycy9kb3ducmV2LnhtbFBLBQYAAAAAAwADALcAAAD4AgAAAAA=&#10;" path="m,195071l,,6519417,r,195071l,195071xe" stroked="f">
                  <v:path arrowok="t" textboxrect="0,0,6519417,195071"/>
                </v:shape>
                <v:shape id="Shape 585" o:spid="_x0000_s1032" style="position:absolute;top:9146;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pqwgAAANwAAAAPAAAAZHJzL2Rvd25yZXYueG1sRI9Bi8Iw&#10;FITvgv8hPGFvmioqUo0iwqIsXmyXPT+a16bYvJQmW7v/fiMIHoeZ+YbZHQbbiJ46XztWMJ8lIIgL&#10;p2uuFHznn9MNCB+QNTaOScEfeTjsx6Mdpto9+EZ9FioRIexTVGBCaFMpfWHIop+5ljh6pesshii7&#10;SuoOHxFuG7lIkrW0WHNcMNjSyVBxz36tgjKs+/KW5cvLOTeyvn793K1cKPUxGY5bEIGG8A6/2het&#10;YLVZwfNMPAJy/w8AAP//AwBQSwECLQAUAAYACAAAACEA2+H2y+4AAACFAQAAEwAAAAAAAAAAAAAA&#10;AAAAAAAAW0NvbnRlbnRfVHlwZXNdLnhtbFBLAQItABQABgAIAAAAIQBa9CxbvwAAABUBAAALAAAA&#10;AAAAAAAAAAAAAB8BAABfcmVscy8ucmVsc1BLAQItABQABgAIAAAAIQAxQ0pqwgAAANwAAAAPAAAA&#10;AAAAAAAAAAAAAAcCAABkcnMvZG93bnJldi54bWxQSwUGAAAAAAMAAwC3AAAA9gIAAAAA&#10;" path="m,175259l,,6519417,r,175259l,175259xe" stroked="f">
                  <v:path arrowok="t" textboxrect="0,0,6519417,175259"/>
                </v:shape>
                <v:shape id="Shape 586" o:spid="_x0000_s1033" style="position:absolute;top:10899;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QdwwAAANwAAAAPAAAAZHJzL2Rvd25yZXYueG1sRI9Ba8JA&#10;FITvhf6H5RV6qxulDSG6ighSkV5MxPMj+5INZt+G7Dam/74rCB6HmfmGWW0m24mRBt86VjCfJSCI&#10;K6dbbhScy/1HBsIHZI2dY1LwRx4269eXFeba3fhEYxEaESHsc1RgQuhzKX1lyKKfuZ44erUbLIYo&#10;h0bqAW8Rbju5SJJUWmw5LhjsaWeouha/VkEd0rE+FeXn4bs0sv05Xq5WLpR6f5u2SxCBpvAMP9oH&#10;reArS+F+Jh4Buf4HAAD//wMAUEsBAi0AFAAGAAgAAAAhANvh9svuAAAAhQEAABMAAAAAAAAAAAAA&#10;AAAAAAAAAFtDb250ZW50X1R5cGVzXS54bWxQSwECLQAUAAYACAAAACEAWvQsW78AAAAVAQAACwAA&#10;AAAAAAAAAAAAAAAfAQAAX3JlbHMvLnJlbHNQSwECLQAUAAYACAAAACEAwZHUHcMAAADcAAAADwAA&#10;AAAAAAAAAAAAAAAHAgAAZHJzL2Rvd25yZXYueG1sUEsFBgAAAAADAAMAtwAAAPcCAAAAAA==&#10;" path="m,175259l,,6519417,r,175259l,175259xe" stroked="f">
                  <v:path arrowok="t" textboxrect="0,0,6519417,175259"/>
                </v:shape>
                <v:shape id="Shape 587" o:spid="_x0000_s1034" style="position:absolute;top:12651;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juZwwAAANwAAAAPAAAAZHJzL2Rvd25yZXYueG1sRI9LawJB&#10;EITvgfyHoQPe4kwEXxtHCYIgePIBXpuddmfJTveyM+qaX58RAjkWVfUVtVj1oVE36mItbOFjaEAR&#10;l+Jqriycjpv3GaiYkB02wmThQRFWy9eXBRZO7ryn2yFVKkM4FmjBp9QWWsfSU8A4lJY4exfpAqYs&#10;u0q7Du8ZHho9MmaiA9acFzy2tPZUfh+uIVPmUyPleZR2u7F3P6aWyfEk1g7e+q9PUIn69B/+a2+d&#10;hfFsCs8z+Qjo5S8AAAD//wMAUEsBAi0AFAAGAAgAAAAhANvh9svuAAAAhQEAABMAAAAAAAAAAAAA&#10;AAAAAAAAAFtDb250ZW50X1R5cGVzXS54bWxQSwECLQAUAAYACAAAACEAWvQsW78AAAAVAQAACwAA&#10;AAAAAAAAAAAAAAAfAQAAX3JlbHMvLnJlbHNQSwECLQAUAAYACAAAACEAnTo7mcMAAADcAAAADwAA&#10;AAAAAAAAAAAAAAAHAgAAZHJzL2Rvd25yZXYueG1sUEsFBgAAAAADAAMAtwAAAPcCAAAAAA==&#10;" path="m,l,193547r6519417,l6519417,,,xe" stroked="f">
                  <v:path arrowok="t" textboxrect="0,0,6519417,193547"/>
                </v:shape>
                <v:shape id="Shape 588" o:spid="_x0000_s1035" style="position:absolute;top:14587;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uX0wAAAANwAAAAPAAAAZHJzL2Rvd25yZXYueG1sRE9Ni8Iw&#10;EL0v7H8II3hbU2VXSjWKLMiKeLEVz0MzbYrNpDSx1n9vDsIeH+97vR1tKwbqfeNYwXyWgCAunW64&#10;VnAp9l8pCB+QNbaOScGTPGw3nx9rzLR78JmGPNQihrDPUIEJocuk9KUhi37mOuLIVa63GCLsa6l7&#10;fMRw28pFkiylxYZjg8GOfg2Vt/xuFVRhOVTnvPg+/BVGNqfj9WblQqnpZNytQAQaw7/47T5oBT9p&#10;XBvPxCMgNy8AAAD//wMAUEsBAi0AFAAGAAgAAAAhANvh9svuAAAAhQEAABMAAAAAAAAAAAAAAAAA&#10;AAAAAFtDb250ZW50X1R5cGVzXS54bWxQSwECLQAUAAYACAAAACEAWvQsW78AAAAVAQAACwAAAAAA&#10;AAAAAAAAAAAfAQAAX3JlbHMvLnJlbHNQSwECLQAUAAYACAAAACEA30Ll9MAAAADcAAAADwAAAAAA&#10;AAAAAAAAAAAHAgAAZHJzL2Rvd25yZXYueG1sUEsFBgAAAAADAAMAtwAAAPQCAAAAAA==&#10;" path="m,175259l,,6519417,r,175259l,175259xe" stroked="f">
                  <v:path arrowok="t" textboxrect="0,0,6519417,175259"/>
                </v:shape>
                <v:shape id="Shape 589" o:spid="_x0000_s1036" style="position:absolute;top:16339;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QpwwwAAANwAAAAPAAAAZHJzL2Rvd25yZXYueG1sRI9LawJB&#10;EITvQv7D0IHcdEbB18ZRgiAEPPkAr81OZ2dxp3vZmegmvz4TEDwWVfUVtdr0oVE36mItbGE8MqCI&#10;S3E1VxbOp91wASomZIeNMFn4oQib9ctghYWTOx/odkyVyhCOBVrwKbWF1rH0FDCOpCXO3pd0AVOW&#10;XaVdh/cMD42eGDPTAWvOCx5b2noqr8fvkCnLuZHyMkn7/dS7X1PL7HQWa99e+493UIn69Aw/2p/O&#10;wnSxhP8z+Qjo9R8AAAD//wMAUEsBAi0AFAAGAAgAAAAhANvh9svuAAAAhQEAABMAAAAAAAAAAAAA&#10;AAAAAAAAAFtDb250ZW50X1R5cGVzXS54bWxQSwECLQAUAAYACAAAACEAWvQsW78AAAAVAQAACwAA&#10;AAAAAAAAAAAAAAAfAQAAX3JlbHMvLnJlbHNQSwECLQAUAAYACAAAACEAg+kKcMMAAADcAAAADwAA&#10;AAAAAAAAAAAAAAAHAgAAZHJzL2Rvd25yZXYueG1sUEsFBgAAAAADAAMAtwAAAPcCAAAAAA==&#10;" path="m,193547l,,6519417,r,193547l,193547xe" stroked="f">
                  <v:path arrowok="t" textboxrect="0,0,6519417,193547"/>
                </v:shape>
                <v:shape id="Shape 590" o:spid="_x0000_s1037" style="position:absolute;top:18275;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X8vwAAAANwAAAAPAAAAZHJzL2Rvd25yZXYueG1sRE9Ni8Iw&#10;EL0v7H8Is+BtTVdU1q5RRBBFvNgunodm2hSbSWlirf/eHASPj/e9XA+2ET11vnas4GecgCAunK65&#10;UvCf775/QfiArLFxTAoe5GG9+vxYYqrdnc/UZ6ESMYR9igpMCG0qpS8MWfRj1xJHrnSdxRBhV0nd&#10;4T2G20ZOkmQuLdYcGwy2tDVUXLObVVCGeV+es3x62OdG1qfj5WrlRKnR17D5AxFoCG/xy33QCmaL&#10;OD+eiUdArp4AAAD//wMAUEsBAi0AFAAGAAgAAAAhANvh9svuAAAAhQEAABMAAAAAAAAAAAAAAAAA&#10;AAAAAFtDb250ZW50X1R5cGVzXS54bWxQSwECLQAUAAYACAAAACEAWvQsW78AAAAVAQAACwAAAAAA&#10;AAAAAAAAAAAfAQAAX3JlbHMvLnJlbHNQSwECLQAUAAYACAAAACEApO1/L8AAAADcAAAADwAAAAAA&#10;AAAAAAAAAAAHAgAAZHJzL2Rvd25yZXYueG1sUEsFBgAAAAADAAMAtwAAAPQCAAAAAA==&#10;" path="m,175259l,,6519417,r,175259l,175259xe" stroked="f">
                  <v:path arrowok="t" textboxrect="0,0,6519417,175259"/>
                </v:shape>
                <v:shape id="Shape 591" o:spid="_x0000_s1038" style="position:absolute;top:20027;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r5gxAAAANwAAAAPAAAAZHJzL2Rvd25yZXYueG1sRI9Pi8Iw&#10;FMTvC36H8IS9ramCslajiCLuXgSreH40r39o81KSWLvffrMg7HGYmd8w6+1gWtGT87VlBdNJAoI4&#10;t7rmUsHtevz4BOEDssbWMin4IQ/bzehtjam2T75Qn4VSRAj7FBVUIXSplD6vyKCf2I44eoV1BkOU&#10;rpTa4TPCTStnSbKQBmuOCxV2tK8ob7KHUXCwjbvli2KZXbOL/j6c+uZ+LpR6Hw+7FYhAQ/gPv9pf&#10;WsF8OYW/M/EIyM0vAAAA//8DAFBLAQItABQABgAIAAAAIQDb4fbL7gAAAIUBAAATAAAAAAAAAAAA&#10;AAAAAAAAAABbQ29udGVudF9UeXBlc10ueG1sUEsBAi0AFAAGAAgAAAAhAFr0LFu/AAAAFQEAAAsA&#10;AAAAAAAAAAAAAAAAHwEAAF9yZWxzLy5yZWxzUEsBAi0AFAAGAAgAAAAhAGROvmDEAAAA3AAAAA8A&#10;AAAAAAAAAAAAAAAABwIAAGRycy9kb3ducmV2LnhtbFBLBQYAAAAAAwADALcAAAD4AgAAAAA=&#10;" path="m,195071l,,6519417,r,195071l,195071xe" stroked="f">
                  <v:path arrowok="t" textboxrect="0,0,6519417,195071"/>
                </v:shape>
                <v:shape id="Shape 592" o:spid="_x0000_s1039" style="position:absolute;top:21978;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0TDwwAAANwAAAAPAAAAZHJzL2Rvd25yZXYueG1sRI9Ba8JA&#10;FITvBf/D8oTe6sbQikZXkYIopRcT8fzIvmSD2bchu43x37uFQo/DzHzDbHajbcVAvW8cK5jPEhDE&#10;pdMN1wouxeFtCcIHZI2tY1LwIA+77eRlg5l2dz7TkIdaRAj7DBWYELpMSl8asuhnriOOXuV6iyHK&#10;vpa6x3uE21amSbKQFhuOCwY7+jRU3vIfq6AKi6E658X76VgY2Xx/XW9Wpkq9Tsf9GkSgMfyH/9on&#10;reBjlcLvmXgE5PYJAAD//wMAUEsBAi0AFAAGAAgAAAAhANvh9svuAAAAhQEAABMAAAAAAAAAAAAA&#10;AAAAAAAAAFtDb250ZW50X1R5cGVzXS54bWxQSwECLQAUAAYACAAAACEAWvQsW78AAAAVAQAACwAA&#10;AAAAAAAAAAAAAAAfAQAAX3JlbHMvLnJlbHNQSwECLQAUAAYACAAAACEAO3NEw8MAAADcAAAADwAA&#10;AAAAAAAAAAAAAAAHAgAAZHJzL2Rvd25yZXYueG1sUEsFBgAAAAADAAMAtwAAAPcCAAAAAA==&#10;" path="m,l,175259r6519417,l6519417,,,xe" stroked="f">
                  <v:path arrowok="t" textboxrect="0,0,6519417,175259"/>
                </v:shape>
                <v:shape id="Shape 593" o:spid="_x0000_s1040" style="position:absolute;top:23731;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17xQAAANwAAAAPAAAAZHJzL2Rvd25yZXYueG1sRI9Ba8JA&#10;FITvBf/D8oTe6kaLUqOrBEHbU1HjQW/P7GuSmn0bdrea/vuuIPQ4zMw3zHzZmUZcyfnasoLhIAFB&#10;XFhdc6ngkK9f3kD4gKyxsUwKfsnDctF7mmOq7Y13dN2HUkQI+xQVVCG0qZS+qMigH9iWOHpf1hkM&#10;UbpSaoe3CDeNHCXJRBqsOS5U2NKqouKy/zEKNp+nb2fkcR3ybHvu8vHmfZWNlHrud9kMRKAu/Icf&#10;7Q+tYDx9hfuZeATk4g8AAP//AwBQSwECLQAUAAYACAAAACEA2+H2y+4AAACFAQAAEwAAAAAAAAAA&#10;AAAAAAAAAAAAW0NvbnRlbnRfVHlwZXNdLnhtbFBLAQItABQABgAIAAAAIQBa9CxbvwAAABUBAAAL&#10;AAAAAAAAAAAAAAAAAB8BAABfcmVscy8ucmVsc1BLAQItABQABgAIAAAAIQAypb17xQAAANwAAAAP&#10;AAAAAAAAAAAAAAAAAAcCAABkcnMvZG93bnJldi54bWxQSwUGAAAAAAMAAwC3AAAA+QIAAAAA&#10;" path="m,175564l,,6519417,r,175564l,175564xe" stroked="f">
                  <v:path arrowok="t" textboxrect="0,0,6519417,175564"/>
                </v:shape>
                <v:shape id="Shape 594" o:spid="_x0000_s1041" style="position:absolute;top:25487;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nkswwAAANwAAAAPAAAAZHJzL2Rvd25yZXYueG1sRI9Ba8JA&#10;FITvQv/D8gq96UaxotFVRJBK6cVEPD+yL9lg9m3IrjH9911B6HGYmW+YzW6wjeip87VjBdNJAoK4&#10;cLrmSsElP46XIHxA1tg4JgW/5GG3fRttMNXuwWfqs1CJCGGfogITQptK6QtDFv3EtcTRK11nMUTZ&#10;VVJ3+Ihw28hZkiykxZrjgsGWDoaKW3a3Csqw6Mtzls9PX7mR9c/39WblTKmP92G/BhFoCP/hV/uk&#10;FXyu5vA8E4+A3P4BAAD//wMAUEsBAi0AFAAGAAgAAAAhANvh9svuAAAAhQEAABMAAAAAAAAAAAAA&#10;AAAAAAAAAFtDb250ZW50X1R5cGVzXS54bWxQSwECLQAUAAYACAAAACEAWvQsW78AAAAVAQAACwAA&#10;AAAAAAAAAAAAAAAfAQAAX3JlbHMvLnJlbHNQSwECLQAUAAYACAAAACEA29Z5LMMAAADcAAAADwAA&#10;AAAAAAAAAAAAAAAHAgAAZHJzL2Rvd25yZXYueG1sUEsFBgAAAAADAAMAtwAAAPcCAAAAAA==&#10;" path="m,175259l,,6519417,r,175259l,175259xe" stroked="f">
                  <v:path arrowok="t" textboxrect="0,0,6519417,175259"/>
                </v:shape>
                <v:shape id="Shape 595" o:spid="_x0000_s1042" style="position:absolute;top:27240;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ZaowwAAANwAAAAPAAAAZHJzL2Rvd25yZXYueG1sRI9La8Mw&#10;EITvhf4HsYXeGqkB5+FECaVQCOSUB+S6WBvL1No1lpo4/fVVIZDjMDPfMMv1EFp1oT42whbeRwYU&#10;cSWu4drC8fD1NgMVE7LDVpgs3CjCevX8tMTSyZV3dNmnWmUIxxIt+JS6UutYeQoYR9IRZ+8sfcCU&#10;ZV9r1+M1w0Orx8ZMdMCG84LHjj49Vd/7n5Ap86mR6jRO223h3a9pZHI4irWvL8PHAlSiIT3C9/bG&#10;WSjmBfyfyUdAr/4AAAD//wMAUEsBAi0AFAAGAAgAAAAhANvh9svuAAAAhQEAABMAAAAAAAAAAAAA&#10;AAAAAAAAAFtDb250ZW50X1R5cGVzXS54bWxQSwECLQAUAAYACAAAACEAWvQsW78AAAAVAQAACwAA&#10;AAAAAAAAAAAAAAAfAQAAX3JlbHMvLnJlbHNQSwECLQAUAAYACAAAACEAh32WqMMAAADcAAAADwAA&#10;AAAAAAAAAAAAAAAHAgAAZHJzL2Rvd25yZXYueG1sUEsFBgAAAAADAAMAtwAAAPcCAAAAAA==&#10;" path="m,l,193547r6519417,l6519417,,,xe" stroked="f">
                  <v:path arrowok="t" textboxrect="0,0,6519417,193547"/>
                </v:shape>
                <v:shape id="Shape 596" o:spid="_x0000_s1043" style="position:absolute;top:29175;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LAwwAAANwAAAAPAAAAZHJzL2Rvd25yZXYueG1sRI9Ba8JA&#10;FITvBf/D8oTe6kZpg0ZXkYIopRcT8fzIvmSD2bchu43x37uFQo/DzHzDbHajbcVAvW8cK5jPEhDE&#10;pdMN1wouxeFtCcIHZI2tY1LwIA+77eRlg5l2dz7TkIdaRAj7DBWYELpMSl8asuhnriOOXuV6iyHK&#10;vpa6x3uE21YukiSVFhuOCwY7+jRU3vIfq6AK6VCd8+L9dCyMbL6/rjcrF0q9Tsf9GkSgMfyH/9on&#10;reBjlcLvmXgE5PYJAAD//wMAUEsBAi0AFAAGAAgAAAAhANvh9svuAAAAhQEAABMAAAAAAAAAAAAA&#10;AAAAAAAAAFtDb250ZW50X1R5cGVzXS54bWxQSwECLQAUAAYACAAAACEAWvQsW78AAAAVAQAACwAA&#10;AAAAAAAAAAAAAAAfAQAAX3JlbHMvLnJlbHNQSwECLQAUAAYACAAAACEAREhCwMMAAADcAAAADwAA&#10;AAAAAAAAAAAAAAAHAgAAZHJzL2Rvd25yZXYueG1sUEsFBgAAAAADAAMAtwAAAPcCAAAAAA==&#10;" path="m,175259l,,6519417,r,175259l,175259xe" stroked="f">
                  <v:path arrowok="t" textboxrect="0,0,6519417,175259"/>
                </v:shape>
                <v:shape id="Shape 597" o:spid="_x0000_s1044" style="position:absolute;top:30928;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dbxAAAANwAAAAPAAAAZHJzL2Rvd25yZXYueG1sRI9Ba8JA&#10;FITvBf/D8oTe6kZRq9FVRJBK6cWkeH5kX7LB7NuQXWP677tCocdhZr5htvvBNqKnzteOFUwnCQji&#10;wumaKwXf+eltBcIHZI2NY1LwQx72u9HLFlPtHnyhPguViBD2KSowIbSplL4wZNFPXEscvdJ1FkOU&#10;XSV1h48It42cJclSWqw5Lhhs6WiouGV3q6AMy768ZPn8/JEbWX99Xm9WzpR6HQ+HDYhAQ/gP/7XP&#10;WsFi/Q7PM/EIyN0vAAAA//8DAFBLAQItABQABgAIAAAAIQDb4fbL7gAAAIUBAAATAAAAAAAAAAAA&#10;AAAAAAAAAABbQ29udGVudF9UeXBlc10ueG1sUEsBAi0AFAAGAAgAAAAhAFr0LFu/AAAAFQEAAAsA&#10;AAAAAAAAAAAAAAAAHwEAAF9yZWxzLy5yZWxzUEsBAi0AFAAGAAgAAAAhACsE51vEAAAA3AAAAA8A&#10;AAAAAAAAAAAAAAAABwIAAGRycy9kb3ducmV2LnhtbFBLBQYAAAAAAwADALcAAAD4AgAAAAA=&#10;" path="m,175259l,,6519417,r,175259l,175259xe" stroked="f">
                  <v:path arrowok="t" textboxrect="0,0,6519417,175259"/>
                </v:shape>
                <v:shape id="Shape 598" o:spid="_x0000_s1045" style="position:absolute;top:32680;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3MpwAAAANwAAAAPAAAAZHJzL2Rvd25yZXYueG1sRE9Ni8Iw&#10;EL0v7H8Is+BtTVdU1q5RRBBFvNgunodm2hSbSWlirf/eHASPj/e9XA+2ET11vnas4GecgCAunK65&#10;UvCf775/QfiArLFxTAoe5GG9+vxYYqrdnc/UZ6ESMYR9igpMCG0qpS8MWfRj1xJHrnSdxRBhV0nd&#10;4T2G20ZOkmQuLdYcGwy2tDVUXLObVVCGeV+es3x62OdG1qfj5WrlRKnR17D5AxFoCG/xy33QCmaL&#10;uDaeiUdArp4AAAD//wMAUEsBAi0AFAAGAAgAAAAhANvh9svuAAAAhQEAABMAAAAAAAAAAAAAAAAA&#10;AAAAAFtDb250ZW50X1R5cGVzXS54bWxQSwECLQAUAAYACAAAACEAWvQsW78AAAAVAQAACwAAAAAA&#10;AAAAAAAAAAAfAQAAX3JlbHMvLnJlbHNQSwECLQAUAAYACAAAACEAWptzKcAAAADcAAAADwAAAAAA&#10;AAAAAAAAAAAHAgAAZHJzL2Rvd25yZXYueG1sUEsFBgAAAAADAAMAtwAAAPQCAAAAAA==&#10;" path="m,175259l,,6519417,r,175259l,175259xe" stroked="f">
                  <v:path arrowok="t" textboxrect="0,0,6519417,175259"/>
                </v:shape>
                <v:shape id="Shape 599" o:spid="_x0000_s1046" style="position:absolute;top:34433;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9ayxAAAANwAAAAPAAAAZHJzL2Rvd25yZXYueG1sRI9Ba8JA&#10;FITvhf6H5Qm91Y1SRVM3UgqiSC8m0vMj+5INyb4N2W2M/94tFHocZuYbZrefbCdGGnzjWMFinoAg&#10;Lp1uuFZwLQ6vGxA+IGvsHJOCO3nYZ89PO0y1u/GFxjzUIkLYp6jAhNCnUvrSkEU/dz1x9Co3WAxR&#10;DrXUA94i3HZymSRrabHhuGCwp09DZZv/WAVVWI/VJS/eTsfCyObr/N1auVTqZTZ9vIMINIX/8F/7&#10;pBWstlv4PROPgMweAAAA//8DAFBLAQItABQABgAIAAAAIQDb4fbL7gAAAIUBAAATAAAAAAAAAAAA&#10;AAAAAAAAAABbQ29udGVudF9UeXBlc10ueG1sUEsBAi0AFAAGAAgAAAAhAFr0LFu/AAAAFQEAAAsA&#10;AAAAAAAAAAAAAAAAHwEAAF9yZWxzLy5yZWxzUEsBAi0AFAAGAAgAAAAhADXX1rLEAAAA3AAAAA8A&#10;AAAAAAAAAAAAAAAABwIAAGRycy9kb3ducmV2LnhtbFBLBQYAAAAAAwADALcAAAD4AgAAAAA=&#10;" path="m,175259l,,6519417,r,175259l,175259xe" stroked="f">
                  <v:path arrowok="t" textboxrect="0,0,6519417,175259"/>
                </v:shape>
                <v:shape id="Shape 600" o:spid="_x0000_s1047" style="position:absolute;top:36186;width:65194;height:1950;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R9pwQAAANwAAAAPAAAAZHJzL2Rvd25yZXYueG1sRE/NboJA&#10;EL438R02Y+KtLvZAK7IabSSRtpeCDzBhRyCys8iuQt++e2jS45fvP91NphMPGlxrWcFqGYEgrqxu&#10;uVZwLrPnNxDOI2vsLJOCH3Kw286eUky0HfmbHoWvRQhhl6CCxvs+kdJVDRl0S9sTB+5iB4M+wKGW&#10;esAxhJtOvkRRLA22HBoa7Om9oepa3I2C8va1yvJ1nB9e++qYxSXrj09WajGf9hsQnib/L/5zn7SC&#10;OArzw5lwBOT2FwAA//8DAFBLAQItABQABgAIAAAAIQDb4fbL7gAAAIUBAAATAAAAAAAAAAAAAAAA&#10;AAAAAABbQ29udGVudF9UeXBlc10ueG1sUEsBAi0AFAAGAAgAAAAhAFr0LFu/AAAAFQEAAAsAAAAA&#10;AAAAAAAAAAAAHwEAAF9yZWxzLy5yZWxzUEsBAi0AFAAGAAgAAAAhAG2hH2nBAAAA3AAAAA8AAAAA&#10;AAAAAAAAAAAABwIAAGRycy9kb3ducmV2LnhtbFBLBQYAAAAAAwADALcAAAD1AgAAAAA=&#10;" path="m,195072l,,6519417,r,195072l,195072xe" stroked="f">
                  <v:path arrowok="t" textboxrect="0,0,6519417,195072"/>
                </v:shape>
                <v:shape id="Shape 601" o:spid="_x0000_s1048" style="position:absolute;top:38136;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i5PwgAAANwAAAAPAAAAZHJzL2Rvd25yZXYueG1sRI9Bi8Iw&#10;FITvC/6H8ARva6pIkWoUEWRF9mIrnh/Na1NsXkqTrfXfbxYWPA4z8w2z3Y+2FQP1vnGsYDFPQBCX&#10;TjdcK7gVp881CB+QNbaOScGLPOx3k48tZto9+UpDHmoRIewzVGBC6DIpfWnIop+7jjh6lesthij7&#10;WuoenxFuW7lMklRabDguGOzoaKh85D9WQRXSobrmxer8VRjZfF/uDyuXSs2m42EDItAY3uH/9lkr&#10;SJMF/J2JR0DufgEAAP//AwBQSwECLQAUAAYACAAAACEA2+H2y+4AAACFAQAAEwAAAAAAAAAAAAAA&#10;AAAAAAAAW0NvbnRlbnRfVHlwZXNdLnhtbFBLAQItABQABgAIAAAAIQBa9CxbvwAAABUBAAALAAAA&#10;AAAAAAAAAAAAAB8BAABfcmVscy8ucmVsc1BLAQItABQABgAIAAAAIQD4ji5PwgAAANwAAAAPAAAA&#10;AAAAAAAAAAAAAAcCAABkcnMvZG93bnJldi54bWxQSwUGAAAAAAMAAwC3AAAA9gIAAAAA&#10;" path="m,175259l,,6519417,r,175259l,175259xe" stroked="f">
                  <v:path arrowok="t" textboxrect="0,0,6519417,175259"/>
                </v:shape>
                <v:shape id="Shape 602" o:spid="_x0000_s1049" style="position:absolute;top:39889;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X2YxAAAANwAAAAPAAAAZHJzL2Rvd25yZXYueG1sRI9Ba8JA&#10;FITvBf/D8gRvza4epMSsUgQl9CAmbfH6mn1NQrNvY3Yb47/vFgo9DjPzDZPtJtuJkQbfOtawTBQI&#10;4sqZlmsNb6+HxycQPiAb7ByThjt52G1nDxmmxt24oLEMtYgQ9ilqaELoUyl91ZBFn7ieOHqfbrAY&#10;ohxqaQa8Rbjt5EqptbTYclxosKd9Q9VX+W01qHx8+XAtXq558b7PT73F6XzUejGfnjcgAk3hP/zX&#10;zo2GtVrB75l4BOT2BwAA//8DAFBLAQItABQABgAIAAAAIQDb4fbL7gAAAIUBAAATAAAAAAAAAAAA&#10;AAAAAAAAAABbQ29udGVudF9UeXBlc10ueG1sUEsBAi0AFAAGAAgAAAAhAFr0LFu/AAAAFQEAAAsA&#10;AAAAAAAAAAAAAAAAHwEAAF9yZWxzLy5yZWxzUEsBAi0AFAAGAAgAAAAhAByJfZjEAAAA3AAAAA8A&#10;AAAAAAAAAAAAAAAABwIAAGRycy9kb3ducmV2LnhtbFBLBQYAAAAAAwADALcAAAD4AgAAAAA=&#10;" path="m,175260l,,6519417,r,175260l,175260xe" stroked="f">
                  <v:path arrowok="t" textboxrect="0,0,6519417,175260"/>
                </v:shape>
                <v:shape id="Shape 603" o:spid="_x0000_s1050" style="position:absolute;top:41642;width:65194;height:1935;visibility:visible;mso-wrap-style:square;v-text-anchor:top" coordsize="6519417,19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zExAAAANwAAAAPAAAAZHJzL2Rvd25yZXYueG1sRI9Ba8JA&#10;FITvBf/D8gpeSt3VgEp0E2xR2muj0Osz+0xCs29Ddk3Sf98tFHocZuYbZp9PthUD9b5xrGG5UCCI&#10;S2carjRczqfnLQgfkA22jknDN3nIs9nDHlPjRv6goQiViBD2KWqoQ+hSKX1Zk0W/cB1x9G6utxii&#10;7Ctpehwj3LZypdRaWmw4LtTY0WtN5Vdxtxqerknx+dLdx8ltjttr+aaW1iut54/TYQci0BT+w3/t&#10;d6NhrRL4PROPgMx+AAAA//8DAFBLAQItABQABgAIAAAAIQDb4fbL7gAAAIUBAAATAAAAAAAAAAAA&#10;AAAAAAAAAABbQ29udGVudF9UeXBlc10ueG1sUEsBAi0AFAAGAAgAAAAhAFr0LFu/AAAAFQEAAAsA&#10;AAAAAAAAAAAAAAAAHwEAAF9yZWxzLy5yZWxzUEsBAi0AFAAGAAgAAAAhAOx33MTEAAAA3AAAAA8A&#10;AAAAAAAAAAAAAAAABwIAAGRycy9kb3ducmV2LnhtbFBLBQYAAAAAAwADALcAAAD4AgAAAAA=&#10;" path="m,193497l,,6519417,r,193497l,193497xe" stroked="f">
                  <v:path arrowok="t" textboxrect="0,0,6519417,193497"/>
                </v:shape>
                <v:shape id="Shape 604" o:spid="_x0000_s1051" style="position:absolute;top:43577;width:65194;height:1755;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9H0xQAAANwAAAAPAAAAZHJzL2Rvd25yZXYueG1sRI9Ba8JA&#10;FITvhf6H5Qm91Y3SikRXCYK2p1KNB709s88kmn0bdrca/71bEDwOM/MNM513phEXcr62rGDQT0AQ&#10;F1bXXCrY5sv3MQgfkDU2lknBjTzMZ68vU0y1vfKaLptQighhn6KCKoQ2ldIXFRn0fdsSR+9oncEQ&#10;pSuldniNcNPIYZKMpMGa40KFLS0qKs6bP6Ng9bM/OSN3y5Bnv4cu/1x9LbKhUm+9LpuACNSFZ/jR&#10;/tYKRskH/J+JR0DO7gAAAP//AwBQSwECLQAUAAYACAAAACEA2+H2y+4AAACFAQAAEwAAAAAAAAAA&#10;AAAAAAAAAAAAW0NvbnRlbnRfVHlwZXNdLnhtbFBLAQItABQABgAIAAAAIQBa9CxbvwAAABUBAAAL&#10;AAAAAAAAAAAAAAAAAB8BAABfcmVscy8ucmVsc1BLAQItABQABgAIAAAAIQCOY9H0xQAAANwAAAAP&#10;AAAAAAAAAAAAAAAAAAcCAABkcnMvZG93bnJldi54bWxQSwUGAAAAAAMAAwC3AAAA+QIAAAAA&#10;" path="m,175564l,,6519417,r,175564l,175564xe" stroked="f">
                  <v:path arrowok="t" textboxrect="0,0,6519417,175564"/>
                </v:shape>
                <v:shape id="Shape 605" o:spid="_x0000_s1052" style="position:absolute;top:45332;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yYxAAAANwAAAAPAAAAZHJzL2Rvd25yZXYueG1sRI9Pa8JA&#10;FMTvBb/D8gRvdVPBUFNXKYpoLwWj9PzIvvwh2bdhd43x27uFQo/DzPyGWW9H04mBnG8sK3ibJyCI&#10;C6sbrhRcL4fXdxA+IGvsLJOCB3nYbiYva8y0vfOZhjxUIkLYZ6igDqHPpPRFTQb93PbE0SutMxii&#10;dJXUDu8Rbjq5SJJUGmw4LtTY066mos1vRsHetu5apOUqv+Rn/bU/Du3Pd6nUbDp+foAINIb/8F/7&#10;pBWkyRJ+z8QjIDdPAAAA//8DAFBLAQItABQABgAIAAAAIQDb4fbL7gAAAIUBAAATAAAAAAAAAAAA&#10;AAAAAAAAAABbQ29udGVudF9UeXBlc10ueG1sUEsBAi0AFAAGAAgAAAAhAFr0LFu/AAAAFQEAAAsA&#10;AAAAAAAAAAAAAAAAHwEAAF9yZWxzLy5yZWxzUEsBAi0AFAAGAAgAAAAhAChaTJjEAAAA3AAAAA8A&#10;AAAAAAAAAAAAAAAABwIAAGRycy9kb3ducmV2LnhtbFBLBQYAAAAAAwADALcAAAD4AgAAAAA=&#10;" path="m,195071l,,6519417,r,195071l,195071xe" stroked="f">
                  <v:path arrowok="t" textboxrect="0,0,6519417,195071"/>
                </v:shape>
                <v:shape id="Shape 606" o:spid="_x0000_s1053" style="position:absolute;top:47283;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ubxAAAANwAAAAPAAAAZHJzL2Rvd25yZXYueG1sRI9Ba8JA&#10;FITvhf6H5Qm91V09hJK6Bgm0BA9FrcXrM/tMQrNvY3aN8d93BaHHYWa+YRbZaFsxUO8bxxpmUwWC&#10;uHSm4UrD/vvj9Q2ED8gGW8ek4UYesuXz0wJT4668pWEXKhEh7FPUUIfQpVL6siaLfuo64uidXG8x&#10;RNlX0vR4jXDbyrlSibTYcFyosaO8pvJ3d7EaVDGsj67Bw7nY/uTFV2dx3Hxq/TIZV+8gAo3hP/xo&#10;F0ZDohK4n4lHQC7/AAAA//8DAFBLAQItABQABgAIAAAAIQDb4fbL7gAAAIUBAAATAAAAAAAAAAAA&#10;AAAAAAAAAABbQ29udGVudF9UeXBlc10ueG1sUEsBAi0AFAAGAAgAAAAhAFr0LFu/AAAAFQEAAAsA&#10;AAAAAAAAAAAAAAAAHwEAAF9yZWxzLy5yZWxzUEsBAi0AFAAGAAgAAAAhAGOye5vEAAAA3AAAAA8A&#10;AAAAAAAAAAAAAAAABwIAAGRycy9kb3ducmV2LnhtbFBLBQYAAAAAAwADALcAAAD4AgAAAAA=&#10;" path="m,175260l,,6519417,r,175260l,175260xe" stroked="f">
                  <v:path arrowok="t" textboxrect="0,0,6519417,175260"/>
                </v:shape>
                <v:shape id="Shape 607" o:spid="_x0000_s1054" style="position:absolute;top:49035;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m/wgAAANwAAAAPAAAAZHJzL2Rvd25yZXYueG1sRI9BawIx&#10;FITvhf6H8AreaqLg2q5GKYIgeKoKXh+b52Zx896ySXXtr28KhR6HmfmGWa6H0Kob9bERtjAZG1DE&#10;lbiGawun4/b1DVRMyA5bYbLwoAjr1fPTEksnd/6k2yHVKkM4lmjBp9SVWsfKU8A4lo44exfpA6Ys&#10;+1q7Hu8ZHlo9NabQARvOCx472niqroevkCnvcyPVeZr2+5l336aR4ngSa0cvw8cCVKIh/Yf/2jtn&#10;oTBz+D2Tj4Be/QAAAP//AwBQSwECLQAUAAYACAAAACEA2+H2y+4AAACFAQAAEwAAAAAAAAAAAAAA&#10;AAAAAAAAW0NvbnRlbnRfVHlwZXNdLnhtbFBLAQItABQABgAIAAAAIQBa9CxbvwAAABUBAAALAAAA&#10;AAAAAAAAAAAAAB8BAABfcmVscy8ucmVsc1BLAQItABQABgAIAAAAIQArzFm/wgAAANwAAAAPAAAA&#10;AAAAAAAAAAAAAAcCAABkcnMvZG93bnJldi54bWxQSwUGAAAAAAMAAwC3AAAA9gIAAAAA&#10;" path="m,193547l,,6519417,r,193547l,193547xe" stroked="f">
                  <v:path arrowok="t" textboxrect="0,0,6519417,193547"/>
                </v:shape>
                <v:shape id="Shape 608" o:spid="_x0000_s1055" style="position:absolute;top:50971;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IfSwAAAANwAAAAPAAAAZHJzL2Rvd25yZXYueG1sRE/Pa4Mw&#10;FL4P9j+EN+htxsqQYZuWUhiTsYs6dn6Yp5GaFzGZuv++OQx2/Ph+H8+bHcVCsx8cK9gnKQji1umB&#10;ewVfzdvzKwgfkDWOjknBL3k4nx4fjlhot3JFSx16EUPYF6jAhDAVUvrWkEWfuIk4cp2bLYYI517q&#10;GdcYbkeZpWkuLQ4cGwxOdDXU3uofq6AL+dJVdfNSvjdGDp8f3zcrM6V2T9vlACLQFv7Ff+5SK8jT&#10;uDaeiUdAnu4AAAD//wMAUEsBAi0AFAAGAAgAAAAhANvh9svuAAAAhQEAABMAAAAAAAAAAAAAAAAA&#10;AAAAAFtDb250ZW50X1R5cGVzXS54bWxQSwECLQAUAAYACAAAACEAWvQsW78AAAAVAQAACwAAAAAA&#10;AAAAAAAAAAAfAQAAX3JlbHMvLnJlbHNQSwECLQAUAAYACAAAACEAabSH0sAAAADcAAAADwAAAAAA&#10;AAAAAAAAAAAHAgAAZHJzL2Rvd25yZXYueG1sUEsFBgAAAAADAAMAtwAAAPQCAAAAAA==&#10;" path="m,l,175259r6519417,l6519417,,,xe" stroked="f">
                  <v:path arrowok="t" textboxrect="0,0,6519417,175259"/>
                </v:shape>
                <v:shape id="Shape 609" o:spid="_x0000_s1056" style="position:absolute;top:52724;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iJLxAAAANwAAAAPAAAAZHJzL2Rvd25yZXYueG1sRI/disIw&#10;FITvF/YdwlnwZllTvRDtGsUfBL0RtH2AQ3M2LTYn3Sba+vZGELwcZuYbZr7sbS1u1PrKsYLRMAFB&#10;XDhdsVGQZ7ufKQgfkDXWjknBnTwsF58fc0y16/hEt3MwIkLYp6igDKFJpfRFSRb90DXE0ftzrcUQ&#10;ZWukbrGLcFvLcZJMpMWK40KJDW1KKi7nq1VgTus9/h+/G6cvmTnks9U2zzqlBl/96hdEoD68w6/2&#10;XiuYJDN4nolHQC4eAAAA//8DAFBLAQItABQABgAIAAAAIQDb4fbL7gAAAIUBAAATAAAAAAAAAAAA&#10;AAAAAAAAAABbQ29udGVudF9UeXBlc10ueG1sUEsBAi0AFAAGAAgAAAAhAFr0LFu/AAAAFQEAAAsA&#10;AAAAAAAAAAAAAAAAHwEAAF9yZWxzLy5yZWxzUEsBAi0AFAAGAAgAAAAhAMrqIkvEAAAA3AAAAA8A&#10;AAAAAAAAAAAAAAAABwIAAGRycy9kb3ducmV2LnhtbFBLBQYAAAAAAwADALcAAAD4AgAAAAA=&#10;" path="m,175258l,,6519417,r,175258l,175258xe" stroked="f">
                  <v:path arrowok="t" textboxrect="0,0,6519417,175258"/>
                </v:shape>
                <v:shape id="Shape 610" o:spid="_x0000_s1057" style="position:absolute;top:54476;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0JvwAAANwAAAAPAAAAZHJzL2Rvd25yZXYueG1sRE9Ni8Iw&#10;EL0L/ocwwt40VaRINYoIsiJ7sRXPQzNtis2kNLF2//3msODx8b53h9G2YqDeN44VLBcJCOLS6YZr&#10;BffiPN+A8AFZY+uYFPySh8N+Otlhpt2bbzTkoRYxhH2GCkwIXSalLw1Z9AvXEUeucr3FEGFfS93j&#10;O4bbVq6SJJUWG44NBjs6GSqf+csqqEI6VLe8WF++CyObn+vjaeVKqa/ZeNyCCDSGj/jffdEK0mWc&#10;H8/EIyD3fwAAAP//AwBQSwECLQAUAAYACAAAACEA2+H2y+4AAACFAQAAEwAAAAAAAAAAAAAAAAAA&#10;AAAAW0NvbnRlbnRfVHlwZXNdLnhtbFBLAQItABQABgAIAAAAIQBa9CxbvwAAABUBAAALAAAAAAAA&#10;AAAAAAAAAB8BAABfcmVscy8ucmVsc1BLAQItABQABgAIAAAAIQASGx0JvwAAANwAAAAPAAAAAAAA&#10;AAAAAAAAAAcCAABkcnMvZG93bnJldi54bWxQSwUGAAAAAAMAAwC3AAAA8wIAAAAA&#10;" path="m,l,175259r6519417,l6519417,,,xe" stroked="f">
                  <v:path arrowok="t" textboxrect="0,0,6519417,175259"/>
                </v:shape>
                <v:shape id="Shape 611" o:spid="_x0000_s1058" style="position:absolute;top:56229;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iQxAAAANwAAAAPAAAAZHJzL2Rvd25yZXYueG1sRI/disIw&#10;FITvF3yHcIS9WTTtXshajeIPgnuzoO0DHJpjWmxOahNtfXuzsLCXw8x8wyzXg23EgzpfO1aQThMQ&#10;xKXTNRsFRX6YfIHwAVlj45gUPMnDejV6W2KmXc8nepyDERHCPkMFVQhtJqUvK7Lop64ljt7FdRZD&#10;lJ2RusM+wm0jP5NkJi3WHBcqbGlXUXk9360Cc9oe8fbz0Tp9zc13Md/si7xX6n08bBYgAg3hP/zX&#10;PmoFszSF3zPxCMjVCwAA//8DAFBLAQItABQABgAIAAAAIQDb4fbL7gAAAIUBAAATAAAAAAAAAAAA&#10;AAAAAAAAAABbQ29udGVudF9UeXBlc10ueG1sUEsBAi0AFAAGAAgAAAAhAFr0LFu/AAAAFQEAAAsA&#10;AAAAAAAAAAAAAAAAHwEAAF9yZWxzLy5yZWxzUEsBAi0AFAAGAAgAAAAhALFFuJDEAAAA3AAAAA8A&#10;AAAAAAAAAAAAAAAABwIAAGRycy9kb3ducmV2LnhtbFBLBQYAAAAAAwADALcAAAD4AgAAAAA=&#10;" path="m,175258l,,6519417,r,175258l,175258xe" stroked="f">
                  <v:path arrowok="t" textboxrect="0,0,6519417,175258"/>
                </v:shape>
                <v:shape id="Shape 612" o:spid="_x0000_s1059" style="position:absolute;top:57981;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IxwwAAANwAAAAPAAAAZHJzL2Rvd25yZXYueG1sRI9Pi8Iw&#10;FMTvC36H8IS9rakeiluNIoroXhas4vnRvP6hzUtJYu1++82CsMdhZn7DrLej6cRAzjeWFcxnCQji&#10;wuqGKwW36/FjCcIHZI2dZVLwQx62m8nbGjNtn3yhIQ+ViBD2GSqoQ+gzKX1Rk0E/sz1x9ErrDIYo&#10;XSW1w2eEm04ukiSVBhuOCzX2tK+paPOHUXCwrbsVafmZX/OL/jqchvb+XSr1Ph13KxCBxvAffrXP&#10;WkE6X8DfmXgE5OYXAAD//wMAUEsBAi0AFAAGAAgAAAAhANvh9svuAAAAhQEAABMAAAAAAAAAAAAA&#10;AAAAAAAAAFtDb250ZW50X1R5cGVzXS54bWxQSwECLQAUAAYACAAAACEAWvQsW78AAAAVAQAACwAA&#10;AAAAAAAAAAAAAAAfAQAAX3JlbHMvLnJlbHNQSwECLQAUAAYACAAAACEAImpCMcMAAADcAAAADwAA&#10;AAAAAAAAAAAAAAAHAgAAZHJzL2Rvd25yZXYueG1sUEsFBgAAAAADAAMAtwAAAPcCAAAAAA==&#10;" path="m,l,195071r6519417,l6519417,,,xe" stroked="f">
                  <v:path arrowok="t" textboxrect="0,0,6519417,195071"/>
                </v:shape>
                <v:shape id="Shape 613" o:spid="_x0000_s1060" style="position:absolute;top:59932;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E7ewwAAANwAAAAPAAAAZHJzL2Rvd25yZXYueG1sRI9Pi8Iw&#10;FMTvC36H8ARvNnUFkWoUEVyKh2X9h9dn82yLzUttYu1++40g7HGYmd8w82VnKtFS40rLCkZRDII4&#10;s7rkXMHxsBlOQTiPrLGyTAp+ycFy0fuYY6Ltk3fU7n0uAoRdggoK7+tESpcVZNBFtiYO3tU2Bn2Q&#10;TS51g88AN5X8jOOJNFhyWCiwpnVB2W3/MAritN1ebInne7o7rdPv2mD386XUoN+tZiA8df4//G6n&#10;WsFkNIbXmXAE5OIPAAD//wMAUEsBAi0AFAAGAAgAAAAhANvh9svuAAAAhQEAABMAAAAAAAAAAAAA&#10;AAAAAAAAAFtDb250ZW50X1R5cGVzXS54bWxQSwECLQAUAAYACAAAACEAWvQsW78AAAAVAQAACwAA&#10;AAAAAAAAAAAAAAAfAQAAX3JlbHMvLnJlbHNQSwECLQAUAAYACAAAACEA9hxO3sMAAADcAAAADwAA&#10;AAAAAAAAAAAAAAAHAgAAZHJzL2Rvd25yZXYueG1sUEsFBgAAAAADAAMAtwAAAPcCAAAAAA==&#10;" path="m,175260l,,6519417,r,175260l,175260xe" stroked="f">
                  <v:path arrowok="t" textboxrect="0,0,6519417,175260"/>
                </v:shape>
                <v:shape id="Shape 614" o:spid="_x0000_s1061" style="position:absolute;top:61685;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sIxQAAANwAAAAPAAAAZHJzL2Rvd25yZXYueG1sRI/RasJA&#10;FETfC/2H5RZ8KbpRimjMKrYi2JeCJh9wyV43Idm7aXZr4t+7hUIfh5k5w2S70bbiRr2vHSuYzxIQ&#10;xKXTNRsFRX6crkD4gKyxdUwK7uRht31+yjDVbuAz3S7BiAhhn6KCKoQuldKXFVn0M9cRR+/qeosh&#10;yt5I3eMQ4baViyRZSos1x4UKO/qoqGwuP1aBOb+f8PvrtXO6yc1nsd4finxQavIy7jcgAo3hP/zX&#10;PmkFy/kb/J6JR0BuHwAAAP//AwBQSwECLQAUAAYACAAAACEA2+H2y+4AAACFAQAAEwAAAAAAAAAA&#10;AAAAAAAAAAAAW0NvbnRlbnRfVHlwZXNdLnhtbFBLAQItABQABgAIAAAAIQBa9CxbvwAAABUBAAAL&#10;AAAAAAAAAAAAAAAAAB8BAABfcmVscy8ucmVsc1BLAQItABQABgAIAAAAIQChMhsIxQAAANwAAAAP&#10;AAAAAAAAAAAAAAAAAAcCAABkcnMvZG93bnJldi54bWxQSwUGAAAAAAMAAwC3AAAA+QIAAAAA&#10;" path="m,l,175258r6519417,l6519417,,,xe" stroked="f">
                  <v:path arrowok="t" textboxrect="0,0,6519417,175258"/>
                </v:shape>
                <v:shape id="Shape 615" o:spid="_x0000_s1062" style="position:absolute;top:63438;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uKyxQAAANwAAAAPAAAAZHJzL2Rvd25yZXYueG1sRI9Pi8Iw&#10;FMTvC36H8ARva6qgLF2jFME/J1mtB/f2bJ5td5uXkkSt334jLHgcZuY3zGzRmUbcyPnasoLRMAFB&#10;XFhdc6ngmK/eP0D4gKyxsUwKHuRhMe+9zTDV9s57uh1CKSKEfYoKqhDaVEpfVGTQD21LHL2LdQZD&#10;lK6U2uE9wk0jx0kylQZrjgsVtrSsqPg9XI2C9e77xxl5WoU8+zp3+WS9WWZjpQb9LvsEEagLr/B/&#10;e6sVTEcTeJ6JR0DO/wAAAP//AwBQSwECLQAUAAYACAAAACEA2+H2y+4AAACFAQAAEwAAAAAAAAAA&#10;AAAAAAAAAAAAW0NvbnRlbnRfVHlwZXNdLnhtbFBLAQItABQABgAIAAAAIQBa9CxbvwAAABUBAAAL&#10;AAAAAAAAAAAAAAAAAB8BAABfcmVscy8ucmVsc1BLAQItABQABgAIAAAAIQBk9uKyxQAAANwAAAAP&#10;AAAAAAAAAAAAAAAAAAcCAABkcnMvZG93bnJldi54bWxQSwUGAAAAAAMAAwC3AAAA+QIAAAAA&#10;" path="m,l,175564r6519417,l6519417,,,xe" stroked="f">
                  <v:path arrowok="t" textboxrect="0,0,6519417,175564"/>
                </v:shape>
                <v:shape id="Shape 616" o:spid="_x0000_s1063" style="position:absolute;top:65194;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kxAAAANwAAAAPAAAAZHJzL2Rvd25yZXYueG1sRI/disIw&#10;FITvF3yHcARvljXVi7JbjeIPgnuzoO0DHJpjWmxOahNtfXuzsLCXw8x8wyzXg23EgzpfO1YwmyYg&#10;iEunazYKivzw8QnCB2SNjWNS8CQP69XobYmZdj2f6HEORkQI+wwVVCG0mZS+rMiin7qWOHoX11kM&#10;UXZG6g77CLeNnCdJKi3WHBcqbGlXUXk9360Cc9oe8fbz3jp9zc138bXZF3mv1GQ8bBYgAg3hP/zX&#10;PmoF6SyF3zPxCMjVCwAA//8DAFBLAQItABQABgAIAAAAIQDb4fbL7gAAAIUBAAATAAAAAAAAAAAA&#10;AAAAAAAAAABbQ29udGVudF9UeXBlc10ueG1sUEsBAi0AFAAGAAgAAAAhAFr0LFu/AAAAFQEAAAsA&#10;AAAAAAAAAAAAAAAAHwEAAF9yZWxzLy5yZWxzUEsBAi0AFAAGAAgAAAAhAD6sIOTEAAAA3AAAAA8A&#10;AAAAAAAAAAAAAAAABwIAAGRycy9kb3ducmV2LnhtbFBLBQYAAAAAAwADALcAAAD4AgAAAAA=&#10;" path="m,175258l,,6519417,r,175258l,175258xe" stroked="f">
                  <v:path arrowok="t" textboxrect="0,0,6519417,175258"/>
                </v:shape>
                <v:shape id="Shape 617" o:spid="_x0000_s1064" style="position:absolute;top:66946;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c9iwgAAANwAAAAPAAAAZHJzL2Rvd25yZXYueG1sRI9BawIx&#10;FITvQv9DeAVvmii46mqUUigUPFUFr4/Nc7O4eW/ZpLrtr28KhR6HmfmG2e6H0Ko79bERtjCbGlDE&#10;lbiGawvn09tkBSomZIetMFn4ogj73dNoi6WTB3/Q/ZhqlSEcS7TgU+pKrWPlKWCcSkecvav0AVOW&#10;fa1dj48MD62eG1PogA3nBY8dvXqqbsfPkCnrpZHqMk+Hw8K7b9NIcTqLtePn4WUDKtGQ/sN/7Xdn&#10;oZgt4fdMPgJ69wMAAP//AwBQSwECLQAUAAYACAAAACEA2+H2y+4AAACFAQAAEwAAAAAAAAAAAAAA&#10;AAAAAAAAW0NvbnRlbnRfVHlwZXNdLnhtbFBLAQItABQABgAIAAAAIQBa9CxbvwAAABUBAAALAAAA&#10;AAAAAAAAAAAAAB8BAABfcmVscy8ucmVsc1BLAQItABQABgAIAAAAIQCuFc9iwgAAANwAAAAPAAAA&#10;AAAAAAAAAAAAAAcCAABkcnMvZG93bnJldi54bWxQSwUGAAAAAAMAAwC3AAAA9gIAAAAA&#10;" path="m,193547l,,6519417,r,193547l,193547xe" stroked="f">
                  <v:path arrowok="t" textboxrect="0,0,6519417,193547"/>
                </v:shape>
                <v:shape id="Shape 618" o:spid="_x0000_s1065" style="position:absolute;top:68882;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NyvvwAAANwAAAAPAAAAZHJzL2Rvd25yZXYueG1sRE/LisIw&#10;FN0L/kO4gjtNdSFSG2UQlOJCfDLbO82dttjc1CbW+vdmIbg8nHey6kwlWmpcaVnBZByBIM6sLjlX&#10;cDlvRnMQziNrrCyTghc5WC37vQRjbZ98pPbkcxFC2MWooPC+jqV0WUEG3djWxIH7t41BH2CTS93g&#10;M4SbSk6jaCYNlhwaCqxpXVB2Oz2Mgihtd3+2xN97eryu031tsDtslRoOup8FCE+d/4o/7lQrmE3C&#10;2nAmHAG5fAMAAP//AwBQSwECLQAUAAYACAAAACEA2+H2y+4AAACFAQAAEwAAAAAAAAAAAAAAAAAA&#10;AAAAW0NvbnRlbnRfVHlwZXNdLnhtbFBLAQItABQABgAIAAAAIQBa9CxbvwAAABUBAAALAAAAAAAA&#10;AAAAAAAAAB8BAABfcmVscy8ucmVsc1BLAQItABQABgAIAAAAIQD4uNyvvwAAANwAAAAPAAAAAAAA&#10;AAAAAAAAAAcCAABkcnMvZG93bnJldi54bWxQSwUGAAAAAAMAAwC3AAAA8wIAAAAA&#10;" path="m,175260l,,6519417,r,175260l,175260xe" stroked="f">
                  <v:path arrowok="t" textboxrect="0,0,6519417,175260"/>
                </v:shape>
                <v:shape id="Shape 619" o:spid="_x0000_s1066" style="position:absolute;top:70634;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ApxAAAANwAAAAPAAAAZHJzL2Rvd25yZXYueG1sRI/NbsIw&#10;EITvlfoO1lbiVpxwCBAwqEVE4u9S0gdYxUsSNV6nsYHw9hgJieNoZr7RzJe9acSFOldbVhAPIxDE&#10;hdU1lwp+8+xzAsJ5ZI2NZVJwIwfLxfvbHFNtr/xDl6MvRYCwS1FB5X2bSumKigy6oW2Jg3eynUEf&#10;ZFdK3eE1wE0jR1GUSIM1h4UKW1pVVPwdz0ZB/n+Is+002X6P22KdJTnr3Z6VGnz0XzMQnnr/Cj/b&#10;G60giafwOBOOgFzcAQAA//8DAFBLAQItABQABgAIAAAAIQDb4fbL7gAAAIUBAAATAAAAAAAAAAAA&#10;AAAAAAAAAABbQ29udGVudF9UeXBlc10ueG1sUEsBAi0AFAAGAAgAAAAhAFr0LFu/AAAAFQEAAAsA&#10;AAAAAAAAAAAAAAAAHwEAAF9yZWxzLy5yZWxzUEsBAi0AFAAGAAgAAAAhAHlCICnEAAAA3AAAAA8A&#10;AAAAAAAAAAAAAAAABwIAAGRycy9kb3ducmV2LnhtbFBLBQYAAAAAAwADALcAAAD4AgAAAAA=&#10;" path="m,195072l,,6519417,r,195072l,195072xe" stroked="f">
                  <v:path arrowok="t" textboxrect="0,0,6519417,195072"/>
                </v:shape>
                <v:shape id="Shape 620" o:spid="_x0000_s1067" style="position:absolute;top:72585;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oUwQAAANwAAAAPAAAAZHJzL2Rvd25yZXYueG1sRE/LisIw&#10;FN0L/kO4A+40nS6KdBpFBKW4GHwNbq/NtS02N7XJ1M7fTxaCy8N5Z8vBNKKnztWWFXzOIhDEhdU1&#10;lwrOp810DsJ5ZI2NZVLwRw6Wi/Eow1TbJx+oP/pShBB2KSqovG9TKV1RkUE3sy1x4G62M+gD7Eqp&#10;O3yGcNPIOIoSabDm0FBhS+uKivvx1yiI8n53tTVeHvnhZ51/twaH/Vapycew+gLhafBv8cudawVJ&#10;HOaHM+EIyMU/AAAA//8DAFBLAQItABQABgAIAAAAIQDb4fbL7gAAAIUBAAATAAAAAAAAAAAAAAAA&#10;AAAAAABbQ29udGVudF9UeXBlc10ueG1sUEsBAi0AFAAGAAgAAAAhAFr0LFu/AAAAFQEAAAsAAAAA&#10;AAAAAAAAAAAAHwEAAF9yZWxzLy5yZWxzUEsBAi0AFAAGAAgAAAAhAMiiGhTBAAAA3AAAAA8AAAAA&#10;AAAAAAAAAAAABwIAAGRycy9kb3ducmV2LnhtbFBLBQYAAAAAAwADALcAAAD1AgAAAAA=&#10;" path="m,175260l,,6519417,r,175260l,175260xe" stroked="f">
                  <v:path arrowok="t" textboxrect="0,0,6519417,175260"/>
                </v:shape>
                <v:shape id="Shape 621" o:spid="_x0000_s1068" style="position:absolute;top:74338;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PwwAAANwAAAAPAAAAZHJzL2Rvd25yZXYueG1sRI9Pi8Iw&#10;FMTvwn6H8Bb2pqkeRLqmRQSleFj8t+z1bfNsi81LbWKt394IgsdhZn7DzNPe1KKj1lWWFYxHEQji&#10;3OqKCwXHw2o4A+E8ssbaMim4k4M0+RjMMdb2xjvq9r4QAcIuRgWl900spctLMuhGtiEO3sm2Bn2Q&#10;bSF1i7cAN7WcRNFUGqw4LJTY0LKk/Ly/GgVR1m3+bYV/l2z3u8x+GoP9dq3U12e/+Abhqffv8Kud&#10;aQXTyRieZ8IRkMkDAAD//wMAUEsBAi0AFAAGAAgAAAAhANvh9svuAAAAhQEAABMAAAAAAAAAAAAA&#10;AAAAAAAAAFtDb250ZW50X1R5cGVzXS54bWxQSwECLQAUAAYACAAAACEAWvQsW78AAAAVAQAACwAA&#10;AAAAAAAAAAAAAAAfAQAAX3JlbHMvLnJlbHNQSwECLQAUAAYACAAAACEAp+6/j8MAAADcAAAADwAA&#10;AAAAAAAAAAAAAAAHAgAAZHJzL2Rvd25yZXYueG1sUEsFBgAAAAADAAMAtwAAAPcCAAAAAA==&#10;" path="m,175260l,,6519417,r,175260l,175260xe" stroked="f">
                  <v:path arrowok="t" textboxrect="0,0,6519417,175260"/>
                </v:shape>
                <v:shape id="Shape 622" o:spid="_x0000_s1069" style="position:absolute;top:76090;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qZHwwAAANwAAAAPAAAAZHJzL2Rvd25yZXYueG1sRI/NasMw&#10;EITvhb6D2EJvjVRD3NSJEkohEMgpP5DrYm0tE2vXWGri9OmrQqDHYWa+YRarMXTqQkNshS28Tgwo&#10;4lpcy42F42H9MgMVE7LDTpgs3CjCavn4sMDKyZV3dNmnRmUIxwot+JT6SutYewoYJ9ITZ+9LhoAp&#10;y6HRbsBrhodOF8aUOmDLecFjT5+e6vP+O2TK+5uR+lSk7Xbq3Y9ppTwcxdrnp/FjDirRmP7D9/bG&#10;WSiLAv7O5COgl78AAAD//wMAUEsBAi0AFAAGAAgAAAAhANvh9svuAAAAhQEAABMAAAAAAAAAAAAA&#10;AAAAAAAAAFtDb250ZW50X1R5cGVzXS54bWxQSwECLQAUAAYACAAAACEAWvQsW78AAAAVAQAACwAA&#10;AAAAAAAAAAAAAAAfAQAAX3JlbHMvLnJlbHNQSwECLQAUAAYACAAAACEAcA6mR8MAAADcAAAADwAA&#10;AAAAAAAAAAAAAAAHAgAAZHJzL2Rvd25yZXYueG1sUEsFBgAAAAADAAMAtwAAAPcCAAAAAA==&#10;" path="m,193547l,,6519417,r,193547l,193547xe" stroked="f">
                  <v:path arrowok="t" textboxrect="0,0,6519417,193547"/>
                </v:shape>
                <v:shape id="Shape 623" o:spid="_x0000_s1070" style="position:absolute;top:78026;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IRjwwAAANwAAAAPAAAAZHJzL2Rvd25yZXYueG1sRI9Pi8Iw&#10;FMTvC36H8ARvmqogUo0igkvxsPgXr8/m2Rabl24Ta/fbG0HY4zAzv2Hmy9aUoqHaFZYVDAcRCOLU&#10;6oIzBafjpj8F4TyyxtIyKfgjB8tF52uOsbZP3lNz8JkIEHYxKsi9r2IpXZqTQTewFXHwbrY26IOs&#10;M6lrfAa4KeUoiibSYMFhIceK1jml98PDKIiSZnu1BV5+k/15nfxUBtvdt1K9bruagfDU+v/wp51o&#10;BZPRGN5nwhGQixcAAAD//wMAUEsBAi0AFAAGAAgAAAAhANvh9svuAAAAhQEAABMAAAAAAAAAAAAA&#10;AAAAAAAAAFtDb250ZW50X1R5cGVzXS54bWxQSwECLQAUAAYACAAAACEAWvQsW78AAAAVAQAACwAA&#10;AAAAAAAAAAAAAAAfAQAAX3JlbHMvLnJlbHNQSwECLQAUAAYACAAAACEAOHCEY8MAAADcAAAADwAA&#10;AAAAAAAAAAAAAAAHAgAAZHJzL2Rvd25yZXYueG1sUEsFBgAAAAADAAMAtwAAAPcCAAAAAA==&#10;" path="m,175260l,,6519417,r,175260l,175260xe" stroked="f">
                  <v:path arrowok="t" textboxrect="0,0,6519417,175260"/>
                </v:shape>
                <v:shape id="Shape 624" o:spid="_x0000_s1071" style="position:absolute;top:79778;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RwXwwAAANwAAAAPAAAAZHJzL2Rvd25yZXYueG1sRI9Pi8Iw&#10;FMTvC36H8ARvmioiUo0igkvxsPgXr8/m2Rabl24Ta/fbG0HY4zAzv2Hmy9aUoqHaFZYVDAcRCOLU&#10;6oIzBafjpj8F4TyyxtIyKfgjB8tF52uOsbZP3lNz8JkIEHYxKsi9r2IpXZqTQTewFXHwbrY26IOs&#10;M6lrfAa4KeUoiibSYMFhIceK1jml98PDKIiSZnu1BV5+k/15nfxUBtvdt1K9bruagfDU+v/wp51o&#10;BZPRGN5nwhGQixcAAAD//wMAUEsBAi0AFAAGAAgAAAAhANvh9svuAAAAhQEAABMAAAAAAAAAAAAA&#10;AAAAAAAAAFtDb250ZW50X1R5cGVzXS54bWxQSwECLQAUAAYACAAAACEAWvQsW78AAAAVAQAACwAA&#10;AAAAAAAAAAAAAAAfAQAAX3JlbHMvLnJlbHNQSwECLQAUAAYACAAAACEAt5kcF8MAAADcAAAADwAA&#10;AAAAAAAAAAAAAAAHAgAAZHJzL2Rvd25yZXYueG1sUEsFBgAAAAADAAMAtwAAAPcCAAAAAA==&#10;" path="m,175260l,,6519417,r,175260l,175260xe" stroked="f">
                  <v:path arrowok="t" textboxrect="0,0,6519417,175260"/>
                </v:shape>
                <v:shape id="Shape 625" o:spid="_x0000_s1072" style="position:absolute;top:81531;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bmMwwAAANwAAAAPAAAAZHJzL2Rvd25yZXYueG1sRI9Pi8Iw&#10;FMTvC36H8ARvmiooUo0igkvxsPgXr8/m2Rabl24Ta/fbG0HY4zAzv2Hmy9aUoqHaFZYVDAcRCOLU&#10;6oIzBafjpj8F4TyyxtIyKfgjB8tF52uOsbZP3lNz8JkIEHYxKsi9r2IpXZqTQTewFXHwbrY26IOs&#10;M6lrfAa4KeUoiibSYMFhIceK1jml98PDKIiSZnu1BV5+k/15nfxUBtvdt1K9bruagfDU+v/wp51o&#10;BZPRGN5nwhGQixcAAAD//wMAUEsBAi0AFAAGAAgAAAAhANvh9svuAAAAhQEAABMAAAAAAAAAAAAA&#10;AAAAAAAAAFtDb250ZW50X1R5cGVzXS54bWxQSwECLQAUAAYACAAAACEAWvQsW78AAAAVAQAACwAA&#10;AAAAAAAAAAAAAAAfAQAAX3JlbHMvLnJlbHNQSwECLQAUAAYACAAAACEA2NW5jMMAAADcAAAADwAA&#10;AAAAAAAAAAAAAAAHAgAAZHJzL2Rvd25yZXYueG1sUEsFBgAAAAADAAMAtwAAAPcCAAAAAA==&#10;" path="m,175260l,,6519417,r,175260l,175260xe" stroked="f">
                  <v:path arrowok="t" textboxrect="0,0,6519417,175260"/>
                </v:shape>
                <v:shape id="Shape 626" o:spid="_x0000_s1073" style="position:absolute;top:83284;width:65194;height:1752;visibility:visible;mso-wrap-style:square;v-text-anchor:top" coordsize="6519417,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TGJwwAAANwAAAAPAAAAZHJzL2Rvd25yZXYueG1sRI9Bi8Iw&#10;FITvC/6H8ARva6qH7lKNogVF9rRb/QGP5tkWm5eQRK3+erOwsMdhZr5hluvB9OJGPnSWFcymGQji&#10;2uqOGwWn4+79E0SIyBp7y6TgQQHWq9HbEgtt7/xDtyo2IkE4FKigjdEVUoa6JYNhah1x8s7WG4xJ&#10;+kZqj/cEN72cZ1kuDXacFlp0VLZUX6qrUVCW35vntjSVy4/u+VVlH/t99EpNxsNmASLSEP/Df+2D&#10;VpDPc/g9k46AXL0AAAD//wMAUEsBAi0AFAAGAAgAAAAhANvh9svuAAAAhQEAABMAAAAAAAAAAAAA&#10;AAAAAAAAAFtDb250ZW50X1R5cGVzXS54bWxQSwECLQAUAAYACAAAACEAWvQsW78AAAAVAQAACwAA&#10;AAAAAAAAAAAAAAAfAQAAX3JlbHMvLnJlbHNQSwECLQAUAAYACAAAACEAi0kxicMAAADcAAAADwAA&#10;AAAAAAAAAAAAAAAHAgAAZHJzL2Rvd25yZXYueG1sUEsFBgAAAAADAAMAtwAAAPcCAAAAAA==&#10;" path="m,175209l,,6519417,r,175209l,175209xe" stroked="f">
                  <v:path arrowok="t" textboxrect="0,0,6519417,175209"/>
                </v:shape>
                <v:shape id="Shape 627" o:spid="_x0000_s1074" style="position:absolute;top:85036;width:65194;height:1953;visibility:visible;mso-wrap-style:square;v-text-anchor:top" coordsize="6519417,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2iZxAAAANwAAAAPAAAAZHJzL2Rvd25yZXYueG1sRI9Pi8Iw&#10;FMTvC36H8ARva6oHXapRRPHP7s3qweOjebbF5qUmsdZvvxEW9jjMzG+Y+bIztWjJ+cqygtEwAUGc&#10;W11xoeB82n5+gfABWWNtmRS8yMNy0fuYY6rtk4/UZqEQEcI+RQVlCE0qpc9LMuiHtiGO3tU6gyFK&#10;V0jt8BnhppbjJJlIgxXHhRIbWpeU37KHUZDcN8fNib63P63LLrv9dbe61UapQb9bzUAE6sJ/+K99&#10;0Aom4ym8z8QjIBe/AAAA//8DAFBLAQItABQABgAIAAAAIQDb4fbL7gAAAIUBAAATAAAAAAAAAAAA&#10;AAAAAAAAAABbQ29udGVudF9UeXBlc10ueG1sUEsBAi0AFAAGAAgAAAAhAFr0LFu/AAAAFQEAAAsA&#10;AAAAAAAAAAAAAAAAHwEAAF9yZWxzLy5yZWxzUEsBAi0AFAAGAAgAAAAhADcTaJnEAAAA3AAAAA8A&#10;AAAAAAAAAAAAAAAABwIAAGRycy9kb3ducmV2LnhtbFBLBQYAAAAAAwADALcAAAD4AgAAAAA=&#10;" path="m,195376l,,6519417,r,195376l,195376xe" stroked="f">
                  <v:path arrowok="t" textboxrect="0,0,6519417,195376"/>
                </v:shape>
                <v:shape id="Shape 628" o:spid="_x0000_s1075" style="position:absolute;top:86989;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BYSwQAAANwAAAAPAAAAZHJzL2Rvd25yZXYueG1sRE/LisIw&#10;FN0L/kO4A+40nS6KdBpFBKW4GHwNbq/NtS02N7XJ1M7fTxaCy8N5Z8vBNKKnztWWFXzOIhDEhdU1&#10;lwrOp810DsJ5ZI2NZVLwRw6Wi/Eow1TbJx+oP/pShBB2KSqovG9TKV1RkUE3sy1x4G62M+gD7Eqp&#10;O3yGcNPIOIoSabDm0FBhS+uKivvx1yiI8n53tTVeHvnhZ51/twaH/Vapycew+gLhafBv8cudawVJ&#10;HNaGM+EIyMU/AAAA//8DAFBLAQItABQABgAIAAAAIQDb4fbL7gAAAIUBAAATAAAAAAAAAAAAAAAA&#10;AAAAAABbQ29udGVudF9UeXBlc10ueG1sUEsBAi0AFAAGAAgAAAAhAFr0LFu/AAAAFQEAAAsAAAAA&#10;AAAAAAAAAAAAHwEAAF9yZWxzLy5yZWxzUEsBAi0AFAAGAAgAAAAhADbUFhLBAAAA3AAAAA8AAAAA&#10;AAAAAAAAAAAABwIAAGRycy9kb3ducmV2LnhtbFBLBQYAAAAAAwADALcAAAD1AgAAAAA=&#10;" path="m,175260l,,6519417,r,175260l,175260xe" stroked="f">
                  <v:path arrowok="t" textboxrect="0,0,6519417,175260"/>
                </v:shape>
                <v:shape id="Shape 629" o:spid="_x0000_s1076" style="position:absolute;top:88742;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2wwAAANwAAAAPAAAAZHJzL2Rvd25yZXYueG1sRI/NasMw&#10;EITvgb6D2EJviVRD3caNEkqgUMgpP5DrYm0tU2vXWEri9umjQKDHYWa+YRarMXTqTENshS08zwwo&#10;4lpcy42Fw/5z+gYqJmSHnTBZ+KUIq+XDZIGVkwtv6bxLjcoQjhVa8Cn1ldax9hQwzqQnzt63DAFT&#10;lkOj3YCXDA+dLowpdcCW84LHntae6p/dKWTK/NVIfSzSZvPi3Z9ppdwfxNqnx/HjHVSiMf2H7+0v&#10;Z6Es5nA7k4+AXl4BAAD//wMAUEsBAi0AFAAGAAgAAAAhANvh9svuAAAAhQEAABMAAAAAAAAAAAAA&#10;AAAAAAAAAFtDb250ZW50X1R5cGVzXS54bWxQSwECLQAUAAYACAAAACEAWvQsW78AAAAVAQAACwAA&#10;AAAAAAAAAAAAAAAfAQAAX3JlbHMvLnJlbHNQSwECLQAUAAYACAAAACEAfqo0NsMAAADcAAAADwAA&#10;AAAAAAAAAAAAAAAHAgAAZHJzL2Rvd25yZXYueG1sUEsFBgAAAAADAAMAtwAAAPcCAAAAAA==&#10;" path="m,193547l,,6519417,r,193547l,193547xe" stroked="f">
                  <v:path arrowok="t" textboxrect="0,0,6519417,193547"/>
                </v:shape>
                <v:shape id="Shape 630" o:spid="_x0000_s1077" style="position:absolute;top:90678;width:65194;height:1950;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XUwgAAANwAAAAPAAAAZHJzL2Rvd25yZXYueG1sRE9LboMw&#10;EN1Xyh2sidRdMWklmtI4URIFqflsCj3ACE8ABY8pdoHevl5E6vLp/VebybRioN41lhUsohgEcWl1&#10;w5WCryJ7WoJwHllja5kU/JKDzXr2sMJU25E/ach9JUIIuxQV1N53qZSurMmgi2xHHLir7Q36APtK&#10;6h7HEG5a+RzHiTTYcGiosaN9TeUt/zEKiu/LIju+Jcfda1cesqRgfTqzUo/zafsOwtPk/8V394dW&#10;kLyE+eFMOAJy/QcAAP//AwBQSwECLQAUAAYACAAAACEA2+H2y+4AAACFAQAAEwAAAAAAAAAAAAAA&#10;AAAAAAAAW0NvbnRlbnRfVHlwZXNdLnhtbFBLAQItABQABgAIAAAAIQBa9CxbvwAAABUBAAALAAAA&#10;AAAAAAAAAAAAAB8BAABfcmVscy8ucmVsc1BLAQItABQABgAIAAAAIQCjzdXUwgAAANwAAAAPAAAA&#10;AAAAAAAAAAAAAAcCAABkcnMvZG93bnJldi54bWxQSwUGAAAAAAMAAwC3AAAA9gIAAAAA&#10;" path="m,195072l,,6519417,r,195072l,195072xe" stroked="f">
                  <v:path arrowok="t" textboxrect="0,0,6519417,195072"/>
                </v:shape>
                <v:shape id="Shape 631" o:spid="_x0000_s1078" style="position:absolute;top:92628;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7twwAAANwAAAAPAAAAZHJzL2Rvd25yZXYueG1sRI9BawIx&#10;FITvhf6H8AreaqLFrW6NUgoFwVNV6PWxed0s3by3bFJd/fVGEHocZuYbZrkeQquO1MdG2MJkbEAR&#10;V+Iari0c9p/Pc1AxITtshcnCmSKsV48PSyydnPiLjrtUqwzhWKIFn1JXah0rTwHjWDri7P1IHzBl&#10;2dfa9XjK8NDqqTGFDthwXvDY0Yen6nf3FzJl8Wqk+p6m7Xbm3cU0UuwPYu3oaXh/A5VoSP/he3vj&#10;LBQvE7idyUdAr64AAAD//wMAUEsBAi0AFAAGAAgAAAAhANvh9svuAAAAhQEAABMAAAAAAAAAAAAA&#10;AAAAAAAAAFtDb250ZW50X1R5cGVzXS54bWxQSwECLQAUAAYACAAAACEAWvQsW78AAAAVAQAACwAA&#10;AAAAAAAAAAAAAAAfAQAAX3JlbHMvLnJlbHNQSwECLQAUAAYACAAAACEABQWu7cMAAADcAAAADwAA&#10;AAAAAAAAAAAAAAAHAgAAZHJzL2Rvd25yZXYueG1sUEsFBgAAAAADAAMAtwAAAPcCAAAAAA==&#10;" path="m,193547l,,6519417,r,193547l,193547xe" stroked="f">
                  <v:path arrowok="t" textboxrect="0,0,6519417,193547"/>
                </v:shape>
                <v:shape id="Shape 632" o:spid="_x0000_s1079" style="position:absolute;top:94564;width:65194;height:1752;visibility:visible;mso-wrap-style:square;v-text-anchor:top" coordsize="6519417,17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myxwAAANwAAAAPAAAAZHJzL2Rvd25yZXYueG1sRI9Pa8JA&#10;FMTvgt9heYVepG5MaSipq/ingtReql68PbKvSWr2bdhdY/rt3ULB4zAzv2Gm8940oiPna8sKJuME&#10;BHFhdc2lguNh8/QKwgdkjY1lUvBLHuaz4WCKubZX/qJuH0oRIexzVFCF0OZS+qIig35sW+LofVtn&#10;METpSqkdXiPcNDJNkkwarDkuVNjSqqLivL8YBZePlJZn97PbfL5076PWrZPsdFDq8aFfvIEI1Id7&#10;+L+91Qqy5xT+zsQjIGc3AAAA//8DAFBLAQItABQABgAIAAAAIQDb4fbL7gAAAIUBAAATAAAAAAAA&#10;AAAAAAAAAAAAAABbQ29udGVudF9UeXBlc10ueG1sUEsBAi0AFAAGAAgAAAAhAFr0LFu/AAAAFQEA&#10;AAsAAAAAAAAAAAAAAAAAHwEAAF9yZWxzLy5yZWxzUEsBAi0AFAAGAAgAAAAhAGPrObLHAAAA3AAA&#10;AA8AAAAAAAAAAAAAAAAABwIAAGRycy9kb3ducmV2LnhtbFBLBQYAAAAAAwADALcAAAD7AgAAAAA=&#10;" path="m,l,175261r6519417,l6519417,,,xe" stroked="f">
                  <v:path arrowok="t" textboxrect="0,0,6519417,175261"/>
                </v:shape>
                <w10:wrap anchorx="page"/>
              </v:group>
            </w:pict>
          </mc:Fallback>
        </mc:AlternateContent>
      </w:r>
      <w:r w:rsidRPr="0058391C">
        <w:rPr>
          <w:rFonts w:ascii="Times New Roman" w:hAnsi="Times New Roman" w:cs="Times New Roman"/>
          <w:sz w:val="24"/>
          <w:szCs w:val="24"/>
        </w:rPr>
        <w:t>запрещена им по медицинским показаниям.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нерабочий праздничный день.</w:t>
      </w:r>
    </w:p>
    <w:p w14:paraId="4FF10506" w14:textId="7C42AC08"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Привлечение работников к работе в выходные и нерабочие праздничные дни производится по письменному распоряжению руководителя </w:t>
      </w:r>
      <w:r w:rsidR="00D86900">
        <w:rPr>
          <w:rFonts w:ascii="Times New Roman" w:hAnsi="Times New Roman" w:cs="Times New Roman"/>
          <w:sz w:val="24"/>
          <w:szCs w:val="24"/>
        </w:rPr>
        <w:t>МБ</w:t>
      </w:r>
      <w:r w:rsidRPr="0058391C">
        <w:rPr>
          <w:rFonts w:ascii="Times New Roman" w:hAnsi="Times New Roman" w:cs="Times New Roman"/>
          <w:sz w:val="24"/>
          <w:szCs w:val="24"/>
        </w:rPr>
        <w:t>ДОУ.</w:t>
      </w:r>
    </w:p>
    <w:p w14:paraId="6C5A8434"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4.2.2. 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w:t>
      </w:r>
    </w:p>
    <w:p w14:paraId="678EB49A" w14:textId="280F57B2"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4.2.3. Дни отдыха за работу в выходные и нерабочие праздничные дни предоставляются администрацией </w:t>
      </w:r>
      <w:r w:rsidR="00D86900">
        <w:rPr>
          <w:rFonts w:ascii="Times New Roman" w:hAnsi="Times New Roman" w:cs="Times New Roman"/>
          <w:sz w:val="24"/>
          <w:szCs w:val="24"/>
        </w:rPr>
        <w:t>МБ</w:t>
      </w:r>
      <w:r w:rsidRPr="0058391C">
        <w:rPr>
          <w:rFonts w:ascii="Times New Roman" w:hAnsi="Times New Roman" w:cs="Times New Roman"/>
          <w:sz w:val="24"/>
          <w:szCs w:val="24"/>
        </w:rPr>
        <w:t>ДОУ по письменному заявлению работника.</w:t>
      </w:r>
    </w:p>
    <w:p w14:paraId="68B35F92" w14:textId="05950FD3"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4.2.4. Уход в рабочее время по служебным делам или другим уважительным причинам, изменение графика работы допускается только с разрешения администрации </w:t>
      </w:r>
      <w:r w:rsidR="00D86900">
        <w:rPr>
          <w:rFonts w:ascii="Times New Roman" w:hAnsi="Times New Roman" w:cs="Times New Roman"/>
          <w:sz w:val="24"/>
          <w:szCs w:val="24"/>
        </w:rPr>
        <w:t>МБ</w:t>
      </w:r>
      <w:r w:rsidRPr="0058391C">
        <w:rPr>
          <w:rFonts w:ascii="Times New Roman" w:hAnsi="Times New Roman" w:cs="Times New Roman"/>
          <w:sz w:val="24"/>
          <w:szCs w:val="24"/>
        </w:rPr>
        <w:t>ДОУ.</w:t>
      </w:r>
    </w:p>
    <w:p w14:paraId="446645E5"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4.3. Работники, достигшие возраста сорока лет, за исключением лиц, указанных в п. 4.4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22944493"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4.3.1.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14:paraId="2D1781D6"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4.3.2. Работники освобождаются от работы для прохождения диспансеризации на основании письменного заявления на имя заведующего, согласованного с непосредственным руководителем или лицом, временно исполняющим его обязанности.</w:t>
      </w:r>
    </w:p>
    <w:p w14:paraId="79DCBEB0"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4.3.3. Если заведующий не согласится с датой освобождения от работы, указанной в заявлении, работнику предлагают выбрать другую дату.</w:t>
      </w:r>
    </w:p>
    <w:p w14:paraId="248C5EE0"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4.3.4. Результаты рассмотрения заявления заведующий, лицо, его заменяющее, оформляют в виде резолюции на заявлении.</w:t>
      </w:r>
    </w:p>
    <w:p w14:paraId="38207172" w14:textId="428CCC9F"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4.3.5. Работник обязан представить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6 настоящих Правил.</w:t>
      </w:r>
    </w:p>
    <w:p w14:paraId="3D1378F0" w14:textId="77777777" w:rsidR="00F07C04"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Работники могут переводиться на удаленную работу по соглашению сторон, а в экстренных случаях –</w:t>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с их согласия</w:t>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на основании</w:t>
      </w:r>
      <w:r w:rsidRPr="0058391C">
        <w:rPr>
          <w:rFonts w:ascii="Times New Roman" w:hAnsi="Times New Roman" w:cs="Times New Roman"/>
          <w:sz w:val="24"/>
          <w:szCs w:val="24"/>
        </w:rPr>
        <w:tab/>
        <w:t>приказа</w:t>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работодателя</w:t>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по основной</w:t>
      </w:r>
      <w:r w:rsidRPr="0058391C">
        <w:rPr>
          <w:rFonts w:ascii="Times New Roman" w:hAnsi="Times New Roman" w:cs="Times New Roman"/>
          <w:sz w:val="24"/>
          <w:szCs w:val="24"/>
        </w:rPr>
        <w:tab/>
        <w:t>деятельности.</w:t>
      </w:r>
    </w:p>
    <w:p w14:paraId="4FACF37C" w14:textId="19D28A61"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14:paraId="3905CA6B"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Взаимодействие между работниками и работодателем в период удаленной работы осуществляется по телефону, электронной почте, в мессенджерах – </w:t>
      </w:r>
      <w:proofErr w:type="spellStart"/>
      <w:r w:rsidRPr="0058391C">
        <w:rPr>
          <w:rFonts w:ascii="Times New Roman" w:hAnsi="Times New Roman" w:cs="Times New Roman"/>
          <w:sz w:val="24"/>
          <w:szCs w:val="24"/>
        </w:rPr>
        <w:t>Skype</w:t>
      </w:r>
      <w:proofErr w:type="spellEnd"/>
      <w:r w:rsidRPr="0058391C">
        <w:rPr>
          <w:rFonts w:ascii="Times New Roman" w:hAnsi="Times New Roman" w:cs="Times New Roman"/>
          <w:sz w:val="24"/>
          <w:szCs w:val="24"/>
        </w:rPr>
        <w:t xml:space="preserve"> и </w:t>
      </w:r>
      <w:proofErr w:type="spellStart"/>
      <w:r w:rsidRPr="0058391C">
        <w:rPr>
          <w:rFonts w:ascii="Times New Roman" w:hAnsi="Times New Roman" w:cs="Times New Roman"/>
          <w:sz w:val="24"/>
          <w:szCs w:val="24"/>
        </w:rPr>
        <w:t>WhatsApp</w:t>
      </w:r>
      <w:proofErr w:type="spellEnd"/>
      <w:r w:rsidRPr="0058391C">
        <w:rPr>
          <w:rFonts w:ascii="Times New Roman" w:hAnsi="Times New Roman" w:cs="Times New Roman"/>
          <w:sz w:val="24"/>
          <w:szCs w:val="24"/>
        </w:rPr>
        <w:t>.</w:t>
      </w:r>
    </w:p>
    <w:p w14:paraId="2E3333B4"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трудовым договором или доп. соглашением к трудовому договору.</w:t>
      </w:r>
    </w:p>
    <w:p w14:paraId="7D534925" w14:textId="6192D11B"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Работодатель</w:t>
      </w:r>
      <w:r w:rsidRPr="0058391C">
        <w:rPr>
          <w:rFonts w:ascii="Times New Roman" w:hAnsi="Times New Roman" w:cs="Times New Roman"/>
          <w:sz w:val="24"/>
          <w:szCs w:val="24"/>
        </w:rPr>
        <w:tab/>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должен</w:t>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обеспечить</w:t>
      </w:r>
      <w:r w:rsidRPr="0058391C">
        <w:rPr>
          <w:rFonts w:ascii="Times New Roman" w:hAnsi="Times New Roman" w:cs="Times New Roman"/>
          <w:sz w:val="24"/>
          <w:szCs w:val="24"/>
        </w:rPr>
        <w:tab/>
        <w:t>дистанционных</w:t>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работников</w:t>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 xml:space="preserve">оборудованием, программами, средствами защиты информации и другими средствами, которые нужны для выполнения работы. </w:t>
      </w:r>
    </w:p>
    <w:p w14:paraId="7F29F897"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Выполнение работниками трудовых функций дистанционно не является основанием для снижения им заработной платы.</w:t>
      </w:r>
    </w:p>
    <w:p w14:paraId="627814DD" w14:textId="77777777" w:rsidR="00F07C04"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4.4.</w:t>
      </w:r>
      <w:r w:rsidRPr="0058391C">
        <w:rPr>
          <w:rFonts w:ascii="Times New Roman" w:hAnsi="Times New Roman" w:cs="Times New Roman"/>
          <w:sz w:val="24"/>
          <w:szCs w:val="24"/>
        </w:rPr>
        <w:tab/>
        <w:t xml:space="preserve">Всем работникам предоставляется время отдыха, включающее в себя: </w:t>
      </w:r>
    </w:p>
    <w:p w14:paraId="0832A548" w14:textId="311643FF"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F07C04">
        <w:rPr>
          <w:rFonts w:ascii="Times New Roman" w:hAnsi="Times New Roman" w:cs="Times New Roman"/>
          <w:sz w:val="24"/>
          <w:szCs w:val="24"/>
        </w:rPr>
        <w:t>п</w:t>
      </w:r>
      <w:r w:rsidRPr="0058391C">
        <w:rPr>
          <w:rFonts w:ascii="Times New Roman" w:hAnsi="Times New Roman" w:cs="Times New Roman"/>
          <w:sz w:val="24"/>
          <w:szCs w:val="24"/>
        </w:rPr>
        <w:t>ерерывы в течение рабочего дня;</w:t>
      </w:r>
    </w:p>
    <w:p w14:paraId="19FB6857" w14:textId="0599408B" w:rsidR="0058391C" w:rsidRPr="0058391C" w:rsidRDefault="0058391C" w:rsidP="0058391C">
      <w:pPr>
        <w:spacing w:line="360" w:lineRule="auto"/>
        <w:ind w:firstLine="709"/>
        <w:jc w:val="both"/>
        <w:rPr>
          <w:rFonts w:ascii="Times New Roman" w:hAnsi="Times New Roman" w:cs="Times New Roman"/>
          <w:sz w:val="24"/>
          <w:szCs w:val="24"/>
        </w:rPr>
        <w:sectPr w:rsidR="0058391C" w:rsidRPr="0058391C">
          <w:pgSz w:w="11906" w:h="16838"/>
          <w:pgMar w:top="843" w:right="562" w:bottom="766" w:left="1132" w:header="0" w:footer="0" w:gutter="0"/>
          <w:cols w:space="708"/>
        </w:sectPr>
      </w:pPr>
      <w:r w:rsidRPr="0058391C">
        <w:rPr>
          <w:rFonts w:ascii="Times New Roman" w:hAnsi="Times New Roman" w:cs="Times New Roman"/>
          <w:sz w:val="24"/>
          <w:szCs w:val="24"/>
        </w:rPr>
        <w:t xml:space="preserve">- </w:t>
      </w:r>
      <w:r w:rsidR="00F07C04">
        <w:rPr>
          <w:rFonts w:ascii="Times New Roman" w:hAnsi="Times New Roman" w:cs="Times New Roman"/>
          <w:sz w:val="24"/>
          <w:szCs w:val="24"/>
        </w:rPr>
        <w:t>в</w:t>
      </w:r>
      <w:r w:rsidRPr="0058391C">
        <w:rPr>
          <w:rFonts w:ascii="Times New Roman" w:hAnsi="Times New Roman" w:cs="Times New Roman"/>
          <w:sz w:val="24"/>
          <w:szCs w:val="24"/>
        </w:rPr>
        <w:t>ыходные дни (суббота, воскресенье)</w:t>
      </w:r>
      <w:bookmarkEnd w:id="15"/>
    </w:p>
    <w:p w14:paraId="2C2EADE1" w14:textId="77777777" w:rsidR="00F07C04" w:rsidRDefault="0058391C" w:rsidP="0058391C">
      <w:pPr>
        <w:spacing w:line="360" w:lineRule="auto"/>
        <w:ind w:firstLine="709"/>
        <w:jc w:val="both"/>
        <w:rPr>
          <w:rFonts w:ascii="Times New Roman" w:hAnsi="Times New Roman" w:cs="Times New Roman"/>
          <w:sz w:val="24"/>
          <w:szCs w:val="24"/>
        </w:rPr>
      </w:pPr>
      <w:bookmarkStart w:id="16" w:name="_page_70_0"/>
      <w:r w:rsidRPr="0058391C">
        <w:rPr>
          <w:rFonts w:ascii="Times New Roman" w:hAnsi="Times New Roman" w:cs="Times New Roman"/>
          <w:sz w:val="24"/>
          <w:szCs w:val="24"/>
        </w:rPr>
        <w:t xml:space="preserve">- </w:t>
      </w:r>
      <w:r w:rsidR="00F07C04">
        <w:rPr>
          <w:rFonts w:ascii="Times New Roman" w:hAnsi="Times New Roman" w:cs="Times New Roman"/>
          <w:sz w:val="24"/>
          <w:szCs w:val="24"/>
        </w:rPr>
        <w:t>н</w:t>
      </w:r>
      <w:r w:rsidRPr="0058391C">
        <w:rPr>
          <w:rFonts w:ascii="Times New Roman" w:hAnsi="Times New Roman" w:cs="Times New Roman"/>
          <w:sz w:val="24"/>
          <w:szCs w:val="24"/>
        </w:rPr>
        <w:t xml:space="preserve">е рабочие праздничные дни; </w:t>
      </w:r>
    </w:p>
    <w:p w14:paraId="5CDE9963" w14:textId="1CB64FAA"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F07C04">
        <w:rPr>
          <w:rFonts w:ascii="Times New Roman" w:hAnsi="Times New Roman" w:cs="Times New Roman"/>
          <w:sz w:val="24"/>
          <w:szCs w:val="24"/>
        </w:rPr>
        <w:t>о</w:t>
      </w:r>
      <w:r w:rsidRPr="0058391C">
        <w:rPr>
          <w:rFonts w:ascii="Times New Roman" w:hAnsi="Times New Roman" w:cs="Times New Roman"/>
          <w:sz w:val="24"/>
          <w:szCs w:val="24"/>
        </w:rPr>
        <w:t>тпуска.</w:t>
      </w:r>
    </w:p>
    <w:p w14:paraId="289623F6" w14:textId="40A81F13" w:rsidR="0058391C" w:rsidRDefault="0058391C" w:rsidP="00F07C04">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4.4.1. Работникам</w:t>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устанавливается</w:t>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ежегодный</w:t>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основной</w:t>
      </w:r>
      <w:r w:rsidR="00F07C04">
        <w:rPr>
          <w:rFonts w:ascii="Times New Roman" w:hAnsi="Times New Roman" w:cs="Times New Roman"/>
          <w:sz w:val="24"/>
          <w:szCs w:val="24"/>
        </w:rPr>
        <w:t xml:space="preserve"> оплачиваемый отпуск </w:t>
      </w:r>
      <w:r w:rsidRPr="0058391C">
        <w:rPr>
          <w:rFonts w:ascii="Times New Roman" w:hAnsi="Times New Roman" w:cs="Times New Roman"/>
          <w:sz w:val="24"/>
          <w:szCs w:val="24"/>
        </w:rPr>
        <w:t>продолжительностью в соответствии с Трудовым кодексом РФ с</w:t>
      </w:r>
      <w:r w:rsidR="00F07C04">
        <w:rPr>
          <w:rFonts w:ascii="Times New Roman" w:hAnsi="Times New Roman" w:cs="Times New Roman"/>
          <w:sz w:val="24"/>
          <w:szCs w:val="24"/>
        </w:rPr>
        <w:t xml:space="preserve"> сохранением </w:t>
      </w:r>
      <w:proofErr w:type="gramStart"/>
      <w:r w:rsidR="00F07C04">
        <w:rPr>
          <w:rFonts w:ascii="Times New Roman" w:hAnsi="Times New Roman" w:cs="Times New Roman"/>
          <w:sz w:val="24"/>
          <w:szCs w:val="24"/>
        </w:rPr>
        <w:t xml:space="preserve">места </w:t>
      </w:r>
      <w:r w:rsidRPr="0058391C">
        <w:rPr>
          <w:rFonts w:ascii="Times New Roman" w:hAnsi="Times New Roman" w:cs="Times New Roman"/>
          <w:sz w:val="24"/>
          <w:szCs w:val="24"/>
        </w:rPr>
        <w:t xml:space="preserve"> (</w:t>
      </w:r>
      <w:proofErr w:type="gramEnd"/>
      <w:r w:rsidRPr="0058391C">
        <w:rPr>
          <w:rFonts w:ascii="Times New Roman" w:hAnsi="Times New Roman" w:cs="Times New Roman"/>
          <w:sz w:val="24"/>
          <w:szCs w:val="24"/>
        </w:rPr>
        <w:t>должности) и среднего</w:t>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заработка.</w:t>
      </w:r>
    </w:p>
    <w:p w14:paraId="0CBCFA64" w14:textId="77777777" w:rsidR="00F07C04" w:rsidRPr="0058391C" w:rsidRDefault="00F07C04" w:rsidP="00F07C04">
      <w:pPr>
        <w:spacing w:line="360" w:lineRule="auto"/>
        <w:ind w:firstLine="709"/>
        <w:jc w:val="both"/>
        <w:rPr>
          <w:rFonts w:ascii="Times New Roman" w:hAnsi="Times New Roman" w:cs="Times New Roman"/>
          <w:sz w:val="24"/>
          <w:szCs w:val="24"/>
        </w:rPr>
      </w:pPr>
    </w:p>
    <w:p w14:paraId="22EE64EB"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22D5EB0C" w14:textId="021B39B7" w:rsidR="0058391C" w:rsidRPr="0058391C" w:rsidRDefault="0058391C" w:rsidP="00F07C04">
      <w:pPr>
        <w:spacing w:line="360" w:lineRule="auto"/>
        <w:jc w:val="both"/>
        <w:rPr>
          <w:rFonts w:ascii="Times New Roman" w:hAnsi="Times New Roman" w:cs="Times New Roman"/>
          <w:sz w:val="24"/>
          <w:szCs w:val="24"/>
        </w:rPr>
        <w:sectPr w:rsidR="0058391C" w:rsidRPr="0058391C">
          <w:pgSz w:w="11906" w:h="16838"/>
          <w:pgMar w:top="843" w:right="564" w:bottom="675" w:left="1132" w:header="0" w:footer="0" w:gutter="0"/>
          <w:cols w:num="2" w:space="708" w:equalWidth="0">
            <w:col w:w="7166" w:space="139"/>
            <w:col w:w="2905" w:space="0"/>
          </w:cols>
        </w:sectPr>
      </w:pPr>
    </w:p>
    <w:p w14:paraId="03A6F17F" w14:textId="5517DE0E"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4.4.2. Нерабочие праздничные дни, приходящиеся на период отпуска, </w:t>
      </w:r>
      <w:r w:rsidR="00F07C04">
        <w:rPr>
          <w:rFonts w:ascii="Times New Roman" w:hAnsi="Times New Roman" w:cs="Times New Roman"/>
          <w:sz w:val="24"/>
          <w:szCs w:val="24"/>
        </w:rPr>
        <w:t xml:space="preserve">включаются </w:t>
      </w:r>
      <w:r w:rsidRPr="0058391C">
        <w:rPr>
          <w:rFonts w:ascii="Times New Roman" w:hAnsi="Times New Roman" w:cs="Times New Roman"/>
          <w:sz w:val="24"/>
          <w:szCs w:val="24"/>
        </w:rPr>
        <w:t>в число календарных дней отпуска.</w:t>
      </w:r>
    </w:p>
    <w:p w14:paraId="368B4936" w14:textId="56450491" w:rsidR="0058391C" w:rsidRPr="0058391C" w:rsidRDefault="0058391C" w:rsidP="00F07C04">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4.4.3. Очередность</w:t>
      </w:r>
      <w:r w:rsidRPr="0058391C">
        <w:rPr>
          <w:rFonts w:ascii="Times New Roman" w:hAnsi="Times New Roman" w:cs="Times New Roman"/>
          <w:sz w:val="24"/>
          <w:szCs w:val="24"/>
        </w:rPr>
        <w:tab/>
        <w:t>предоставления</w:t>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ежегодных</w:t>
      </w:r>
      <w:r w:rsidRPr="0058391C">
        <w:rPr>
          <w:rFonts w:ascii="Times New Roman" w:hAnsi="Times New Roman" w:cs="Times New Roman"/>
          <w:sz w:val="24"/>
          <w:szCs w:val="24"/>
        </w:rPr>
        <w:tab/>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оплачиваемых</w:t>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отпусков</w:t>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определяется</w:t>
      </w:r>
      <w:r w:rsidRPr="0058391C">
        <w:rPr>
          <w:rFonts w:ascii="Times New Roman" w:hAnsi="Times New Roman" w:cs="Times New Roman"/>
          <w:sz w:val="24"/>
          <w:szCs w:val="24"/>
        </w:rPr>
        <w:tab/>
        <w:t>в соответствии с графиком отпусков, утверждаемым работодателем.</w:t>
      </w:r>
    </w:p>
    <w:p w14:paraId="18847FAD"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График отпусков составляется на каждый календарный год не позднее 15 декабря текущего года с учетом необходимости обеспечения нормальной работы учреждения и благоприятных условий для отдыха работников.</w:t>
      </w:r>
    </w:p>
    <w:p w14:paraId="2E22C845" w14:textId="4761A3E1"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4.4.4. С графиком отпусков все работники должны быть ознакомлены под личную подпись. График отпусков обязателен как для администрации </w:t>
      </w:r>
      <w:r w:rsidR="00F07C04">
        <w:rPr>
          <w:rFonts w:ascii="Times New Roman" w:hAnsi="Times New Roman" w:cs="Times New Roman"/>
          <w:sz w:val="24"/>
          <w:szCs w:val="24"/>
        </w:rPr>
        <w:t>МБ</w:t>
      </w:r>
      <w:r w:rsidRPr="0058391C">
        <w:rPr>
          <w:rFonts w:ascii="Times New Roman" w:hAnsi="Times New Roman" w:cs="Times New Roman"/>
          <w:sz w:val="24"/>
          <w:szCs w:val="24"/>
        </w:rPr>
        <w:t>ДОУ, так и для работника.</w:t>
      </w:r>
    </w:p>
    <w:p w14:paraId="0769D04B" w14:textId="243194D1"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4.4.5. О времени начала отпуска работник должен быть извещен администрацией </w:t>
      </w:r>
      <w:r w:rsidR="00F07C04">
        <w:rPr>
          <w:rFonts w:ascii="Times New Roman" w:hAnsi="Times New Roman" w:cs="Times New Roman"/>
          <w:sz w:val="24"/>
          <w:szCs w:val="24"/>
        </w:rPr>
        <w:t>МБ</w:t>
      </w:r>
      <w:r w:rsidRPr="0058391C">
        <w:rPr>
          <w:rFonts w:ascii="Times New Roman" w:hAnsi="Times New Roman" w:cs="Times New Roman"/>
          <w:sz w:val="24"/>
          <w:szCs w:val="24"/>
        </w:rPr>
        <w:t>ДОУ не позднее, чем за две недели до его начала. Оплата отпуска производится не позднее, чем за три дня до его начала.</w:t>
      </w:r>
    </w:p>
    <w:p w14:paraId="01687CD4"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4.4.6. По соглашению сторон между работником и работодателем ежегодный оплачиваемый отпуск может быть разделен на части. При этом хотя бы одна из частей отпуска должна быть не менее 14 календарных дней.</w:t>
      </w:r>
    </w:p>
    <w:p w14:paraId="2089919B"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4.4.7.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58A3B0D0" w14:textId="7705E3B0"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F07C04">
        <w:rPr>
          <w:rFonts w:ascii="Times New Roman" w:hAnsi="Times New Roman" w:cs="Times New Roman"/>
          <w:sz w:val="24"/>
          <w:szCs w:val="24"/>
        </w:rPr>
        <w:t>в</w:t>
      </w:r>
      <w:r w:rsidRPr="0058391C">
        <w:rPr>
          <w:rFonts w:ascii="Times New Roman" w:hAnsi="Times New Roman" w:cs="Times New Roman"/>
          <w:sz w:val="24"/>
          <w:szCs w:val="24"/>
        </w:rPr>
        <w:t>ременной нетрудоспособности работника;</w:t>
      </w:r>
    </w:p>
    <w:p w14:paraId="1AC3082C" w14:textId="7677F89F"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F07C04">
        <w:rPr>
          <w:rFonts w:ascii="Times New Roman" w:hAnsi="Times New Roman" w:cs="Times New Roman"/>
          <w:sz w:val="24"/>
          <w:szCs w:val="24"/>
        </w:rPr>
        <w:t>и</w:t>
      </w:r>
      <w:r w:rsidRPr="0058391C">
        <w:rPr>
          <w:rFonts w:ascii="Times New Roman" w:hAnsi="Times New Roman" w:cs="Times New Roman"/>
          <w:sz w:val="24"/>
          <w:szCs w:val="24"/>
        </w:rPr>
        <w:t>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471D51A8" w14:textId="09B5FC84"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F07C04">
        <w:rPr>
          <w:rFonts w:ascii="Times New Roman" w:hAnsi="Times New Roman" w:cs="Times New Roman"/>
          <w:sz w:val="24"/>
          <w:szCs w:val="24"/>
        </w:rPr>
        <w:t>в</w:t>
      </w:r>
      <w:r w:rsidRPr="0058391C">
        <w:rPr>
          <w:rFonts w:ascii="Times New Roman" w:hAnsi="Times New Roman" w:cs="Times New Roman"/>
          <w:sz w:val="24"/>
          <w:szCs w:val="24"/>
        </w:rPr>
        <w:t xml:space="preserve"> других случаях, предусмотренных законами, локальными нормативными актами организации. 4.4.8. Если работнику своевременно не была произведена оплата за время ежегодного оплачиваемого отпуска либо работник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4AD2736C"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4.4.9.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14:paraId="08F969A1" w14:textId="77777777" w:rsidR="00F07C04"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4.4.10.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или опасными условиями труда.</w:t>
      </w:r>
    </w:p>
    <w:p w14:paraId="06A2C477" w14:textId="4A3FB46C"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4.4.11. Отзыв работника допускается только с его согласия. </w:t>
      </w:r>
      <w:proofErr w:type="gramStart"/>
      <w:r w:rsidRPr="0058391C">
        <w:rPr>
          <w:rFonts w:ascii="Times New Roman" w:hAnsi="Times New Roman" w:cs="Times New Roman"/>
          <w:sz w:val="24"/>
          <w:szCs w:val="24"/>
        </w:rPr>
        <w:t>Неиспользованная</w:t>
      </w:r>
      <w:proofErr w:type="gramEnd"/>
      <w:r w:rsidRPr="0058391C">
        <w:rPr>
          <w:rFonts w:ascii="Times New Roman" w:hAnsi="Times New Roman" w:cs="Times New Roman"/>
          <w:sz w:val="24"/>
          <w:szCs w:val="24"/>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2D57AE9F"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4.4.12. Не допускается отзыв из отпуска работников в возрасте до восемнадцати лет, беременных женщин и работников, занятых на работах с вредными или опасными условиями труда.</w:t>
      </w:r>
    </w:p>
    <w:p w14:paraId="17D2D5BE"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4.4.13. Замена отпуска денежной компенсацией беременным женщинам и работникам в возрасте до восемнадцати лет, а также работникам, занятым на тяжелых работах с вредными или опасными условиями труда, не допускается.</w:t>
      </w:r>
    </w:p>
    <w:p w14:paraId="0E5E948C"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4.4.14. Замена отпуска денежной компенсацией допускается только при увольнении работника. При увольнении работнику выплачивается денежная компенсация за все неиспользованные дни отпуска.</w:t>
      </w:r>
    </w:p>
    <w:p w14:paraId="5D756D04" w14:textId="77777777" w:rsidR="0058391C" w:rsidRPr="0058391C" w:rsidRDefault="0058391C" w:rsidP="0058391C">
      <w:pPr>
        <w:spacing w:line="360" w:lineRule="auto"/>
        <w:ind w:firstLine="709"/>
        <w:jc w:val="both"/>
        <w:rPr>
          <w:rFonts w:ascii="Times New Roman" w:hAnsi="Times New Roman" w:cs="Times New Roman"/>
          <w:sz w:val="24"/>
          <w:szCs w:val="24"/>
        </w:rPr>
        <w:sectPr w:rsidR="0058391C" w:rsidRPr="0058391C">
          <w:type w:val="continuous"/>
          <w:pgSz w:w="11906" w:h="16838"/>
          <w:pgMar w:top="843" w:right="564" w:bottom="675" w:left="1132" w:header="0" w:footer="0" w:gutter="0"/>
          <w:cols w:space="708"/>
        </w:sectPr>
      </w:pPr>
      <w:r w:rsidRPr="0058391C">
        <w:rPr>
          <w:rFonts w:ascii="Times New Roman" w:hAnsi="Times New Roman" w:cs="Times New Roman"/>
          <w:sz w:val="24"/>
          <w:szCs w:val="24"/>
        </w:rPr>
        <w:t>4.4.15. По письменному заявлению работника неиспользованные дни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bookmarkEnd w:id="16"/>
    </w:p>
    <w:bookmarkStart w:id="17" w:name="_page_72_0"/>
    <w:p w14:paraId="7CE40818"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noProof/>
          <w:sz w:val="24"/>
          <w:szCs w:val="24"/>
        </w:rPr>
        <mc:AlternateContent>
          <mc:Choice Requires="wpg">
            <w:drawing>
              <wp:anchor distT="0" distB="0" distL="114300" distR="114300" simplePos="0" relativeHeight="251661312" behindDoc="1" locked="0" layoutInCell="0" allowOverlap="1" wp14:anchorId="1F3C6141" wp14:editId="6A6BB31B">
                <wp:simplePos x="0" y="0"/>
                <wp:positionH relativeFrom="page">
                  <wp:posOffset>701040</wp:posOffset>
                </wp:positionH>
                <wp:positionV relativeFrom="paragraph">
                  <wp:posOffset>5714</wp:posOffset>
                </wp:positionV>
                <wp:extent cx="6519417" cy="1438909"/>
                <wp:effectExtent l="0" t="0" r="0" b="0"/>
                <wp:wrapNone/>
                <wp:docPr id="687" name="drawingObject687"/>
                <wp:cNvGraphicFramePr/>
                <a:graphic xmlns:a="http://schemas.openxmlformats.org/drawingml/2006/main">
                  <a:graphicData uri="http://schemas.microsoft.com/office/word/2010/wordprocessingGroup">
                    <wpg:wgp>
                      <wpg:cNvGrpSpPr/>
                      <wpg:grpSpPr>
                        <a:xfrm>
                          <a:off x="0" y="0"/>
                          <a:ext cx="6519417" cy="1438909"/>
                          <a:chOff x="0" y="0"/>
                          <a:chExt cx="6519417" cy="1438909"/>
                        </a:xfrm>
                        <a:noFill/>
                      </wpg:grpSpPr>
                      <wps:wsp>
                        <wps:cNvPr id="688" name="Shape 688"/>
                        <wps:cNvSpPr/>
                        <wps:spPr>
                          <a:xfrm>
                            <a:off x="0" y="0"/>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689" name="Shape 689"/>
                        <wps:cNvSpPr/>
                        <wps:spPr>
                          <a:xfrm>
                            <a:off x="0" y="175261"/>
                            <a:ext cx="6519417" cy="175207"/>
                          </a:xfrm>
                          <a:custGeom>
                            <a:avLst/>
                            <a:gdLst/>
                            <a:ahLst/>
                            <a:cxnLst/>
                            <a:rect l="0" t="0" r="0" b="0"/>
                            <a:pathLst>
                              <a:path w="6519417" h="175207">
                                <a:moveTo>
                                  <a:pt x="0" y="175207"/>
                                </a:moveTo>
                                <a:lnTo>
                                  <a:pt x="0" y="0"/>
                                </a:lnTo>
                                <a:lnTo>
                                  <a:pt x="6519417" y="0"/>
                                </a:lnTo>
                                <a:lnTo>
                                  <a:pt x="6519417" y="175207"/>
                                </a:lnTo>
                                <a:lnTo>
                                  <a:pt x="0" y="175207"/>
                                </a:lnTo>
                                <a:close/>
                              </a:path>
                            </a:pathLst>
                          </a:custGeom>
                          <a:solidFill>
                            <a:srgbClr val="FFFFFF"/>
                          </a:solidFill>
                        </wps:spPr>
                        <wps:bodyPr vertOverflow="overflow" horzOverflow="overflow" vert="horz" lIns="91440" tIns="45720" rIns="91440" bIns="45720" anchor="t"/>
                      </wps:wsp>
                      <wps:wsp>
                        <wps:cNvPr id="690" name="Shape 690"/>
                        <wps:cNvSpPr/>
                        <wps:spPr>
                          <a:xfrm>
                            <a:off x="0" y="350469"/>
                            <a:ext cx="6519417" cy="175564"/>
                          </a:xfrm>
                          <a:custGeom>
                            <a:avLst/>
                            <a:gdLst/>
                            <a:ahLst/>
                            <a:cxnLst/>
                            <a:rect l="0" t="0" r="0" b="0"/>
                            <a:pathLst>
                              <a:path w="6519417" h="175564">
                                <a:moveTo>
                                  <a:pt x="0" y="0"/>
                                </a:moveTo>
                                <a:lnTo>
                                  <a:pt x="0" y="175564"/>
                                </a:lnTo>
                                <a:lnTo>
                                  <a:pt x="6519417" y="175564"/>
                                </a:lnTo>
                                <a:lnTo>
                                  <a:pt x="6519417" y="0"/>
                                </a:lnTo>
                                <a:lnTo>
                                  <a:pt x="0" y="0"/>
                                </a:lnTo>
                                <a:close/>
                              </a:path>
                            </a:pathLst>
                          </a:custGeom>
                          <a:solidFill>
                            <a:srgbClr val="FFFFFF"/>
                          </a:solidFill>
                        </wps:spPr>
                        <wps:bodyPr vertOverflow="overflow" horzOverflow="overflow" vert="horz" lIns="91440" tIns="45720" rIns="91440" bIns="45720" anchor="t"/>
                      </wps:wsp>
                      <wps:wsp>
                        <wps:cNvPr id="691" name="Shape 691"/>
                        <wps:cNvSpPr/>
                        <wps:spPr>
                          <a:xfrm>
                            <a:off x="0" y="526035"/>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692" name="Shape 692"/>
                        <wps:cNvSpPr/>
                        <wps:spPr>
                          <a:xfrm>
                            <a:off x="0" y="719583"/>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693" name="Shape 693"/>
                        <wps:cNvSpPr/>
                        <wps:spPr>
                          <a:xfrm>
                            <a:off x="0" y="894842"/>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694" name="Shape 694"/>
                        <wps:cNvSpPr/>
                        <wps:spPr>
                          <a:xfrm>
                            <a:off x="0" y="1070102"/>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695" name="Shape 695"/>
                        <wps:cNvSpPr/>
                        <wps:spPr>
                          <a:xfrm>
                            <a:off x="0" y="1265173"/>
                            <a:ext cx="6519417" cy="173735"/>
                          </a:xfrm>
                          <a:custGeom>
                            <a:avLst/>
                            <a:gdLst/>
                            <a:ahLst/>
                            <a:cxnLst/>
                            <a:rect l="0" t="0" r="0" b="0"/>
                            <a:pathLst>
                              <a:path w="6519417" h="173735">
                                <a:moveTo>
                                  <a:pt x="0" y="0"/>
                                </a:moveTo>
                                <a:lnTo>
                                  <a:pt x="0" y="173735"/>
                                </a:lnTo>
                                <a:lnTo>
                                  <a:pt x="6519417" y="173735"/>
                                </a:lnTo>
                                <a:lnTo>
                                  <a:pt x="651941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45A05D1F" id="drawingObject687" o:spid="_x0000_s1026" style="position:absolute;margin-left:55.2pt;margin-top:.45pt;width:513.35pt;height:113.3pt;z-index:-251655168;mso-position-horizontal-relative:page" coordsize="65194,1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0hAAQAAEQcAAAOAAAAZHJzL2Uyb0RvYy54bWzsmVFvmzAQgN8n7T8g3lcggRBQkz5sazVp&#10;Wiu1+wGOMYEJMLJpku7X72wwcUjCmkxpNi15iI192Hfn+3wYrm9WeWYsCOMpLSamc2WbBikwjdJi&#10;PjG/P91+GJsGr1ARoYwWZGK+EG7eTN+/u16WIRnQhGYRYQYMUvBwWU7MpKrK0LI4TkiO+BUtSQGd&#10;MWU5quCSza2IoSWMnmfWwLZH1pKyqGQUE86h9VPdaU7l+HFMcHUfx5xURjYxQbdK/jP5PxP/1vQa&#10;hXOGyiTFjRroCC1ylBYwaTvUJ1Qh45mlW0PlKWaU07i6wjS3aBynmEgbwBrH7lhzx+hzKW2Zh8t5&#10;2boJXNvx09HD4m+LB2ak0cQcjX3TKFAOi9S4+H72A/wn2sFLy3IegvAdKx/LB9Y0zOsrYfgqZrko&#10;wSRjJf370vqXrCoDQ+PIcwLXgWkw9DnucBzYQb0COIFl2roPJ59/c6e1nrigt2mWgWKWULXVbFlC&#10;YPG17/if+e4xQSWRS8KFO1rfQZjXvpMCxmg8rp0mpVqP8ZCD845zl+8NPOktzWb8zKs7QqXj0eIr&#10;r+pwjlQNJaqGV4WqMljUXhxKVIn7hJqiaiy1lUtg4WpNRHdOF+SJSsGqs3qg5bo3K7almmHEgqFQ&#10;CaiylMO18SLCRbdfialyW1ySvXdg2AlUdGoyOKOc1PoIu6VirS9ATvc2p1kaiYATxnM2n33MmLFA&#10;sMvcyp9YfbhFE4OwVMsvajMavUD0wNZZ3cNfnFFwM7hT1kwjoeznrnYhDxEMvaaRfSkgmgPHdcXO&#10;Ji9czx/ABdN7ZnoPKjDcPDErqWADh6D7TSgJupTIgBaTA0uvpUREwsip943dOwsI2HLTghVQ+5K+&#10;eG+KCmiyHxVhS6tqPy/9Ea2j8nrJjekVTKqsoapR2Sl44aXNyKfJKgE4fyOrQAPsKwfyMvRsd9Tk&#10;2X28eCO32bHOzYvQZD8vKrT7UYFoXRukwlmV27niQHGlgxpQlTovXZkLKqdGxemiIjPEgahAYrGH&#10;Xl9qCYae+3ekllqT/ag4uqr9vHSjdTOij0wt+vRqQFXqqGzoqQQuvJyal0GXl8ERqcV3Am887ONF&#10;f2o/d2oR56ceXnRVz8CLPr3CQJUbvOwSvPByal6GXV5k2B+YX8aBO3YlaCjc9yj2r5zyxZGgfSFx&#10;4eVy1N94IRa4XV7kAeNAXhzbh7eivcAEnu3LR72zn/VrTXoSjK7qGYDRp1eJRZUbCWaX4CXBnDrB&#10;eF1g5DnkUGAG8LTu9z+RDf36iHN2YHypyX5g1LGknxUwd22QimdV1nGtn2AOFFc6qAFVqQPTlfmP&#10;WZHfXuBTlXz53XxWE9/C9Guo6x//pr8AAAD//wMAUEsDBBQABgAIAAAAIQBUvt1v3wAAAAkBAAAP&#10;AAAAZHJzL2Rvd25yZXYueG1sTI9Ba8JAFITvhf6H5RV6q5uNtdo0GxFpexKhWpDenskzCWbfhuya&#10;xH/f9dQehxlmvkmXo2lET52rLWtQkwgEcW6LmksN3/uPpwUI55ELbCyThis5WGb3dykmhR34i/qd&#10;L0UoYZeghsr7NpHS5RUZdBPbEgfvZDuDPsiulEWHQyg3jYyj6EUarDksVNjSuqL8vLsYDZ8DDqup&#10;eu8359P6+rOfbQ8bRVo/PoyrNxCeRv8Xhht+QIcsMB3thQsnmqBV9ByiGl5B3Gw1nSsQRw1xPJ+B&#10;zFL5/0H2CwAA//8DAFBLAQItABQABgAIAAAAIQC2gziS/gAAAOEBAAATAAAAAAAAAAAAAAAAAAAA&#10;AABbQ29udGVudF9UeXBlc10ueG1sUEsBAi0AFAAGAAgAAAAhADj9If/WAAAAlAEAAAsAAAAAAAAA&#10;AAAAAAAALwEAAF9yZWxzLy5yZWxzUEsBAi0AFAAGAAgAAAAhAIyTDSEABAAARBwAAA4AAAAAAAAA&#10;AAAAAAAALgIAAGRycy9lMm9Eb2MueG1sUEsBAi0AFAAGAAgAAAAhAFS+3W/fAAAACQEAAA8AAAAA&#10;AAAAAAAAAAAAWgYAAGRycy9kb3ducmV2LnhtbFBLBQYAAAAABAAEAPMAAABmBwAAAAA=&#10;" o:allowincell="f">
                <v:shape id="Shape 688" o:spid="_x0000_s1027" style="position:absolute;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4SIvwAAANwAAAAPAAAAZHJzL2Rvd25yZXYueG1sRE9Ni8Iw&#10;EL0v+B/CCN7WVJEi1SgiyIp4sRXPQzNtis2kNNla/705LOzx8b63+9G2YqDeN44VLOYJCOLS6YZr&#10;Bffi9L0G4QOyxtYxKXiTh/1u8rXFTLsX32jIQy1iCPsMFZgQukxKXxqy6OeuI45c5XqLIcK+lrrH&#10;Vwy3rVwmSSotNhwbDHZ0NFQ+81+roArpUN3yYnX+KYxsrpfH08qlUrPpeNiACDSGf/Gf+6wVpOu4&#10;Np6JR0DuPgAAAP//AwBQSwECLQAUAAYACAAAACEA2+H2y+4AAACFAQAAEwAAAAAAAAAAAAAAAAAA&#10;AAAAW0NvbnRlbnRfVHlwZXNdLnhtbFBLAQItABQABgAIAAAAIQBa9CxbvwAAABUBAAALAAAAAAAA&#10;AAAAAAAAAB8BAABfcmVscy8ucmVsc1BLAQItABQABgAIAAAAIQAEZ4SIvwAAANwAAAAPAAAAAAAA&#10;AAAAAAAAAAcCAABkcnMvZG93bnJldi54bWxQSwUGAAAAAAMAAwC3AAAA8wIAAAAA&#10;" path="m,l,175259r6519417,l6519417,,,xe" stroked="f">
                  <v:path arrowok="t" textboxrect="0,0,6519417,175259"/>
                </v:shape>
                <v:shape id="Shape 689" o:spid="_x0000_s1028" style="position:absolute;top:1752;width:65194;height:1752;visibility:visible;mso-wrap-style:square;v-text-anchor:top" coordsize="6519417,17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wghxwAAANwAAAAPAAAAZHJzL2Rvd25yZXYueG1sRI/dasJA&#10;FITvhb7DcgremU0rqEldRVsqIlLwB7w9ZE+T2OzZNLvR1KfvFoReDjPzDTOdd6YSF2pcaVnBUxSD&#10;IM6sLjlXcDy8DyYgnEfWWFkmBT/kYD576E0x1fbKO7rsfS4ChF2KCgrv61RKlxVk0EW2Jg7ep20M&#10;+iCbXOoGrwFuKvkcxyNpsOSwUGBNrwVlX/vWKFgl2+X5G8dJG7fyfLq9bT7scKNU/7FbvIDw1Pn/&#10;8L291gpGkwT+zoQjIGe/AAAA//8DAFBLAQItABQABgAIAAAAIQDb4fbL7gAAAIUBAAATAAAAAAAA&#10;AAAAAAAAAAAAAABbQ29udGVudF9UeXBlc10ueG1sUEsBAi0AFAAGAAgAAAAhAFr0LFu/AAAAFQEA&#10;AAsAAAAAAAAAAAAAAAAAHwEAAF9yZWxzLy5yZWxzUEsBAi0AFAAGAAgAAAAhAGj3CCHHAAAA3AAA&#10;AA8AAAAAAAAAAAAAAAAABwIAAGRycy9kb3ducmV2LnhtbFBLBQYAAAAAAwADALcAAAD7AgAAAAA=&#10;" path="m,175207l,,6519417,r,175207l,175207xe" stroked="f">
                  <v:path arrowok="t" textboxrect="0,0,6519417,175207"/>
                </v:shape>
                <v:shape id="Shape 690" o:spid="_x0000_s1029" style="position:absolute;top:3504;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JwwwAAANwAAAAPAAAAZHJzL2Rvd25yZXYueG1sRE/Pa8Iw&#10;FL4L/g/hCd40naDMzlhKQd1pbNbDdntr3tpuzUtJotb/3hwGHj++35tsMJ24kPOtZQVP8wQEcWV1&#10;y7WCU7mbPYPwAVljZ5kU3MhDth2PNphqe+UPuhxDLWII+xQVNCH0qZS+asign9ueOHI/1hkMEbpa&#10;aofXGG46uUiSlTTYcmxosKeioerveDYK9m9fv87Iz10o8/fvoVzuD0W+UGo6GfIXEIGG8BD/u1+1&#10;gtU6zo9n4hGQ2zsAAAD//wMAUEsBAi0AFAAGAAgAAAAhANvh9svuAAAAhQEAABMAAAAAAAAAAAAA&#10;AAAAAAAAAFtDb250ZW50X1R5cGVzXS54bWxQSwECLQAUAAYACAAAACEAWvQsW78AAAAVAQAACwAA&#10;AAAAAAAAAAAAAAAfAQAAX3JlbHMvLnJlbHNQSwECLQAUAAYACAAAACEAGVJCcMMAAADcAAAADwAA&#10;AAAAAAAAAAAAAAAHAgAAZHJzL2Rvd25yZXYueG1sUEsFBgAAAAADAAMAtwAAAPcCAAAAAA==&#10;" path="m,l,175564r6519417,l6519417,,,xe" stroked="f">
                  <v:path arrowok="t" textboxrect="0,0,6519417,175564"/>
                </v:shape>
                <v:shape id="Shape 691" o:spid="_x0000_s1030" style="position:absolute;top:5260;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HXwwAAANwAAAAPAAAAZHJzL2Rvd25yZXYueG1sRI9fawIx&#10;EMTfC/0OYYW+1UTBaz2NUgoFwSf/QF+Xy3o5vOwel1Sv/fRGEPo4zMxvmOV6CK26UB8bYQuTsQFF&#10;XIlruLZwPHy9voOKCdlhK0wWfinCevX8tMTSyZV3dNmnWmUIxxIt+JS6UutYeQoYx9IRZ+8kfcCU&#10;ZV9r1+M1w0Orp8YUOmDDecFjR5+eqvP+J2TK/M1I9T1N2+3Muz/TSHE4irUvo+FjASrRkP7Dj/bG&#10;WSjmE7ifyUdAr24AAAD//wMAUEsBAi0AFAAGAAgAAAAhANvh9svuAAAAhQEAABMAAAAAAAAAAAAA&#10;AAAAAAAAAFtDb250ZW50X1R5cGVzXS54bWxQSwECLQAUAAYACAAAACEAWvQsW78AAAAVAQAACwAA&#10;AAAAAAAAAAAAAAAfAQAAX3JlbHMvLnJlbHNQSwECLQAUAAYACAAAACEAI2Px18MAAADcAAAADwAA&#10;AAAAAAAAAAAAAAAHAgAAZHJzL2Rvd25yZXYueG1sUEsFBgAAAAADAAMAtwAAAPcCAAAAAA==&#10;" path="m,193547l,,6519417,r,193547l,193547xe" stroked="f">
                  <v:path arrowok="t" textboxrect="0,0,6519417,193547"/>
                </v:shape>
                <v:shape id="Shape 692" o:spid="_x0000_s1031" style="position:absolute;top:7195;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iW/wwAAANwAAAAPAAAAZHJzL2Rvd25yZXYueG1sRI9Ba8JA&#10;FITvBf/D8gRvddMgoaauUgRRSi8m0vMj+5INZt+G7Brjv3cLhR6HmfmG2ewm24mRBt86VvC2TEAQ&#10;V0633Ci4lIfXdxA+IGvsHJOCB3nYbWcvG8y1u/OZxiI0IkLY56jAhNDnUvrKkEW/dD1x9Go3WAxR&#10;Do3UA94j3HYyTZJMWmw5LhjsaW+ouhY3q6AO2Vifi3J1OpZGtt9fP1crU6UW8+nzA0SgKfyH/9on&#10;rSBbp/B7Jh4BuX0CAAD//wMAUEsBAi0AFAAGAAgAAAAhANvh9svuAAAAhQEAABMAAAAAAAAAAAAA&#10;AAAAAAAAAFtDb250ZW50X1R5cGVzXS54bWxQSwECLQAUAAYACAAAACEAWvQsW78AAAAVAQAACwAA&#10;AAAAAAAAAAAAAAAfAQAAX3JlbHMvLnJlbHNQSwECLQAUAAYACAAAACEA4FYlv8MAAADcAAAADwAA&#10;AAAAAAAAAAAAAAAHAgAAZHJzL2Rvd25yZXYueG1sUEsFBgAAAAADAAMAtwAAAPcCAAAAAA==&#10;" path="m,175259l,,6519417,r,175259l,175259xe" stroked="f">
                  <v:path arrowok="t" textboxrect="0,0,6519417,175259"/>
                </v:shape>
                <v:shape id="Shape 693" o:spid="_x0000_s1032" style="position:absolute;top:8948;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AkwwAAANwAAAAPAAAAZHJzL2Rvd25yZXYueG1sRI9Ba8JA&#10;FITvBf/D8oTe6kZbgkZXkYIopRcT8fzIvmSD2bchu43x37uFQo/DzHzDbHajbcVAvW8cK5jPEhDE&#10;pdMN1wouxeFtCcIHZI2tY1LwIA+77eRlg5l2dz7TkIdaRAj7DBWYELpMSl8asuhnriOOXuV6iyHK&#10;vpa6x3uE21YukiSVFhuOCwY7+jRU3vIfq6AK6VCd8+LjdCyMbL6/rjcrF0q9Tsf9GkSgMfyH/9on&#10;rSBdvcPvmXgE5PYJAAD//wMAUEsBAi0AFAAGAAgAAAAhANvh9svuAAAAhQEAABMAAAAAAAAAAAAA&#10;AAAAAAAAAFtDb250ZW50X1R5cGVzXS54bWxQSwECLQAUAAYACAAAACEAWvQsW78AAAAVAQAACwAA&#10;AAAAAAAAAAAAAAAfAQAAX3JlbHMvLnJlbHNQSwECLQAUAAYACAAAACEAjxqAJMMAAADcAAAADwAA&#10;AAAAAAAAAAAAAAAHAgAAZHJzL2Rvd25yZXYueG1sUEsFBgAAAAADAAMAtwAAAPcCAAAAAA==&#10;" path="m,175259l,,6519417,r,175259l,175259xe" stroked="f">
                  <v:path arrowok="t" textboxrect="0,0,6519417,175259"/>
                </v:shape>
                <v:shape id="Shape 694" o:spid="_x0000_s1033" style="position:absolute;top:10701;width:65194;height:1950;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HyExAAAANwAAAAPAAAAZHJzL2Rvd25yZXYueG1sRI9Pa8JA&#10;FMTvBb/D8oTe6qZFQk1dpVREvQhG6fmRfflDsm/D7hrTb+8KQo/DzPyGWa5H04mBnG8sK3ifJSCI&#10;C6sbrhRcztu3TxA+IGvsLJOCP/KwXk1elphpe+MTDXmoRISwz1BBHUKfSemLmgz6me2Jo1daZzBE&#10;6SqpHd4i3HTyI0lSabDhuFBjTz81FW1+NQo2tnWXIi0X+Tk/6cNmN7S/x1Kp1+n4/QUi0Bj+w8/2&#10;XitIF3N4nIlHQK7uAAAA//8DAFBLAQItABQABgAIAAAAIQDb4fbL7gAAAIUBAAATAAAAAAAAAAAA&#10;AAAAAAAAAABbQ29udGVudF9UeXBlc10ueG1sUEsBAi0AFAAGAAgAAAAhAFr0LFu/AAAAFQEAAAsA&#10;AAAAAAAAAAAAAAAAHwEAAF9yZWxzLy5yZWxzUEsBAi0AFAAGAAgAAAAhAK8cfITEAAAA3AAAAA8A&#10;AAAAAAAAAAAAAAAABwIAAGRycy9kb3ducmV2LnhtbFBLBQYAAAAAAwADALcAAAD4AgAAAAA=&#10;" path="m,195071l,,6519417,r,195071l,195071xe" stroked="f">
                  <v:path arrowok="t" textboxrect="0,0,6519417,195071"/>
                </v:shape>
                <v:shape id="Shape 695" o:spid="_x0000_s1034" style="position:absolute;top:12651;width:65194;height:1738;visibility:visible;mso-wrap-style:square;v-text-anchor:top" coordsize="651941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zgwwAAANwAAAAPAAAAZHJzL2Rvd25yZXYueG1sRI9Ba8JA&#10;FITvQv/D8gredFOhwaauIooieDIaen1kX5PQ7Nuwu03iv3cLBY/DzHzDrDajaUVPzjeWFbzNExDE&#10;pdUNVwpu18NsCcIHZI2tZVJwJw+b9ctkhZm2A1+oz0MlIoR9hgrqELpMSl/WZNDPbUccvW/rDIYo&#10;XSW1wyHCTSsXSZJKgw3HhRo72tVU/uS/RsH54MzXUV7u/TGXQ+r2xXafFkpNX8ftJ4hAY3iG/9sn&#10;rSD9eIe/M/EIyPUDAAD//wMAUEsBAi0AFAAGAAgAAAAhANvh9svuAAAAhQEAABMAAAAAAAAAAAAA&#10;AAAAAAAAAFtDb250ZW50X1R5cGVzXS54bWxQSwECLQAUAAYACAAAACEAWvQsW78AAAAVAQAACwAA&#10;AAAAAAAAAAAAAAAfAQAAX3JlbHMvLnJlbHNQSwECLQAUAAYACAAAACEA+NGs4MMAAADcAAAADwAA&#10;AAAAAAAAAAAAAAAHAgAAZHJzL2Rvd25yZXYueG1sUEsFBgAAAAADAAMAtwAAAPcCAAAAAA==&#10;" path="m,l,173735r6519417,l6519417,,,xe" stroked="f">
                  <v:path arrowok="t" textboxrect="0,0,6519417,173735"/>
                </v:shape>
                <w10:wrap anchorx="page"/>
              </v:group>
            </w:pict>
          </mc:Fallback>
        </mc:AlternateContent>
      </w:r>
      <w:r w:rsidRPr="0058391C">
        <w:rPr>
          <w:rFonts w:ascii="Times New Roman" w:hAnsi="Times New Roman" w:cs="Times New Roman"/>
          <w:sz w:val="24"/>
          <w:szCs w:val="24"/>
        </w:rPr>
        <w:t>4.4.16.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53177229"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4.4.17. К основному отпуску отдельным категориям работников могут быть предоставлены дополнительные оплачиваемые отпуска в соответствии с трудовым законодательством и иными федеральными законами.</w:t>
      </w:r>
    </w:p>
    <w:p w14:paraId="45836909" w14:textId="76B830D1"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4.4.18. Продолжительность ежегодных оплачиваемых отпусков в </w:t>
      </w:r>
      <w:r w:rsidR="00F07C04">
        <w:rPr>
          <w:rFonts w:ascii="Times New Roman" w:hAnsi="Times New Roman" w:cs="Times New Roman"/>
          <w:sz w:val="24"/>
          <w:szCs w:val="24"/>
        </w:rPr>
        <w:t>МБ</w:t>
      </w:r>
      <w:r w:rsidRPr="0058391C">
        <w:rPr>
          <w:rFonts w:ascii="Times New Roman" w:hAnsi="Times New Roman" w:cs="Times New Roman"/>
          <w:sz w:val="24"/>
          <w:szCs w:val="24"/>
        </w:rPr>
        <w:t>ДОУ:</w:t>
      </w:r>
    </w:p>
    <w:p w14:paraId="5D614573" w14:textId="45A5852C"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Педагогическим</w:t>
      </w:r>
      <w:r w:rsidRPr="0058391C">
        <w:rPr>
          <w:rFonts w:ascii="Times New Roman" w:hAnsi="Times New Roman" w:cs="Times New Roman"/>
          <w:sz w:val="24"/>
          <w:szCs w:val="24"/>
        </w:rPr>
        <w:tab/>
        <w:t>работникам</w:t>
      </w:r>
      <w:r w:rsidRPr="0058391C">
        <w:rPr>
          <w:rFonts w:ascii="Times New Roman" w:hAnsi="Times New Roman" w:cs="Times New Roman"/>
          <w:sz w:val="24"/>
          <w:szCs w:val="24"/>
        </w:rPr>
        <w:tab/>
      </w:r>
      <w:r w:rsidR="00F07C04">
        <w:rPr>
          <w:rFonts w:ascii="Times New Roman" w:hAnsi="Times New Roman" w:cs="Times New Roman"/>
          <w:sz w:val="24"/>
          <w:szCs w:val="24"/>
        </w:rPr>
        <w:t>МБ</w:t>
      </w:r>
      <w:r w:rsidRPr="0058391C">
        <w:rPr>
          <w:rFonts w:ascii="Times New Roman" w:hAnsi="Times New Roman" w:cs="Times New Roman"/>
          <w:sz w:val="24"/>
          <w:szCs w:val="24"/>
        </w:rPr>
        <w:t>ДОУ</w:t>
      </w:r>
      <w:r w:rsidR="00F07C04">
        <w:rPr>
          <w:rFonts w:ascii="Times New Roman" w:hAnsi="Times New Roman" w:cs="Times New Roman"/>
          <w:sz w:val="24"/>
          <w:szCs w:val="24"/>
        </w:rPr>
        <w:t xml:space="preserve">, руководителю МБДОУ </w:t>
      </w:r>
      <w:r w:rsidRPr="0058391C">
        <w:rPr>
          <w:rFonts w:ascii="Times New Roman" w:hAnsi="Times New Roman" w:cs="Times New Roman"/>
          <w:sz w:val="24"/>
          <w:szCs w:val="24"/>
        </w:rPr>
        <w:t>предоставляется</w:t>
      </w:r>
      <w:r w:rsidRPr="0058391C">
        <w:rPr>
          <w:rFonts w:ascii="Times New Roman" w:hAnsi="Times New Roman" w:cs="Times New Roman"/>
          <w:sz w:val="24"/>
          <w:szCs w:val="24"/>
        </w:rPr>
        <w:tab/>
        <w:t>ежегодный</w:t>
      </w:r>
      <w:r w:rsidRPr="0058391C">
        <w:rPr>
          <w:rFonts w:ascii="Times New Roman" w:hAnsi="Times New Roman" w:cs="Times New Roman"/>
          <w:sz w:val="24"/>
          <w:szCs w:val="24"/>
        </w:rPr>
        <w:tab/>
        <w:t>основной</w:t>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удлиненный оплачиваемый отпуск продолжительностью 42 календарных дня</w:t>
      </w:r>
      <w:r w:rsidR="00F07C04">
        <w:rPr>
          <w:rFonts w:ascii="Times New Roman" w:hAnsi="Times New Roman" w:cs="Times New Roman"/>
          <w:sz w:val="24"/>
          <w:szCs w:val="24"/>
        </w:rPr>
        <w:t>, учителю – логопеду 56 календарных дней.</w:t>
      </w:r>
      <w:r w:rsidRPr="0058391C">
        <w:rPr>
          <w:rFonts w:ascii="Times New Roman" w:hAnsi="Times New Roman" w:cs="Times New Roman"/>
          <w:sz w:val="24"/>
          <w:szCs w:val="24"/>
        </w:rPr>
        <w:t xml:space="preserve"> Остальным работникам </w:t>
      </w:r>
      <w:r w:rsidR="00F07C04">
        <w:rPr>
          <w:rFonts w:ascii="Times New Roman" w:hAnsi="Times New Roman" w:cs="Times New Roman"/>
          <w:sz w:val="24"/>
          <w:szCs w:val="24"/>
        </w:rPr>
        <w:t>МБДОУ</w:t>
      </w:r>
      <w:r w:rsidRPr="0058391C">
        <w:rPr>
          <w:rFonts w:ascii="Times New Roman" w:hAnsi="Times New Roman" w:cs="Times New Roman"/>
          <w:sz w:val="24"/>
          <w:szCs w:val="24"/>
        </w:rPr>
        <w:t xml:space="preserve"> предоставляется ежегодный основной оплачиваемый отпуск продолжительностью 28 календарных дней. Определённым категориям работников предоставляется дополнительный оплачиваемый отпуск в соответствии с аттестацией рабочих мест.</w:t>
      </w:r>
    </w:p>
    <w:p w14:paraId="21B31A4E" w14:textId="77777777" w:rsidR="00F07C04"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noProof/>
          <w:sz w:val="24"/>
          <w:szCs w:val="24"/>
        </w:rPr>
        <mc:AlternateContent>
          <mc:Choice Requires="wpg">
            <w:drawing>
              <wp:anchor distT="0" distB="0" distL="114300" distR="114300" simplePos="0" relativeHeight="251664384" behindDoc="1" locked="0" layoutInCell="0" allowOverlap="1" wp14:anchorId="40C3115D" wp14:editId="167DEE9C">
                <wp:simplePos x="0" y="0"/>
                <wp:positionH relativeFrom="page">
                  <wp:posOffset>701040</wp:posOffset>
                </wp:positionH>
                <wp:positionV relativeFrom="paragraph">
                  <wp:posOffset>25602</wp:posOffset>
                </wp:positionV>
                <wp:extent cx="6519417" cy="7426121"/>
                <wp:effectExtent l="0" t="0" r="0" b="0"/>
                <wp:wrapNone/>
                <wp:docPr id="696" name="drawingObject696"/>
                <wp:cNvGraphicFramePr/>
                <a:graphic xmlns:a="http://schemas.openxmlformats.org/drawingml/2006/main">
                  <a:graphicData uri="http://schemas.microsoft.com/office/word/2010/wordprocessingGroup">
                    <wpg:wgp>
                      <wpg:cNvGrpSpPr/>
                      <wpg:grpSpPr>
                        <a:xfrm>
                          <a:off x="0" y="0"/>
                          <a:ext cx="6519417" cy="7426121"/>
                          <a:chOff x="0" y="0"/>
                          <a:chExt cx="6519417" cy="7426121"/>
                        </a:xfrm>
                        <a:noFill/>
                      </wpg:grpSpPr>
                      <wps:wsp>
                        <wps:cNvPr id="697" name="Shape 697"/>
                        <wps:cNvSpPr/>
                        <wps:spPr>
                          <a:xfrm>
                            <a:off x="0" y="0"/>
                            <a:ext cx="6519417" cy="174040"/>
                          </a:xfrm>
                          <a:custGeom>
                            <a:avLst/>
                            <a:gdLst/>
                            <a:ahLst/>
                            <a:cxnLst/>
                            <a:rect l="0" t="0" r="0" b="0"/>
                            <a:pathLst>
                              <a:path w="6519417" h="174040">
                                <a:moveTo>
                                  <a:pt x="0" y="174040"/>
                                </a:moveTo>
                                <a:lnTo>
                                  <a:pt x="0" y="0"/>
                                </a:lnTo>
                                <a:lnTo>
                                  <a:pt x="6519417" y="0"/>
                                </a:lnTo>
                                <a:lnTo>
                                  <a:pt x="6519417" y="174040"/>
                                </a:lnTo>
                                <a:lnTo>
                                  <a:pt x="0" y="174040"/>
                                </a:lnTo>
                                <a:close/>
                              </a:path>
                            </a:pathLst>
                          </a:custGeom>
                          <a:solidFill>
                            <a:srgbClr val="FFFFFF"/>
                          </a:solidFill>
                        </wps:spPr>
                        <wps:bodyPr vertOverflow="overflow" horzOverflow="overflow" vert="horz" lIns="91440" tIns="45720" rIns="91440" bIns="45720" anchor="t"/>
                      </wps:wsp>
                      <wps:wsp>
                        <wps:cNvPr id="698" name="Shape 698"/>
                        <wps:cNvSpPr/>
                        <wps:spPr>
                          <a:xfrm>
                            <a:off x="0" y="174040"/>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699" name="Shape 699"/>
                        <wps:cNvSpPr/>
                        <wps:spPr>
                          <a:xfrm>
                            <a:off x="0" y="349300"/>
                            <a:ext cx="6519417" cy="195071"/>
                          </a:xfrm>
                          <a:custGeom>
                            <a:avLst/>
                            <a:gdLst/>
                            <a:ahLst/>
                            <a:cxnLst/>
                            <a:rect l="0" t="0" r="0" b="0"/>
                            <a:pathLst>
                              <a:path w="6519417" h="195071">
                                <a:moveTo>
                                  <a:pt x="0" y="0"/>
                                </a:moveTo>
                                <a:lnTo>
                                  <a:pt x="0" y="195071"/>
                                </a:lnTo>
                                <a:lnTo>
                                  <a:pt x="6519417" y="195071"/>
                                </a:lnTo>
                                <a:lnTo>
                                  <a:pt x="6519417" y="0"/>
                                </a:lnTo>
                                <a:lnTo>
                                  <a:pt x="0" y="0"/>
                                </a:lnTo>
                                <a:close/>
                              </a:path>
                            </a:pathLst>
                          </a:custGeom>
                          <a:solidFill>
                            <a:srgbClr val="FFFFFF"/>
                          </a:solidFill>
                        </wps:spPr>
                        <wps:bodyPr vertOverflow="overflow" horzOverflow="overflow" vert="horz" lIns="91440" tIns="45720" rIns="91440" bIns="45720" anchor="t"/>
                      </wps:wsp>
                      <wps:wsp>
                        <wps:cNvPr id="700" name="Shape 700"/>
                        <wps:cNvSpPr/>
                        <wps:spPr>
                          <a:xfrm>
                            <a:off x="0" y="544373"/>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701" name="Shape 701"/>
                        <wps:cNvSpPr/>
                        <wps:spPr>
                          <a:xfrm>
                            <a:off x="0" y="719632"/>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702" name="Shape 702"/>
                        <wps:cNvSpPr/>
                        <wps:spPr>
                          <a:xfrm>
                            <a:off x="0" y="894892"/>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703" name="Shape 703"/>
                        <wps:cNvSpPr/>
                        <wps:spPr>
                          <a:xfrm>
                            <a:off x="0" y="1088440"/>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704" name="Shape 704"/>
                        <wps:cNvSpPr/>
                        <wps:spPr>
                          <a:xfrm>
                            <a:off x="0" y="1283512"/>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705" name="Shape 705"/>
                        <wps:cNvSpPr/>
                        <wps:spPr>
                          <a:xfrm>
                            <a:off x="0" y="1458772"/>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706" name="Shape 706"/>
                        <wps:cNvSpPr/>
                        <wps:spPr>
                          <a:xfrm>
                            <a:off x="0" y="1652320"/>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707" name="Shape 707"/>
                        <wps:cNvSpPr/>
                        <wps:spPr>
                          <a:xfrm>
                            <a:off x="0" y="1847392"/>
                            <a:ext cx="6519417" cy="193497"/>
                          </a:xfrm>
                          <a:custGeom>
                            <a:avLst/>
                            <a:gdLst/>
                            <a:ahLst/>
                            <a:cxnLst/>
                            <a:rect l="0" t="0" r="0" b="0"/>
                            <a:pathLst>
                              <a:path w="6519417" h="193497">
                                <a:moveTo>
                                  <a:pt x="0" y="193497"/>
                                </a:moveTo>
                                <a:lnTo>
                                  <a:pt x="0" y="0"/>
                                </a:lnTo>
                                <a:lnTo>
                                  <a:pt x="6519417" y="0"/>
                                </a:lnTo>
                                <a:lnTo>
                                  <a:pt x="6519417" y="193497"/>
                                </a:lnTo>
                                <a:lnTo>
                                  <a:pt x="0" y="193497"/>
                                </a:lnTo>
                                <a:close/>
                              </a:path>
                            </a:pathLst>
                          </a:custGeom>
                          <a:solidFill>
                            <a:srgbClr val="FFFFFF"/>
                          </a:solidFill>
                        </wps:spPr>
                        <wps:bodyPr vertOverflow="overflow" horzOverflow="overflow" vert="horz" lIns="91440" tIns="45720" rIns="91440" bIns="45720" anchor="t"/>
                      </wps:wsp>
                      <wps:wsp>
                        <wps:cNvPr id="708" name="Shape 708"/>
                        <wps:cNvSpPr/>
                        <wps:spPr>
                          <a:xfrm>
                            <a:off x="0" y="2040889"/>
                            <a:ext cx="6519417" cy="175564"/>
                          </a:xfrm>
                          <a:custGeom>
                            <a:avLst/>
                            <a:gdLst/>
                            <a:ahLst/>
                            <a:cxnLst/>
                            <a:rect l="0" t="0" r="0" b="0"/>
                            <a:pathLst>
                              <a:path w="6519417" h="175564">
                                <a:moveTo>
                                  <a:pt x="0" y="175564"/>
                                </a:moveTo>
                                <a:lnTo>
                                  <a:pt x="0" y="0"/>
                                </a:lnTo>
                                <a:lnTo>
                                  <a:pt x="6519417" y="0"/>
                                </a:lnTo>
                                <a:lnTo>
                                  <a:pt x="6519417" y="175564"/>
                                </a:lnTo>
                                <a:lnTo>
                                  <a:pt x="0" y="175564"/>
                                </a:lnTo>
                                <a:close/>
                              </a:path>
                            </a:pathLst>
                          </a:custGeom>
                          <a:solidFill>
                            <a:srgbClr val="FFFFFF"/>
                          </a:solidFill>
                        </wps:spPr>
                        <wps:bodyPr vertOverflow="overflow" horzOverflow="overflow" vert="horz" lIns="91440" tIns="45720" rIns="91440" bIns="45720" anchor="t"/>
                      </wps:wsp>
                      <wps:wsp>
                        <wps:cNvPr id="709" name="Shape 709"/>
                        <wps:cNvSpPr/>
                        <wps:spPr>
                          <a:xfrm>
                            <a:off x="0" y="2216454"/>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710" name="Shape 710"/>
                        <wps:cNvSpPr/>
                        <wps:spPr>
                          <a:xfrm>
                            <a:off x="0" y="2391714"/>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711" name="Shape 711"/>
                        <wps:cNvSpPr/>
                        <wps:spPr>
                          <a:xfrm>
                            <a:off x="0" y="2586786"/>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712" name="Shape 712"/>
                        <wps:cNvSpPr/>
                        <wps:spPr>
                          <a:xfrm>
                            <a:off x="0" y="2762047"/>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713" name="Shape 713"/>
                        <wps:cNvSpPr/>
                        <wps:spPr>
                          <a:xfrm>
                            <a:off x="0" y="2937307"/>
                            <a:ext cx="6519417" cy="175258"/>
                          </a:xfrm>
                          <a:custGeom>
                            <a:avLst/>
                            <a:gdLst/>
                            <a:ahLst/>
                            <a:cxnLst/>
                            <a:rect l="0" t="0" r="0" b="0"/>
                            <a:pathLst>
                              <a:path w="6519417" h="175258">
                                <a:moveTo>
                                  <a:pt x="0" y="175258"/>
                                </a:moveTo>
                                <a:lnTo>
                                  <a:pt x="0" y="0"/>
                                </a:lnTo>
                                <a:lnTo>
                                  <a:pt x="6519417" y="0"/>
                                </a:lnTo>
                                <a:lnTo>
                                  <a:pt x="6519417" y="175258"/>
                                </a:lnTo>
                                <a:lnTo>
                                  <a:pt x="0" y="175258"/>
                                </a:lnTo>
                                <a:close/>
                              </a:path>
                            </a:pathLst>
                          </a:custGeom>
                          <a:solidFill>
                            <a:srgbClr val="FFFFFF"/>
                          </a:solidFill>
                        </wps:spPr>
                        <wps:bodyPr vertOverflow="overflow" horzOverflow="overflow" vert="horz" lIns="91440" tIns="45720" rIns="91440" bIns="45720" anchor="t"/>
                      </wps:wsp>
                      <wps:wsp>
                        <wps:cNvPr id="714" name="Shape 714"/>
                        <wps:cNvSpPr/>
                        <wps:spPr>
                          <a:xfrm>
                            <a:off x="0" y="3112566"/>
                            <a:ext cx="6519417" cy="193547"/>
                          </a:xfrm>
                          <a:custGeom>
                            <a:avLst/>
                            <a:gdLst/>
                            <a:ahLst/>
                            <a:cxnLst/>
                            <a:rect l="0" t="0" r="0" b="0"/>
                            <a:pathLst>
                              <a:path w="6519417" h="193547">
                                <a:moveTo>
                                  <a:pt x="0" y="0"/>
                                </a:moveTo>
                                <a:lnTo>
                                  <a:pt x="0" y="193547"/>
                                </a:lnTo>
                                <a:lnTo>
                                  <a:pt x="6519417" y="193547"/>
                                </a:lnTo>
                                <a:lnTo>
                                  <a:pt x="6519417" y="0"/>
                                </a:lnTo>
                                <a:lnTo>
                                  <a:pt x="0" y="0"/>
                                </a:lnTo>
                                <a:close/>
                              </a:path>
                            </a:pathLst>
                          </a:custGeom>
                          <a:solidFill>
                            <a:srgbClr val="FFFFFF"/>
                          </a:solidFill>
                        </wps:spPr>
                        <wps:bodyPr vertOverflow="overflow" horzOverflow="overflow" vert="horz" lIns="91440" tIns="45720" rIns="91440" bIns="45720" anchor="t"/>
                      </wps:wsp>
                      <wps:wsp>
                        <wps:cNvPr id="715" name="Shape 715"/>
                        <wps:cNvSpPr/>
                        <wps:spPr>
                          <a:xfrm>
                            <a:off x="0" y="3306116"/>
                            <a:ext cx="6519417" cy="195070"/>
                          </a:xfrm>
                          <a:custGeom>
                            <a:avLst/>
                            <a:gdLst/>
                            <a:ahLst/>
                            <a:cxnLst/>
                            <a:rect l="0" t="0" r="0" b="0"/>
                            <a:pathLst>
                              <a:path w="6519417" h="195070">
                                <a:moveTo>
                                  <a:pt x="0" y="195070"/>
                                </a:moveTo>
                                <a:lnTo>
                                  <a:pt x="0" y="0"/>
                                </a:lnTo>
                                <a:lnTo>
                                  <a:pt x="6519417" y="0"/>
                                </a:lnTo>
                                <a:lnTo>
                                  <a:pt x="6519417" y="195070"/>
                                </a:lnTo>
                                <a:lnTo>
                                  <a:pt x="0" y="195070"/>
                                </a:lnTo>
                                <a:close/>
                              </a:path>
                            </a:pathLst>
                          </a:custGeom>
                          <a:solidFill>
                            <a:srgbClr val="FFFFFF"/>
                          </a:solidFill>
                        </wps:spPr>
                        <wps:bodyPr vertOverflow="overflow" horzOverflow="overflow" vert="horz" lIns="91440" tIns="45720" rIns="91440" bIns="45720" anchor="t"/>
                      </wps:wsp>
                      <wps:wsp>
                        <wps:cNvPr id="716" name="Shape 716"/>
                        <wps:cNvSpPr/>
                        <wps:spPr>
                          <a:xfrm>
                            <a:off x="0" y="3501186"/>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717" name="Shape 717"/>
                        <wps:cNvSpPr/>
                        <wps:spPr>
                          <a:xfrm>
                            <a:off x="0" y="3676446"/>
                            <a:ext cx="6519417" cy="193547"/>
                          </a:xfrm>
                          <a:custGeom>
                            <a:avLst/>
                            <a:gdLst/>
                            <a:ahLst/>
                            <a:cxnLst/>
                            <a:rect l="0" t="0" r="0" b="0"/>
                            <a:pathLst>
                              <a:path w="6519417" h="193547">
                                <a:moveTo>
                                  <a:pt x="0" y="0"/>
                                </a:moveTo>
                                <a:lnTo>
                                  <a:pt x="0" y="193547"/>
                                </a:lnTo>
                                <a:lnTo>
                                  <a:pt x="6519417" y="193547"/>
                                </a:lnTo>
                                <a:lnTo>
                                  <a:pt x="6519417" y="0"/>
                                </a:lnTo>
                                <a:lnTo>
                                  <a:pt x="0" y="0"/>
                                </a:lnTo>
                                <a:close/>
                              </a:path>
                            </a:pathLst>
                          </a:custGeom>
                          <a:solidFill>
                            <a:srgbClr val="FFFFFF"/>
                          </a:solidFill>
                        </wps:spPr>
                        <wps:bodyPr vertOverflow="overflow" horzOverflow="overflow" vert="horz" lIns="91440" tIns="45720" rIns="91440" bIns="45720" anchor="t"/>
                      </wps:wsp>
                      <wps:wsp>
                        <wps:cNvPr id="718" name="Shape 718"/>
                        <wps:cNvSpPr/>
                        <wps:spPr>
                          <a:xfrm>
                            <a:off x="0" y="3869995"/>
                            <a:ext cx="6519417" cy="175258"/>
                          </a:xfrm>
                          <a:custGeom>
                            <a:avLst/>
                            <a:gdLst/>
                            <a:ahLst/>
                            <a:cxnLst/>
                            <a:rect l="0" t="0" r="0" b="0"/>
                            <a:pathLst>
                              <a:path w="6519417" h="175258">
                                <a:moveTo>
                                  <a:pt x="0" y="0"/>
                                </a:moveTo>
                                <a:lnTo>
                                  <a:pt x="0" y="175258"/>
                                </a:lnTo>
                                <a:lnTo>
                                  <a:pt x="6519417" y="175258"/>
                                </a:lnTo>
                                <a:lnTo>
                                  <a:pt x="6519417" y="0"/>
                                </a:lnTo>
                                <a:lnTo>
                                  <a:pt x="0" y="0"/>
                                </a:lnTo>
                                <a:close/>
                              </a:path>
                            </a:pathLst>
                          </a:custGeom>
                          <a:solidFill>
                            <a:srgbClr val="FFFFFF"/>
                          </a:solidFill>
                        </wps:spPr>
                        <wps:bodyPr vertOverflow="overflow" horzOverflow="overflow" vert="horz" lIns="91440" tIns="45720" rIns="91440" bIns="45720" anchor="t"/>
                      </wps:wsp>
                      <wps:wsp>
                        <wps:cNvPr id="719" name="Shape 719"/>
                        <wps:cNvSpPr/>
                        <wps:spPr>
                          <a:xfrm>
                            <a:off x="0" y="4045330"/>
                            <a:ext cx="6519417" cy="195376"/>
                          </a:xfrm>
                          <a:custGeom>
                            <a:avLst/>
                            <a:gdLst/>
                            <a:ahLst/>
                            <a:cxnLst/>
                            <a:rect l="0" t="0" r="0" b="0"/>
                            <a:pathLst>
                              <a:path w="6519417" h="195376">
                                <a:moveTo>
                                  <a:pt x="0" y="0"/>
                                </a:moveTo>
                                <a:lnTo>
                                  <a:pt x="0" y="195376"/>
                                </a:lnTo>
                                <a:lnTo>
                                  <a:pt x="6519417" y="195376"/>
                                </a:lnTo>
                                <a:lnTo>
                                  <a:pt x="6519417" y="0"/>
                                </a:lnTo>
                                <a:lnTo>
                                  <a:pt x="0" y="0"/>
                                </a:lnTo>
                                <a:close/>
                              </a:path>
                            </a:pathLst>
                          </a:custGeom>
                          <a:solidFill>
                            <a:srgbClr val="FFFFFF"/>
                          </a:solidFill>
                        </wps:spPr>
                        <wps:bodyPr vertOverflow="overflow" horzOverflow="overflow" vert="horz" lIns="91440" tIns="45720" rIns="91440" bIns="45720" anchor="t"/>
                      </wps:wsp>
                      <wps:wsp>
                        <wps:cNvPr id="720" name="Shape 720"/>
                        <wps:cNvSpPr/>
                        <wps:spPr>
                          <a:xfrm>
                            <a:off x="0" y="4240708"/>
                            <a:ext cx="6519417" cy="175258"/>
                          </a:xfrm>
                          <a:custGeom>
                            <a:avLst/>
                            <a:gdLst/>
                            <a:ahLst/>
                            <a:cxnLst/>
                            <a:rect l="0" t="0" r="0" b="0"/>
                            <a:pathLst>
                              <a:path w="6519417" h="175258">
                                <a:moveTo>
                                  <a:pt x="0" y="175258"/>
                                </a:moveTo>
                                <a:lnTo>
                                  <a:pt x="0" y="0"/>
                                </a:lnTo>
                                <a:lnTo>
                                  <a:pt x="6519417" y="0"/>
                                </a:lnTo>
                                <a:lnTo>
                                  <a:pt x="6519417" y="175258"/>
                                </a:lnTo>
                                <a:lnTo>
                                  <a:pt x="0" y="175258"/>
                                </a:lnTo>
                                <a:close/>
                              </a:path>
                            </a:pathLst>
                          </a:custGeom>
                          <a:solidFill>
                            <a:srgbClr val="FFFFFF"/>
                          </a:solidFill>
                        </wps:spPr>
                        <wps:bodyPr vertOverflow="overflow" horzOverflow="overflow" vert="horz" lIns="91440" tIns="45720" rIns="91440" bIns="45720" anchor="t"/>
                      </wps:wsp>
                      <wps:wsp>
                        <wps:cNvPr id="721" name="Shape 721"/>
                        <wps:cNvSpPr/>
                        <wps:spPr>
                          <a:xfrm>
                            <a:off x="0" y="4415967"/>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722" name="Shape 722"/>
                        <wps:cNvSpPr/>
                        <wps:spPr>
                          <a:xfrm>
                            <a:off x="0" y="4591227"/>
                            <a:ext cx="6519417" cy="193548"/>
                          </a:xfrm>
                          <a:custGeom>
                            <a:avLst/>
                            <a:gdLst/>
                            <a:ahLst/>
                            <a:cxnLst/>
                            <a:rect l="0" t="0" r="0" b="0"/>
                            <a:pathLst>
                              <a:path w="6519417" h="193548">
                                <a:moveTo>
                                  <a:pt x="0" y="193548"/>
                                </a:moveTo>
                                <a:lnTo>
                                  <a:pt x="0" y="0"/>
                                </a:lnTo>
                                <a:lnTo>
                                  <a:pt x="6519417" y="0"/>
                                </a:lnTo>
                                <a:lnTo>
                                  <a:pt x="6519417" y="193548"/>
                                </a:lnTo>
                                <a:lnTo>
                                  <a:pt x="0" y="193548"/>
                                </a:lnTo>
                                <a:close/>
                              </a:path>
                            </a:pathLst>
                          </a:custGeom>
                          <a:solidFill>
                            <a:srgbClr val="FFFFFF"/>
                          </a:solidFill>
                        </wps:spPr>
                        <wps:bodyPr vertOverflow="overflow" horzOverflow="overflow" vert="horz" lIns="91440" tIns="45720" rIns="91440" bIns="45720" anchor="t"/>
                      </wps:wsp>
                      <wps:wsp>
                        <wps:cNvPr id="723" name="Shape 723"/>
                        <wps:cNvSpPr/>
                        <wps:spPr>
                          <a:xfrm>
                            <a:off x="0" y="4784775"/>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724" name="Shape 724"/>
                        <wps:cNvSpPr/>
                        <wps:spPr>
                          <a:xfrm>
                            <a:off x="0" y="4979847"/>
                            <a:ext cx="6519417" cy="172211"/>
                          </a:xfrm>
                          <a:custGeom>
                            <a:avLst/>
                            <a:gdLst/>
                            <a:ahLst/>
                            <a:cxnLst/>
                            <a:rect l="0" t="0" r="0" b="0"/>
                            <a:pathLst>
                              <a:path w="6519417" h="172211">
                                <a:moveTo>
                                  <a:pt x="0" y="172211"/>
                                </a:moveTo>
                                <a:lnTo>
                                  <a:pt x="0" y="0"/>
                                </a:lnTo>
                                <a:lnTo>
                                  <a:pt x="6519417" y="0"/>
                                </a:lnTo>
                                <a:lnTo>
                                  <a:pt x="6519417" y="172211"/>
                                </a:lnTo>
                                <a:lnTo>
                                  <a:pt x="0" y="172211"/>
                                </a:lnTo>
                                <a:close/>
                              </a:path>
                            </a:pathLst>
                          </a:custGeom>
                          <a:solidFill>
                            <a:srgbClr val="FFFFFF"/>
                          </a:solidFill>
                        </wps:spPr>
                        <wps:bodyPr vertOverflow="overflow" horzOverflow="overflow" vert="horz" lIns="91440" tIns="45720" rIns="91440" bIns="45720" anchor="t"/>
                      </wps:wsp>
                      <wps:wsp>
                        <wps:cNvPr id="725" name="Shape 725"/>
                        <wps:cNvSpPr/>
                        <wps:spPr>
                          <a:xfrm>
                            <a:off x="0" y="5152059"/>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726" name="Shape 726"/>
                        <wps:cNvSpPr/>
                        <wps:spPr>
                          <a:xfrm>
                            <a:off x="0" y="5347131"/>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727" name="Shape 727"/>
                        <wps:cNvSpPr/>
                        <wps:spPr>
                          <a:xfrm>
                            <a:off x="0" y="5522391"/>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728" name="Shape 728"/>
                        <wps:cNvSpPr/>
                        <wps:spPr>
                          <a:xfrm>
                            <a:off x="0" y="5697651"/>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729" name="Shape 729"/>
                        <wps:cNvSpPr/>
                        <wps:spPr>
                          <a:xfrm>
                            <a:off x="0" y="5891199"/>
                            <a:ext cx="6519417" cy="195021"/>
                          </a:xfrm>
                          <a:custGeom>
                            <a:avLst/>
                            <a:gdLst/>
                            <a:ahLst/>
                            <a:cxnLst/>
                            <a:rect l="0" t="0" r="0" b="0"/>
                            <a:pathLst>
                              <a:path w="6519417" h="195021">
                                <a:moveTo>
                                  <a:pt x="0" y="195021"/>
                                </a:moveTo>
                                <a:lnTo>
                                  <a:pt x="0" y="0"/>
                                </a:lnTo>
                                <a:lnTo>
                                  <a:pt x="6519417" y="0"/>
                                </a:lnTo>
                                <a:lnTo>
                                  <a:pt x="6519417" y="195021"/>
                                </a:lnTo>
                                <a:lnTo>
                                  <a:pt x="0" y="195021"/>
                                </a:lnTo>
                                <a:close/>
                              </a:path>
                            </a:pathLst>
                          </a:custGeom>
                          <a:solidFill>
                            <a:srgbClr val="FFFFFF"/>
                          </a:solidFill>
                        </wps:spPr>
                        <wps:bodyPr vertOverflow="overflow" horzOverflow="overflow" vert="horz" lIns="91440" tIns="45720" rIns="91440" bIns="45720" anchor="t"/>
                      </wps:wsp>
                      <wps:wsp>
                        <wps:cNvPr id="730" name="Shape 730"/>
                        <wps:cNvSpPr/>
                        <wps:spPr>
                          <a:xfrm>
                            <a:off x="0" y="6086220"/>
                            <a:ext cx="6519417" cy="193852"/>
                          </a:xfrm>
                          <a:custGeom>
                            <a:avLst/>
                            <a:gdLst/>
                            <a:ahLst/>
                            <a:cxnLst/>
                            <a:rect l="0" t="0" r="0" b="0"/>
                            <a:pathLst>
                              <a:path w="6519417" h="193852">
                                <a:moveTo>
                                  <a:pt x="0" y="193852"/>
                                </a:moveTo>
                                <a:lnTo>
                                  <a:pt x="0" y="0"/>
                                </a:lnTo>
                                <a:lnTo>
                                  <a:pt x="6519417" y="0"/>
                                </a:lnTo>
                                <a:lnTo>
                                  <a:pt x="6519417" y="193852"/>
                                </a:lnTo>
                                <a:lnTo>
                                  <a:pt x="0" y="193852"/>
                                </a:lnTo>
                                <a:close/>
                              </a:path>
                            </a:pathLst>
                          </a:custGeom>
                          <a:solidFill>
                            <a:srgbClr val="FFFFFF"/>
                          </a:solidFill>
                        </wps:spPr>
                        <wps:bodyPr vertOverflow="overflow" horzOverflow="overflow" vert="horz" lIns="91440" tIns="45720" rIns="91440" bIns="45720" anchor="t"/>
                      </wps:wsp>
                      <wps:wsp>
                        <wps:cNvPr id="731" name="Shape 731"/>
                        <wps:cNvSpPr/>
                        <wps:spPr>
                          <a:xfrm>
                            <a:off x="0" y="6280073"/>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732" name="Shape 732"/>
                        <wps:cNvSpPr/>
                        <wps:spPr>
                          <a:xfrm>
                            <a:off x="0" y="6475145"/>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733" name="Shape 733"/>
                        <wps:cNvSpPr/>
                        <wps:spPr>
                          <a:xfrm>
                            <a:off x="0" y="6668693"/>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734" name="Shape 734"/>
                        <wps:cNvSpPr/>
                        <wps:spPr>
                          <a:xfrm>
                            <a:off x="0" y="6863765"/>
                            <a:ext cx="6519417" cy="193548"/>
                          </a:xfrm>
                          <a:custGeom>
                            <a:avLst/>
                            <a:gdLst/>
                            <a:ahLst/>
                            <a:cxnLst/>
                            <a:rect l="0" t="0" r="0" b="0"/>
                            <a:pathLst>
                              <a:path w="6519417" h="193548">
                                <a:moveTo>
                                  <a:pt x="0" y="193548"/>
                                </a:moveTo>
                                <a:lnTo>
                                  <a:pt x="0" y="0"/>
                                </a:lnTo>
                                <a:lnTo>
                                  <a:pt x="6519417" y="0"/>
                                </a:lnTo>
                                <a:lnTo>
                                  <a:pt x="6519417" y="193548"/>
                                </a:lnTo>
                                <a:lnTo>
                                  <a:pt x="0" y="193548"/>
                                </a:lnTo>
                                <a:close/>
                              </a:path>
                            </a:pathLst>
                          </a:custGeom>
                          <a:solidFill>
                            <a:srgbClr val="FFFFFF"/>
                          </a:solidFill>
                        </wps:spPr>
                        <wps:bodyPr vertOverflow="overflow" horzOverflow="overflow" vert="horz" lIns="91440" tIns="45720" rIns="91440" bIns="45720" anchor="t"/>
                      </wps:wsp>
                      <wps:wsp>
                        <wps:cNvPr id="735" name="Shape 735"/>
                        <wps:cNvSpPr/>
                        <wps:spPr>
                          <a:xfrm>
                            <a:off x="0" y="7057313"/>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736" name="Shape 736"/>
                        <wps:cNvSpPr/>
                        <wps:spPr>
                          <a:xfrm>
                            <a:off x="0" y="7252385"/>
                            <a:ext cx="6519417" cy="173736"/>
                          </a:xfrm>
                          <a:custGeom>
                            <a:avLst/>
                            <a:gdLst/>
                            <a:ahLst/>
                            <a:cxnLst/>
                            <a:rect l="0" t="0" r="0" b="0"/>
                            <a:pathLst>
                              <a:path w="6519417" h="173736">
                                <a:moveTo>
                                  <a:pt x="0" y="0"/>
                                </a:moveTo>
                                <a:lnTo>
                                  <a:pt x="0" y="173736"/>
                                </a:lnTo>
                                <a:lnTo>
                                  <a:pt x="6519417" y="173736"/>
                                </a:lnTo>
                                <a:lnTo>
                                  <a:pt x="651941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D67E12C" id="drawingObject696" o:spid="_x0000_s1026" style="position:absolute;margin-left:55.2pt;margin-top:2pt;width:513.35pt;height:584.75pt;z-index:-251652096;mso-position-horizontal-relative:page" coordsize="65194,7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Q7kgkAAFCCAAAOAAAAZHJzL2Uyb0RvYy54bWzsnV+TmzgSwN+v6r6Dy+8XI/FH4MpkHy6X&#10;1FZdXVK1ux+AwfjPlm0oIOPJfvprSW4sZCwPpIgmWc3DtA0NNEI/tVot5Le/PB/2s6e8qnfF8WFO&#10;3njzWX7MitXuuHmY//H7h3/F81ndpMdVui+O+cP8a17Pf3n3z3+8PZXLnBbbYr/Kqxmc5FgvT+XD&#10;fNs05XKxqLNtfkjrN0WZH2HnuqgOaQNfq81iVaUnOPthv6CeFy1ORbUqqyLL6xq2vpc75+/E+dfr&#10;PGs+rdd13sz2D3OwrRH/K/H/kf9fvHubLjdVWm532dmMdIQVh3R3hIu2p3qfNunsS7W7OtVhl1VF&#10;XaybN1lxWBTr9S7LxT3A3RBPu5uPVfGlFPeyWZ42ZVtMULRaOY0+bfa/p8/VbLd6mEdJNJ8d0wM8&#10;pHMRf3r8E8qPb4dSOpWbJSh/rMrfys/VecNGfuM3/ryuDlzCLc2eRfl+bcs3f25mGWyMQpIEhM1n&#10;GexjAY0IJfIJZFt4TFfHZdv/3Dlycbnwsfiw2+/BsAU3tbXsVELFqi9lV39b2f22TctcPJKaF0db&#10;dnBTsuyEwixKmCw0odWWWL2sofBGFRdhgReI+qrcc/albj7mhSj49Om/dSOr8wo/pVv8lD0f8WMF&#10;D9WIQ5k2/DhuJv84OylPbguQS0v47kPxlP9eCMXm8vQ6pl5U9sdrVbwh3IeyFKdr6wtWJbh11EB5&#10;rdm5PKqhlOrQEsApexWzfVHnvBbJm28/iAKBjWqR18V+t+K1jpdAXW0e/72vZk8pNDUfxB+vAnCI&#10;ogZ1E+sA//RYrL5CFYL2s/kE/9b7AsoaylR8ms+2RfVX33auD9UY9s5n+1+PUKUTEkDlmDXiSxAy&#10;Cl8qdc+juic9ZnDww7wRBp4J4Yh/F1TAI3RRiUegcnl26bK3eSEspGFyfgLYOKkP7zvyIiwx8aKY&#10;aoMX5fLICcouLz2KjpfWLU/kWhKdF1GrOazggF7qWvwg8b1zd6eflyT0mPDG0GLZ5UVacpsXdBpm&#10;VIh6Q1idUfZ4jWHqaAOeEKXKi67jUJkWFQYVvONa+AZwwQNRCYPAZz4/0LkW3gX8pq5Yj8foQ6Xj&#10;rVHB8TI1L0TnRTiAgbwwkkQ+dbx0wpuxoYvj5fWGLsyjOi+i2g/kJU6CODHykvhhIMYP7HfFhCW3&#10;u2JENdXcH9N7Q9jKf5N/US+PJ0SpdsU6dqKC8y9T+xdf50V0qwbyQrw45qMbhg6Z2nd/3bFLJyqx&#10;AYwS5SEHKLvA9Cg6YKYGJtCBCUYEMITGfkiMHgYGxyJskO0CIy0xeBjVVAvAqJdHUFB2gOlTdMBM&#10;DUyoAxOOASYIY8aMwKgdDbvASEsMwKimWgBGvTyCgrIDTJ+iA2ZqYNokr0xUMu+c3R00mkyikPoQ&#10;qN3pkgmi7Mcw0JOhIjl/oaFbEYUC3AuYelHpq7PoMnEfSnm6kTE/77xiSeEJUd60ExUcMFMDo2X2&#10;mTcms0/igPn3gv5AThqwDwwki5gRGKFgDxjl8sgByi4wPYoOmKmB0fL7zBuT36cw2SWORabzdhYm&#10;jER4ZB0YFnJLDF0yqWANGPXyCArKDjB9ig6YqYHREvzMG5Pgp5REQSh4uA2MmxEDbQXWfJTXnbfe&#10;bGRXHWeQ9eRrHDATA0P0ND9sgLZ14LAy9RPCiBEYtWduOeh3MYyc5arMpXRTLq8mjPfPTmZEz/PD&#10;hhHAhHHEYjFc8ON7GIzkzfH+CxyBGvQPVEcb0LOgVLtkuo5zLlM7Fz3HLxMpQ50LiyCCESMFBlZc&#10;CualvbG2pJARlCorHL8rRQfM1MDoSX4yJslPE5hzKYfWDMCEYijhFcT7FCwxxvtcwWK8f7k8goJS&#10;B6a1ExUcMFMDoyf5ZRAy0MP4hNAwMvbG1ASb5fDlzjQy7OXc6Y2pN4TVFWVPFD9MHW3AE6JUgdF1&#10;HCtTs6Ln98mY/L7vexEhZlYgwMana5kVYYnBufBRCTTVDAxqYVVGec3KyzXFBDaz+nlsTLUTr+yA&#10;mRoYPb8vq/1Q5xJ6hPwsoX4nKrcADEQl7YuoyAFK1bl07EQFB8zUwOj5fVifYPjYmB+xKAjMHuaH&#10;mdSPrbuZld4p9Vhtrz3MQHW0AU+IUgVG13GsTM2KntonY1L7fhwlSSL6cT9+qI918A4r3AfggABW&#10;ZZQ9rAxTRxvwhCgdK/aWuYCXIrWZybBhuF+BNV9CiF74kbdYSUKfCcdjfVhMWnI7csF6eocV9Yaw&#10;KqPsYWWYOtqAJ0TpWLHICn/lU10Shi9fM4IVGkBgLFrZW6yo7ardKF9acpsVEQygxzADY67San7y&#10;5ZqdyyMjKFVWehVdR2zijhgsm6YBMyahHwQkTKJ7Sco2drUPTHIv5yJcLPhBS8Dg5REUlFfA6IoO&#10;mKmB0bP6VLxxMXBYLAgTQqkRGJ5zwGbbLjDSEoOHUU21AIx6eQQFZQeYPkUHzNTA6Fl9OiarHzB4&#10;74UZQ303x1K8d4Y1H6UkQO28icSLe0/slS5ryaie1YcNI2KYhCWAjCneZzDT/3Ws0yctMXgY1VQL&#10;Hka9PHKFsuNh+hSdh5naw+ipfTomtR+SkHoyRLkV9DsP4zzMeUHlH3nhZEb11D5sGO5hQj9gxBcO&#10;5BYwMDbVTqO1G8NIS0weRjHVhodRLo+eBWXXw/QoOg8ztYfRU/sydB8Y9Ich5a+KGbtkytN1wLQv&#10;WPbEMGrTgqCgdMBAGsTm0vyM6vl92DDCw8CPX0DgagKGD+mIIMd+zvLOzOTOtBULHkYtKQQFZQeY&#10;PkXnYab2MHqSn45J8odxQkgijrzVJYMYRv5Ujn1ghCWGLplqqg1glJJCUFB2gelRdMBMDAxMZekm&#10;LuXcloFdssiLI3pn+TE/DnGw1G6XLBGWmIBRTLUBjHJ5BAVlF5geRQfM1MDomX4Zug8FhsaeZ/5N&#10;CzdK5kbJfoZRMvglCs3DjMn0RwELSWBOXLoYhi+Yia4CpXQZ3cSlUlKohlLzMJewEBWch5naw+iZ&#10;fn9Mpj+KIpjWL440xDDtOqeWu2RuNSW3mtL9n9+9sZqSr2f6YcPwUTLABebt3/Uwbi7ZSz0MlhQ6&#10;DpRXHkZXdB5mag+jZ/r9MZl+5oXMl2vLOA/zrb/Lp0Z7CArKLjDCVULzpnT1HDBTA6Nn+v0xmX5G&#10;QwpDNqY8DINFl17Hu2PSktujZPjqinmAjKg3hPUZZU9kMkwdbcATolSB0XX+xqzAb51vlqdNKdqO&#10;TZWW2132Pm1S9Tt8PpXLnBbbYr/Kq3f/BwAA//8DAFBLAwQUAAYACAAAACEAitwvOuAAAAALAQAA&#10;DwAAAGRycy9kb3ducmV2LnhtbEyPQUvDQBCF74L/YRnBm92saW2J2ZRS1FMRbAXpbZtMk9DsbMhu&#10;k/TfOznpbR7v8eZ76Xq0jeix87UjDWoWgUDKXVFTqeH78P60AuGDocI0jlDDDT2ss/u71CSFG+gL&#10;+30oBZeQT4yGKoQ2kdLnFVrjZ65FYu/sOmsCy66URWcGLreNfI6iF2lNTfyhMi1uK8wv+6vV8DGY&#10;YROrt353OW9vx8Pi82enUOvHh3HzCiLgGP7CMOEzOmTMdHJXKrxoWKtozlENc540+SpeKhCn6VrG&#10;C5BZKv9vyH4BAAD//wMAUEsBAi0AFAAGAAgAAAAhALaDOJL+AAAA4QEAABMAAAAAAAAAAAAAAAAA&#10;AAAAAFtDb250ZW50X1R5cGVzXS54bWxQSwECLQAUAAYACAAAACEAOP0h/9YAAACUAQAACwAAAAAA&#10;AAAAAAAAAAAvAQAAX3JlbHMvLnJlbHNQSwECLQAUAAYACAAAACEA2zc0O5IJAABQggAADgAAAAAA&#10;AAAAAAAAAAAuAgAAZHJzL2Uyb0RvYy54bWxQSwECLQAUAAYACAAAACEAitwvOuAAAAALAQAADwAA&#10;AAAAAAAAAAAAAADsCwAAZHJzL2Rvd25yZXYueG1sUEsFBgAAAAAEAAQA8wAAAPkMAAAAAA==&#10;" o:allowincell="f">
                <v:shape id="Shape 697" o:spid="_x0000_s1027" style="position:absolute;width:65194;height:1740;visibility:visible;mso-wrap-style:square;v-text-anchor:top" coordsize="6519417,1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2ywwAAANwAAAAPAAAAZHJzL2Rvd25yZXYueG1sRI9Pi8Iw&#10;FMTvgt8hPMGbpgrqbjXKsiL+udl1PT+at23Z5iU0Ueu3N4LgcZiZ3zCLVWtqcaXGV5YVjIYJCOLc&#10;6ooLBaefzeADhA/IGmvLpOBOHlbLbmeBqbY3PtI1C4WIEPYpKihDcKmUPi/JoB9aRxy9P9sYDFE2&#10;hdQN3iLc1HKcJFNpsOK4UKKj75Ly/+xiFJwTs8vcaL057Q9+69ftxBW/e6X6vfZrDiJQG97hV3un&#10;FUw/Z/A8E4+AXD4AAAD//wMAUEsBAi0AFAAGAAgAAAAhANvh9svuAAAAhQEAABMAAAAAAAAAAAAA&#10;AAAAAAAAAFtDb250ZW50X1R5cGVzXS54bWxQSwECLQAUAAYACAAAACEAWvQsW78AAAAVAQAACwAA&#10;AAAAAAAAAAAAAAAfAQAAX3JlbHMvLnJlbHNQSwECLQAUAAYACAAAACEAZrU9ssMAAADcAAAADwAA&#10;AAAAAAAAAAAAAAAHAgAAZHJzL2Rvd25yZXYueG1sUEsFBgAAAAADAAMAtwAAAPcCAAAAAA==&#10;" path="m,174040l,,6519417,r,174040l,174040xe" stroked="f">
                  <v:path arrowok="t" textboxrect="0,0,6519417,174040"/>
                </v:shape>
                <v:shape id="Shape 698" o:spid="_x0000_s1028" style="position:absolute;top:1740;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JVwAAAANwAAAAPAAAAZHJzL2Rvd25yZXYueG1sRE9Ni8Iw&#10;EL0L/ocwwt40VaRoNYoIi7LsxVY8D820KTaT0mRr999vDgseH+97fxxtKwbqfeNYwXKRgCAunW64&#10;VnAvPucbED4ga2wdk4Jf8nA8TCd7zLR78Y2GPNQihrDPUIEJocuk9KUhi37hOuLIVa63GCLsa6l7&#10;fMVw28pVkqTSYsOxwWBHZ0PlM/+xCqqQDtUtL9bXS2Fk8/31eFq5UupjNp52IAKN4S3+d1+1gnQb&#10;18Yz8QjIwx8AAAD//wMAUEsBAi0AFAAGAAgAAAAhANvh9svuAAAAhQEAABMAAAAAAAAAAAAAAAAA&#10;AAAAAFtDb250ZW50X1R5cGVzXS54bWxQSwECLQAUAAYACAAAACEAWvQsW78AAAAVAQAACwAAAAAA&#10;AAAAAAAAAAAfAQAAX3JlbHMvLnJlbHNQSwECLQAUAAYACAAAACEAgb4SVcAAAADcAAAADwAAAAAA&#10;AAAAAAAAAAAHAgAAZHJzL2Rvd25yZXYueG1sUEsFBgAAAAADAAMAtwAAAPQCAAAAAA==&#10;" path="m,175259l,,6519417,r,175259l,175259xe" stroked="f">
                  <v:path arrowok="t" textboxrect="0,0,6519417,175259"/>
                </v:shape>
                <v:shape id="Shape 699" o:spid="_x0000_s1029" style="position:absolute;top:3493;width:65194;height:1950;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MaxAAAANwAAAAPAAAAZHJzL2Rvd25yZXYueG1sRI/NasMw&#10;EITvhb6D2EJujZweTO1GNiWhNL0U4oScF2v9g62VkVTHefuoUOhxmJlvmG25mFHM5HxvWcFmnYAg&#10;rq3uuVVwPn08v4LwAVnjaJkU3MhDWTw+bDHX9spHmqvQighhn6OCLoQpl9LXHRn0azsRR6+xzmCI&#10;0rVSO7xGuBnlS5Kk0mDPcaHDiXYd1UP1YxTs7eDOddpk1ak66q/95zxcvhulVk/L+xuIQEv4D/+1&#10;D1pBmmXweyYeAVncAQAA//8DAFBLAQItABQABgAIAAAAIQDb4fbL7gAAAIUBAAATAAAAAAAAAAAA&#10;AAAAAAAAAABbQ29udGVudF9UeXBlc10ueG1sUEsBAi0AFAAGAAgAAAAhAFr0LFu/AAAAFQEAAAsA&#10;AAAAAAAAAAAAAAAAHwEAAF9yZWxzLy5yZWxzUEsBAi0AFAAGAAgAAAAhAEEd0xrEAAAA3AAAAA8A&#10;AAAAAAAAAAAAAAAABwIAAGRycy9kb3ducmV2LnhtbFBLBQYAAAAAAwADALcAAAD4AgAAAAA=&#10;" path="m,l,195071r6519417,l6519417,,,xe" stroked="f">
                  <v:path arrowok="t" textboxrect="0,0,6519417,195071"/>
                </v:shape>
                <v:shape id="Shape 700" o:spid="_x0000_s1030" style="position:absolute;top:5443;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4RJwAAAANwAAAAPAAAAZHJzL2Rvd25yZXYueG1sRE9Ni8Iw&#10;EL0L+x/CCN5sqiy6VKPIgqwsXmxlz0MzbYrNpDSx1n+/OQgeH+97ux9tKwbqfeNYwSJJQRCXTjdc&#10;K7gWx/kXCB+QNbaOScGTPOx3H5MtZto9+EJDHmoRQ9hnqMCE0GVS+tKQRZ+4jjhylesthgj7Wuoe&#10;HzHctnKZpitpseHYYLCjb0PlLb9bBVVYDdUlLz5PP4WRzfn372blUqnZdDxsQAQaw1v8cp+0gnUa&#10;58cz8QjI3T8AAAD//wMAUEsBAi0AFAAGAAgAAAAhANvh9svuAAAAhQEAABMAAAAAAAAAAAAAAAAA&#10;AAAAAFtDb250ZW50X1R5cGVzXS54bWxQSwECLQAUAAYACAAAACEAWvQsW78AAAAVAQAACwAAAAAA&#10;AAAAAAAAAAAfAQAAX3JlbHMvLnJlbHNQSwECLQAUAAYACAAAACEA4SOEScAAAADcAAAADwAAAAAA&#10;AAAAAAAAAAAHAgAAZHJzL2Rvd25yZXYueG1sUEsFBgAAAAADAAMAtwAAAPQCAAAAAA==&#10;" path="m,175259l,,6519417,r,175259l,175259xe" stroked="f">
                  <v:path arrowok="t" textboxrect="0,0,6519417,175259"/>
                </v:shape>
                <v:shape id="Shape 701" o:spid="_x0000_s1031" style="position:absolute;top:7196;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yHSwgAAANwAAAAPAAAAZHJzL2Rvd25yZXYueG1sRI9Bi8Iw&#10;FITvC/6H8ARva6qISjWKCLKy7MVWPD+a16bYvJQmW+u/NwsLHoeZ+YbZ7gfbiJ46XztWMJsmIIgL&#10;p2uuFFzz0+cahA/IGhvHpOBJHva70ccWU+0efKE+C5WIEPYpKjAhtKmUvjBk0U9dSxy90nUWQ5Rd&#10;JXWHjwi3jZwnyVJarDkuGGzpaKi4Z79WQRmWfXnJ8sX5Kzey/vm+3a2cKzUZD4cNiEBDeIf/22et&#10;YJXM4O9MPAJy9wIAAP//AwBQSwECLQAUAAYACAAAACEA2+H2y+4AAACFAQAAEwAAAAAAAAAAAAAA&#10;AAAAAAAAW0NvbnRlbnRfVHlwZXNdLnhtbFBLAQItABQABgAIAAAAIQBa9CxbvwAAABUBAAALAAAA&#10;AAAAAAAAAAAAAB8BAABfcmVscy8ucmVsc1BLAQItABQABgAIAAAAIQCObyHSwgAAANwAAAAPAAAA&#10;AAAAAAAAAAAAAAcCAABkcnMvZG93bnJldi54bWxQSwUGAAAAAAMAAwC3AAAA9gIAAAAA&#10;" path="m,175259l,,6519417,r,175259l,175259xe" stroked="f">
                  <v:path arrowok="t" textboxrect="0,0,6519417,175259"/>
                </v:shape>
                <v:shape id="Shape 702" o:spid="_x0000_s1032" style="position:absolute;top:8948;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vW6wgAAANwAAAAPAAAAZHJzL2Rvd25yZXYueG1sRI9BawIx&#10;FITvhf6H8AreauKC2q5GKYIgeKoKXh+b52Zx896ySXXtr28KhR6HmfmGWa6H0Kob9bERtjAZG1DE&#10;lbiGawun4/b1DVRMyA5bYbLwoAjr1fPTEksnd/6k2yHVKkM4lmjBp9SVWsfKU8A4lo44exfpA6Ys&#10;+1q7Hu8ZHlpdGDPTARvOCx472niqroevkCnvcyPVuUj7/dS7b9PI7HgSa0cvw8cCVKIh/Yf/2jtn&#10;YW4K+D2Tj4Be/QAAAP//AwBQSwECLQAUAAYACAAAACEA2+H2y+4AAACFAQAAEwAAAAAAAAAAAAAA&#10;AAAAAAAAW0NvbnRlbnRfVHlwZXNdLnhtbFBLAQItABQABgAIAAAAIQBa9CxbvwAAABUBAAALAAAA&#10;AAAAAAAAAAAAAB8BAABfcmVscy8ucmVsc1BLAQItABQABgAIAAAAIQBNWvW6wgAAANwAAAAPAAAA&#10;AAAAAAAAAAAAAAcCAABkcnMvZG93bnJldi54bWxQSwUGAAAAAAMAAwC3AAAA9gIAAAAA&#10;" path="m,193547l,,6519417,r,193547l,193547xe" stroked="f">
                  <v:path arrowok="t" textboxrect="0,0,6519417,193547"/>
                </v:shape>
                <v:shape id="Shape 703" o:spid="_x0000_s1033" style="position:absolute;top:10884;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7qxAAAANwAAAAPAAAAZHJzL2Rvd25yZXYueG1sRI9PawIx&#10;FMTvQr9DeII3zVrB6tYopSLWS8FVen5s3v5hNy9LEtf12zdCocdhZn7DbHaDaUVPzteWFcxnCQji&#10;3OqaSwXXy2G6AuEDssbWMil4kIfd9mW0wVTbO5+pz0IpIoR9igqqELpUSp9XZNDPbEccvcI6gyFK&#10;V0rt8B7hppWvSbKUBmuOCxV29FlR3mQ3o2BvG3fNl8U6u2Rnfdof++bnu1BqMh4+3kEEGsJ/+K/9&#10;pRW8JQt4nolHQG5/AQAA//8DAFBLAQItABQABgAIAAAAIQDb4fbL7gAAAIUBAAATAAAAAAAAAAAA&#10;AAAAAAAAAABbQ29udGVudF9UeXBlc10ueG1sUEsBAi0AFAAGAAgAAAAhAFr0LFu/AAAAFQEAAAsA&#10;AAAAAAAAAAAAAAAAHwEAAF9yZWxzLy5yZWxzUEsBAi0AFAAGAAgAAAAhAL4efurEAAAA3AAAAA8A&#10;AAAAAAAAAAAAAAAABwIAAGRycy9kb3ducmV2LnhtbFBLBQYAAAAAAwADALcAAAD4AgAAAAA=&#10;" path="m,195071l,,6519417,r,195071l,195071xe" stroked="f">
                  <v:path arrowok="t" textboxrect="0,0,6519417,195071"/>
                </v:shape>
                <v:shape id="Shape 704" o:spid="_x0000_s1034" style="position:absolute;top:12835;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U/qxQAAANwAAAAPAAAAZHJzL2Rvd25yZXYueG1sRI9Ba8JA&#10;FITvBf/D8gRvdbcitkRXKQEl9CBVK16f2dckNPs2ZrdJ+u+7hYLHYWa+YVabwdaio9ZXjjU8TRUI&#10;4tyZigsNH6ft4wsIH5AN1o5Jww952KxHDytMjOv5QN0xFCJC2CeooQyhSaT0eUkW/dQ1xNH7dK3F&#10;EGVbSNNiH+G2ljOlFtJixXGhxIbSkvKv47fVoLLu7eoqvNyywznN9o3F4X2n9WQ8vC5BBBrCPfzf&#10;zoyGZzWHvzPxCMj1LwAAAP//AwBQSwECLQAUAAYACAAAACEA2+H2y+4AAACFAQAAEwAAAAAAAAAA&#10;AAAAAAAAAAAAW0NvbnRlbnRfVHlwZXNdLnhtbFBLAQItABQABgAIAAAAIQBa9CxbvwAAABUBAAAL&#10;AAAAAAAAAAAAAAAAAB8BAABfcmVscy8ucmVsc1BLAQItABQABgAIAAAAIQCKzU/qxQAAANwAAAAP&#10;AAAAAAAAAAAAAAAAAAcCAABkcnMvZG93bnJldi54bWxQSwUGAAAAAAMAAwC3AAAA+QIAAAAA&#10;" path="m,175260l,,6519417,r,175260l,175260xe" stroked="f">
                  <v:path arrowok="t" textboxrect="0,0,6519417,175260"/>
                </v:shape>
                <v:shape id="Shape 705" o:spid="_x0000_s1035" style="position:absolute;top:14587;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23OwgAAANwAAAAPAAAAZHJzL2Rvd25yZXYueG1sRI9fawIx&#10;EMTfBb9D2ELfNKngv9MoUigUfKoKvi6X9XJ42T0uqV799KZQ6OMwM79h1ts+NOpGXayFLbyNDSji&#10;UlzNlYXT8WO0ABUTssNGmCz8UITtZjhYY+Hkzl90O6RKZQjHAi34lNpC61h6ChjH0hJn7yJdwJRl&#10;V2nX4T3DQ6Mnxsx0wJrzgseW3j2V18N3yJTl3Eh5nqT9furdw9QyO57E2teXfrcClahP/+G/9qez&#10;MDdT+D2Tj4DePAEAAP//AwBQSwECLQAUAAYACAAAACEA2+H2y+4AAACFAQAAEwAAAAAAAAAAAAAA&#10;AAAAAAAAW0NvbnRlbnRfVHlwZXNdLnhtbFBLAQItABQABgAIAAAAIQBa9CxbvwAAABUBAAALAAAA&#10;AAAAAAAAAAAAAB8BAABfcmVscy8ucmVsc1BLAQItABQABgAIAAAAIQDCs23OwgAAANwAAAAPAAAA&#10;AAAAAAAAAAAAAAcCAABkcnMvZG93bnJldi54bWxQSwUGAAAAAAMAAwC3AAAA9gIAAAAA&#10;" path="m,193547l,,6519417,r,193547l,193547xe" stroked="f">
                  <v:path arrowok="t" textboxrect="0,0,6519417,193547"/>
                </v:shape>
                <v:shape id="Shape 706" o:spid="_x0000_s1036" style="position:absolute;top:16523;width:65194;height:1950;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0bxQAAANwAAAAPAAAAZHJzL2Rvd25yZXYueG1sRI/BbsIw&#10;EETvSPyDtUi9FYcekpJiUKmI1JReSviAVbxNosbrEJsk/fu6EhLH0cy80Wx2k2nFQL1rLCtYLSMQ&#10;xKXVDVcKzkX2+AzCeWSNrWVS8EsOdtv5bIOptiN/0XDylQgQdikqqL3vUildWZNBt7QdcfC+bW/Q&#10;B9lXUvc4Brhp5VMUxdJgw2Ghxo7eaip/TlejoLh8rrJ8Hef7pCsPWVyw/jiyUg+L6fUFhKfJ38O3&#10;9rtWkEQx/J8JR0Bu/wAAAP//AwBQSwECLQAUAAYACAAAACEA2+H2y+4AAACFAQAAEwAAAAAAAAAA&#10;AAAAAAAAAAAAW0NvbnRlbnRfVHlwZXNdLnhtbFBLAQItABQABgAIAAAAIQBa9CxbvwAAABUBAAAL&#10;AAAAAAAAAAAAAAAAAB8BAABfcmVscy8ucmVsc1BLAQItABQABgAIAAAAIQD75S0bxQAAANwAAAAP&#10;AAAAAAAAAAAAAAAAAAcCAABkcnMvZG93bnJldi54bWxQSwUGAAAAAAMAAwC3AAAA+QIAAAAA&#10;" path="m,195072l,,6519417,r,195072l,195072xe" stroked="f">
                  <v:path arrowok="t" textboxrect="0,0,6519417,195072"/>
                </v:shape>
                <v:shape id="Shape 707" o:spid="_x0000_s1037" style="position:absolute;top:18473;width:65194;height:1935;visibility:visible;mso-wrap-style:square;v-text-anchor:top" coordsize="6519417,19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VawwAAANwAAAAPAAAAZHJzL2Rvd25yZXYueG1sRI9Ba8JA&#10;FITvgv9heQUvUne10IToKipKe20Uen1mn0lo9m3Irib+e7dQ6HGYmW+Y1WawjbhT52vHGuYzBYK4&#10;cKbmUsP5dHxNQfiAbLBxTBoe5GGzHo9WmBnX8xfd81CKCGGfoYYqhDaT0hcVWfQz1xJH7+o6iyHK&#10;rpSmwz7CbSMXSr1LizXHhQpb2ldU/OQ3q2F6ecu/d+2tH1xySC/Fh5pbr7SevAzbJYhAQ/gP/7U/&#10;jYZEJfB7Jh4BuX4CAAD//wMAUEsBAi0AFAAGAAgAAAAhANvh9svuAAAAhQEAABMAAAAAAAAAAAAA&#10;AAAAAAAAAFtDb250ZW50X1R5cGVzXS54bWxQSwECLQAUAAYACAAAACEAWvQsW78AAAAVAQAACwAA&#10;AAAAAAAAAAAAAAAfAQAAX3JlbHMvLnJlbHNQSwECLQAUAAYACAAAACEA5a3VWsMAAADcAAAADwAA&#10;AAAAAAAAAAAAAAAHAgAAZHJzL2Rvd25yZXYueG1sUEsFBgAAAAADAAMAtwAAAPcCAAAAAA==&#10;" path="m,193497l,,6519417,r,193497l,193497xe" stroked="f">
                  <v:path arrowok="t" textboxrect="0,0,6519417,193497"/>
                </v:shape>
                <v:shape id="Shape 708" o:spid="_x0000_s1038" style="position:absolute;top:20408;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9RswQAAANwAAAAPAAAAZHJzL2Rvd25yZXYueG1sRE/LisIw&#10;FN0L/kO4wuw0VZgH1ShF8LEaZqwL3V2ba1ttbkoStf69WQzM8nDes0VnGnEn52vLCsajBARxYXXN&#10;pYJ9vhp+gfABWWNjmRQ8ycNi3u/NMNX2wb9034VSxBD2KSqoQmhTKX1RkUE/si1x5M7WGQwRulJq&#10;h48Ybho5SZIPabDm2FBhS8uKiuvuZhSsv48XZ+RhFfLs59Tl7+vNMpso9TbosimIQF34F/+5t1rB&#10;ZxLXxjPxCMj5CwAA//8DAFBLAQItABQABgAIAAAAIQDb4fbL7gAAAIUBAAATAAAAAAAAAAAAAAAA&#10;AAAAAABbQ29udGVudF9UeXBlc10ueG1sUEsBAi0AFAAGAAgAAAAhAFr0LFu/AAAAFQEAAAsAAAAA&#10;AAAAAAAAAAAAHwEAAF9yZWxzLy5yZWxzUEsBAi0AFAAGAAgAAAAhAHnP1GzBAAAA3AAAAA8AAAAA&#10;AAAAAAAAAAAABwIAAGRycy9kb3ducmV2LnhtbFBLBQYAAAAAAwADALcAAAD1AgAAAAA=&#10;" path="m,175564l,,6519417,r,175564l,175564xe" stroked="f">
                  <v:path arrowok="t" textboxrect="0,0,6519417,175564"/>
                </v:shape>
                <v:shape id="Shape 709" o:spid="_x0000_s1039" style="position:absolute;top:22164;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3UwwAAANwAAAAPAAAAZHJzL2Rvd25yZXYueG1sRI9Ba8JA&#10;FITvBf/D8oTe6kYpVqOrSEGU4sVEPD+yL9lg9m3IbmP8925B6HGYmW+Y9Xawjeip87VjBdNJAoK4&#10;cLrmSsEl338sQPiArLFxTAoe5GG7Gb2tMdXuzmfqs1CJCGGfogITQptK6QtDFv3EtcTRK11nMUTZ&#10;VVJ3eI9w28hZksylxZrjgsGWvg0Vt+zXKijDvC/PWf55PORG1qef683KmVLv42G3AhFoCP/hV/uo&#10;FXwlS/g7E4+A3DwBAAD//wMAUEsBAi0AFAAGAAgAAAAhANvh9svuAAAAhQEAABMAAAAAAAAAAAAA&#10;AAAAAAAAAFtDb250ZW50X1R5cGVzXS54bWxQSwECLQAUAAYACAAAACEAWvQsW78AAAAVAQAACwAA&#10;AAAAAAAAAAAAAAAfAQAAX3JlbHMvLnJlbHNQSwECLQAUAAYACAAAACEAcBkt1MMAAADcAAAADwAA&#10;AAAAAAAAAAAAAAAHAgAAZHJzL2Rvd25yZXYueG1sUEsFBgAAAAADAAMAtwAAAPcCAAAAAA==&#10;" path="m,175259l,,6519417,r,175259l,175259xe" stroked="f">
                  <v:path arrowok="t" textboxrect="0,0,6519417,175259"/>
                </v:shape>
                <v:shape id="Shape 710" o:spid="_x0000_s1040" style="position:absolute;top:23917;width:65194;height:1950;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YpwQAAANwAAAAPAAAAZHJzL2Rvd25yZXYueG1sRE9LbsIw&#10;EN1X4g7WILErTroIJWAQoEYqlA2EA4ziIYmIxyE2kN4eL5BYPr3/fNmbRtypc7VlBfE4AkFcWF1z&#10;qeCUZ5/fIJxH1thYJgX/5GC5GHzMMdX2wQe6H30pQgi7FBVU3replK6oyKAb25Y4cGfbGfQBdqXU&#10;HT5CuGnkVxQl0mDNoaHCljYVFZfjzSjIr/s4206T7XrSFj9ZkrPe/bFSo2G/moHw1Pu3+OX+1Qom&#10;cZgfzoQjIBdPAAAA//8DAFBLAQItABQABgAIAAAAIQDb4fbL7gAAAIUBAAATAAAAAAAAAAAAAAAA&#10;AAAAAABbQ29udGVudF9UeXBlc10ueG1sUEsBAi0AFAAGAAgAAAAhAFr0LFu/AAAAFQEAAAsAAAAA&#10;AAAAAAAAAAAAHwEAAF9yZWxzLy5yZWxzUEsBAi0AFAAGAAgAAAAhAJ6ZhinBAAAA3AAAAA8AAAAA&#10;AAAAAAAAAAAABwIAAGRycy9kb3ducmV2LnhtbFBLBQYAAAAAAwADALcAAAD1AgAAAAA=&#10;" path="m,195072l,,6519417,r,195072l,195072xe" stroked="f">
                  <v:path arrowok="t" textboxrect="0,0,6519417,195072"/>
                </v:shape>
                <v:shape id="Shape 711" o:spid="_x0000_s1041" style="position:absolute;top:25867;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cPwwAAANwAAAAPAAAAZHJzL2Rvd25yZXYueG1sRI9Ba8JA&#10;FITvBf/D8gRvdRMRlegqIkil9GIinh/Zl2ww+zZktzH9991CweMwM98wu8NoWzFQ7xvHCtJ5AoK4&#10;dLrhWsGtOL9vQPiArLF1TAp+yMNhP3nbYabdk6805KEWEcI+QwUmhC6T0peGLPq564ijV7neYoiy&#10;r6Xu8RnhtpWLJFlJiw3HBYMdnQyVj/zbKqjCaqiuebG8fBRGNl+f94eVC6Vm0/G4BRFoDK/wf/ui&#10;FazTFP7OxCMg978AAAD//wMAUEsBAi0AFAAGAAgAAAAhANvh9svuAAAAhQEAABMAAAAAAAAAAAAA&#10;AAAAAAAAAFtDb250ZW50X1R5cGVzXS54bWxQSwECLQAUAAYACAAAACEAWvQsW78AAAAVAQAACwAA&#10;AAAAAAAAAAAAAAAfAQAAX3JlbHMvLnJlbHNQSwECLQAUAAYACAAAACEAC7a3D8MAAADcAAAADwAA&#10;AAAAAAAAAAAAAAAHAgAAZHJzL2Rvd25yZXYueG1sUEsFBgAAAAADAAMAtwAAAPcCAAAAAA==&#10;" path="m,l,175259r6519417,l6519417,,,xe" stroked="f">
                  <v:path arrowok="t" textboxrect="0,0,6519417,175259"/>
                </v:shape>
                <v:shape id="Shape 712" o:spid="_x0000_s1042" style="position:absolute;top:27620;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TYwwAAANwAAAAPAAAAZHJzL2Rvd25yZXYueG1sRI9Pi8Iw&#10;FMTvC36H8IS92VQPrlSjiKAUD4t/8fpsnm2xealNrPXbbxYW9jjMzG+Y2aIzlWipcaVlBcMoBkGc&#10;WV1yruB0XA8mIJxH1lhZJgVvcrCY9z5mmGj74j21B5+LAGGXoILC+zqR0mUFGXSRrYmDd7ONQR9k&#10;k0vd4CvATSVHcTyWBksOCwXWtCooux+eRkGctturLfHySPfnVfpdG+x2G6U++91yCsJT5//Df+1U&#10;K/gajuD3TDgCcv4DAAD//wMAUEsBAi0AFAAGAAgAAAAhANvh9svuAAAAhQEAABMAAAAAAAAAAAAA&#10;AAAAAAAAAFtDb250ZW50X1R5cGVzXS54bWxQSwECLQAUAAYACAAAACEAWvQsW78AAAAVAQAACwAA&#10;AAAAAAAAAAAAAAAfAQAAX3JlbHMvLnJlbHNQSwECLQAUAAYACAAAACEA77Hk2MMAAADcAAAADwAA&#10;AAAAAAAAAAAAAAAHAgAAZHJzL2Rvd25yZXYueG1sUEsFBgAAAAADAAMAtwAAAPcCAAAAAA==&#10;" path="m,175260l,,6519417,r,175260l,175260xe" stroked="f">
                  <v:path arrowok="t" textboxrect="0,0,6519417,175260"/>
                </v:shape>
                <v:shape id="Shape 713" o:spid="_x0000_s1043" style="position:absolute;top:29373;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ozhxQAAANwAAAAPAAAAZHJzL2Rvd25yZXYueG1sRI/dasJA&#10;FITvC77DcoTeFN3YQtXoKv5QsDeCJg9wyB43wezZmF1NfPtuodDLYWa+YZbr3tbiQa2vHCuYjBMQ&#10;xIXTFRsFefY1moHwAVlj7ZgUPMnDejV4WWKqXccnepyDERHCPkUFZQhNKqUvSrLox64hjt7FtRZD&#10;lK2RusUuwm0t35PkU1qsOC6U2NCupOJ6vlsF5rQ94O341jh9zcx3Pt/s86xT6nXYbxYgAvXhP/zX&#10;PmgF08kH/J6JR0CufgAAAP//AwBQSwECLQAUAAYACAAAACEA2+H2y+4AAACFAQAAEwAAAAAAAAAA&#10;AAAAAAAAAAAAW0NvbnRlbnRfVHlwZXNdLnhtbFBLAQItABQABgAIAAAAIQBa9CxbvwAAABUBAAAL&#10;AAAAAAAAAAAAAAAAAB8BAABfcmVscy8ucmVsc1BLAQItABQABgAIAAAAIQBYOozhxQAAANwAAAAP&#10;AAAAAAAAAAAAAAAAAAcCAABkcnMvZG93bnJldi54bWxQSwUGAAAAAAMAAwC3AAAA+QIAAAAA&#10;" path="m,175258l,,6519417,r,175258l,175258xe" stroked="f">
                  <v:path arrowok="t" textboxrect="0,0,6519417,175258"/>
                </v:shape>
                <v:shape id="Shape 714" o:spid="_x0000_s1044" style="position:absolute;top:31125;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6IwgAAANwAAAAPAAAAZHJzL2Rvd25yZXYueG1sRI9BawIx&#10;FITvQv9DeEJvmiittqtRSqEgeKoKXh+b52Zx896ySXXrr28EocdhZr5hlus+NOpCXayFLUzGBhRx&#10;Ka7mysJh/zV6AxUTssNGmCz8UoT16mmwxMLJlb/pskuVyhCOBVrwKbWF1rH0FDCOpSXO3km6gCnL&#10;rtKuw2uGh0ZPjZnpgDXnBY8tfXoqz7ufkCnvcyPlcZq221fvbqaW2f4g1j4P+48FqER9+g8/2htn&#10;YT55gfuZfAT06g8AAP//AwBQSwECLQAUAAYACAAAACEA2+H2y+4AAACFAQAAEwAAAAAAAAAAAAAA&#10;AAAAAAAAW0NvbnRlbnRfVHlwZXNdLnhtbFBLAQItABQABgAIAAAAIQBa9CxbvwAAABUBAAALAAAA&#10;AAAAAAAAAAAAAB8BAABfcmVscy8ucmVsc1BLAQItABQABgAIAAAAIQAoJl6IwgAAANwAAAAPAAAA&#10;AAAAAAAAAAAAAAcCAABkcnMvZG93bnJldi54bWxQSwUGAAAAAAMAAwC3AAAA9gIAAAAA&#10;" path="m,l,193547r6519417,l6519417,,,xe" stroked="f">
                  <v:path arrowok="t" textboxrect="0,0,6519417,193547"/>
                </v:shape>
                <v:shape id="Shape 715" o:spid="_x0000_s1045" style="position:absolute;top:33061;width:65194;height:1950;visibility:visible;mso-wrap-style:square;v-text-anchor:top" coordsize="6519417,19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XP/xAAAANwAAAAPAAAAZHJzL2Rvd25yZXYueG1sRI/BasMw&#10;EETvhf6D2EBvjZy2dosbJYRAIOjUuP6AxdrYJtbKWHLs9uujQiHHYWbeMOvtbDtxpcG3jhWslgkI&#10;4sqZlmsF5ffh+QOED8gGO8ek4Ic8bDePD2vMjZv4RNci1CJC2OeooAmhz6X0VUMW/dL1xNE7u8Fi&#10;iHKopRlwinDbyZckyaTFluNCgz3tG6ouxWgV4K/WwX2NOtXZ6248YzK/6VKpp8W8+wQRaA738H/7&#10;aBS8r1L4OxOPgNzcAAAA//8DAFBLAQItABQABgAIAAAAIQDb4fbL7gAAAIUBAAATAAAAAAAAAAAA&#10;AAAAAAAAAABbQ29udGVudF9UeXBlc10ueG1sUEsBAi0AFAAGAAgAAAAhAFr0LFu/AAAAFQEAAAsA&#10;AAAAAAAAAAAAAAAAHwEAAF9yZWxzLy5yZWxzUEsBAi0AFAAGAAgAAAAhAIu1c//EAAAA3AAAAA8A&#10;AAAAAAAAAAAAAAAABwIAAGRycy9kb3ducmV2LnhtbFBLBQYAAAAAAwADALcAAAD4AgAAAAA=&#10;" path="m,195070l,,6519417,r,195070l,195070xe" stroked="f">
                  <v:path arrowok="t" textboxrect="0,0,6519417,195070"/>
                </v:shape>
                <v:shape id="Shape 716" o:spid="_x0000_s1046" style="position:absolute;top:35011;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97wwAAANwAAAAPAAAAZHJzL2Rvd25yZXYueG1sRI9Ba8JA&#10;FITvhf6H5RW81Y0iUVJXKYIopRcT8fzIvmSD2bchu8b4791CweMwM98w6+1oWzFQ7xvHCmbTBARx&#10;6XTDtYJzsf9cgfABWWPrmBQ8yMN28/62xky7O59oyEMtIoR9hgpMCF0mpS8NWfRT1xFHr3K9xRBl&#10;X0vd4z3CbSvnSZJKiw3HBYMd7QyV1/xmFVQhHapTXiyOh8LI5vfncrVyrtTkY/z+AhFoDK/wf/uo&#10;FSxnKfydiUdAbp4AAAD//wMAUEsBAi0AFAAGAAgAAAAhANvh9svuAAAAhQEAABMAAAAAAAAAAAAA&#10;AAAAAAAAAFtDb250ZW50X1R5cGVzXS54bWxQSwECLQAUAAYACAAAACEAWvQsW78AAAAVAQAACwAA&#10;AAAAAAAAAAAAAAAfAQAAX3JlbHMvLnJlbHNQSwECLQAUAAYACAAAACEAhF8ve8MAAADcAAAADwAA&#10;AAAAAAAAAAAAAAAHAgAAZHJzL2Rvd25yZXYueG1sUEsFBgAAAAADAAMAtwAAAPcCAAAAAA==&#10;" path="m,175259l,,6519417,r,175259l,175259xe" stroked="f">
                  <v:path arrowok="t" textboxrect="0,0,6519417,175259"/>
                </v:shape>
                <v:shape id="Shape 717" o:spid="_x0000_s1047" style="position:absolute;top:36764;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MD/wgAAANwAAAAPAAAAZHJzL2Rvd25yZXYueG1sRI9BawIx&#10;FITvQv9DeAVvmijo6mqUUigUPFUFr4/Nc7O4eW/ZpLrtr28KhR6HmfmG2e6H0Ko79bERtjCbGlDE&#10;lbiGawvn09tkBSomZIetMFn4ogj73dNoi6WTB3/Q/ZhqlSEcS7TgU+pKrWPlKWCcSkecvav0AVOW&#10;fa1dj48MD62eG7PUARvOCx47evVU3Y6fIVPWhZHqMk+Hw8K7b9PI8nQWa8fPw8sGVKIh/Yf/2u/O&#10;QjEr4PdMPgJ69wMAAP//AwBQSwECLQAUAAYACAAAACEA2+H2y+4AAACFAQAAEwAAAAAAAAAAAAAA&#10;AAAAAAAAW0NvbnRlbnRfVHlwZXNdLnhtbFBLAQItABQABgAIAAAAIQBa9CxbvwAAABUBAAALAAAA&#10;AAAAAAAAAAAAAB8BAABfcmVscy8ucmVsc1BLAQItABQABgAIAAAAIQDY9MD/wgAAANwAAAAPAAAA&#10;AAAAAAAAAAAAAAcCAABkcnMvZG93bnJldi54bWxQSwUGAAAAAAMAAwC3AAAA9gIAAAAA&#10;" path="m,l,193547r6519417,l6519417,,,xe" stroked="f">
                  <v:path arrowok="t" textboxrect="0,0,6519417,193547"/>
                </v:shape>
                <v:shape id="Shape 718" o:spid="_x0000_s1048" style="position:absolute;top:38699;width:65194;height:1753;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6QwQAAANwAAAAPAAAAZHJzL2Rvd25yZXYueG1sRE/NisIw&#10;EL4LvkMYYS+ypu5B3WoU12VBL4K2DzA0Y1psJt0m2vr25iB4/Pj+V5ve1uJOra8cK5hOEhDEhdMV&#10;GwV59ve5AOEDssbaMSl4kIfNejhYYapdxye6n4MRMYR9igrKEJpUSl+UZNFPXEMcuYtrLYYIWyN1&#10;i10Mt7X8SpKZtFhxbCixoV1JxfV8swrM6WeP/8dx4/Q1M4f8e/ubZ51SH6N+uwQRqA9v8cu91wrm&#10;07g2nolHQK6fAAAA//8DAFBLAQItABQABgAIAAAAIQDb4fbL7gAAAIUBAAATAAAAAAAAAAAAAAAA&#10;AAAAAABbQ29udGVudF9UeXBlc10ueG1sUEsBAi0AFAAGAAgAAAAhAFr0LFu/AAAAFQEAAAsAAAAA&#10;AAAAAAAAAAAAHwEAAF9yZWxzLy5yZWxzUEsBAi0AFAAGAAgAAAAhAFaeHpDBAAAA3AAAAA8AAAAA&#10;AAAAAAAAAAAABwIAAGRycy9kb3ducmV2LnhtbFBLBQYAAAAAAwADALcAAAD1AgAAAAA=&#10;" path="m,l,175258r6519417,l6519417,,,xe" stroked="f">
                  <v:path arrowok="t" textboxrect="0,0,6519417,175258"/>
                </v:shape>
                <v:shape id="Shape 719" o:spid="_x0000_s1049" style="position:absolute;top:40453;width:65194;height:1954;visibility:visible;mso-wrap-style:square;v-text-anchor:top" coordsize="6519417,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ZxQxAAAANwAAAAPAAAAZHJzL2Rvd25yZXYueG1sRI/BbsIw&#10;EETvlfgHa5G4FYceaAkYhEDQ0huBA8dVvCQR8TrYbkj/HiMhcRzNzBvNbNGZWrTkfGVZwWiYgCDO&#10;ra64UHA8bN6/QPiArLG2TAr+ycNi3nubYartjffUZqEQEcI+RQVlCE0qpc9LMuiHtiGO3tk6gyFK&#10;V0jt8BbhppYfSTKWBiuOCyU2tCopv2R/RkFyXe/XB9ptfluXnbbf5+3yUhulBv1uOQURqAuv8LP9&#10;oxV8jibwOBOPgJzfAQAA//8DAFBLAQItABQABgAIAAAAIQDb4fbL7gAAAIUBAAATAAAAAAAAAAAA&#10;AAAAAAAAAABbQ29udGVudF9UeXBlc10ueG1sUEsBAi0AFAAGAAgAAAAhAFr0LFu/AAAAFQEAAAsA&#10;AAAAAAAAAAAAAAAAHwEAAF9yZWxzLy5yZWxzUEsBAi0AFAAGAAgAAAAhAJFNnFDEAAAA3AAAAA8A&#10;AAAAAAAAAAAAAAAABwIAAGRycy9kb3ducmV2LnhtbFBLBQYAAAAAAwADALcAAAD4AgAAAAA=&#10;" path="m,l,195376r6519417,l6519417,,,xe" stroked="f">
                  <v:path arrowok="t" textboxrect="0,0,6519417,195376"/>
                </v:shape>
                <v:shape id="Shape 720" o:spid="_x0000_s1050" style="position:absolute;top:42407;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grwgAAANwAAAAPAAAAZHJzL2Rvd25yZXYueG1sRE9LbsIw&#10;EN1X6h2sqcSmKg4sCk0xiFIhwQYpnwOM4qkTEY9T2yXp7etFJZZP77/ZTbYXN/Khc6xgMc9AEDdO&#10;d2wU1NXxZQ0iRGSNvWNS8EsBdtvHhw3m2o1c0K2MRqQQDjkqaGMccilD05LFMHcDceK+nLcYE/RG&#10;ao9jCre9XGbZq7TYcWpocaBDS821/LEKTPFxwu/L8+D0tTLn+m3/WVejUrOnaf8OItIU7+J/90kr&#10;WC3T/HQmHQG5/QMAAP//AwBQSwECLQAUAAYACAAAACEA2+H2y+4AAACFAQAAEwAAAAAAAAAAAAAA&#10;AAAAAAAAW0NvbnRlbnRfVHlwZXNdLnhtbFBLAQItABQABgAIAAAAIQBa9CxbvwAAABUBAAALAAAA&#10;AAAAAAAAAAAAAB8BAABfcmVscy8ucmVsc1BLAQItABQABgAIAAAAIQBmhNgrwgAAANwAAAAPAAAA&#10;AAAAAAAAAAAAAAcCAABkcnMvZG93bnJldi54bWxQSwUGAAAAAAMAAwC3AAAA9gIAAAAA&#10;" path="m,175258l,,6519417,r,175258l,175258xe" stroked="f">
                  <v:path arrowok="t" textboxrect="0,0,6519417,175258"/>
                </v:shape>
                <v:shape id="Shape 721" o:spid="_x0000_s1051" style="position:absolute;top:44159;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n2yxAAAANwAAAAPAAAAZHJzL2Rvd25yZXYueG1sRI/BasMw&#10;EETvhf6D2EJujRwT0uBGNqVQEkovsUPOi7W2TKyVsRTH+fuoUOhxmJk3zK6YbS8mGn3nWMFqmYAg&#10;rp3uuFVwqr5etyB8QNbYOyYFd/JQ5M9PO8y0u/GRpjK0IkLYZ6jAhDBkUvrakEW/dANx9Bo3WgxR&#10;jq3UI94i3PYyTZKNtNhxXDA40Keh+lJerYImbKbmWFbrw74ysvv5Pl+sTJVavMwf7yACzeE//Nc+&#10;aAVv6Qp+z8QjIPMHAAAA//8DAFBLAQItABQABgAIAAAAIQDb4fbL7gAAAIUBAAATAAAAAAAAAAAA&#10;AAAAAAAAAABbQ29udGVudF9UeXBlc10ueG1sUEsBAi0AFAAGAAgAAAAhAFr0LFu/AAAAFQEAAAsA&#10;AAAAAAAAAAAAAAAAHwEAAF9yZWxzLy5yZWxzUEsBAi0AFAAGAAgAAAAhAMXafbLEAAAA3AAAAA8A&#10;AAAAAAAAAAAAAAAABwIAAGRycy9kb3ducmV2LnhtbFBLBQYAAAAAAwADALcAAAD4AgAAAAA=&#10;" path="m,175259l,,6519417,r,175259l,175259xe" stroked="f">
                  <v:path arrowok="t" textboxrect="0,0,6519417,175259"/>
                </v:shape>
                <v:shape id="Shape 722" o:spid="_x0000_s1052" style="position:absolute;top:45912;width:65194;height:1935;visibility:visible;mso-wrap-style:square;v-text-anchor:top" coordsize="6519417,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4zxwAAANwAAAAPAAAAZHJzL2Rvd25yZXYueG1sRI9Pa8JA&#10;FMTvhX6H5Qm91Y2pVI2uUhRBein+AfX2yD6TYPZtzK4m9dO7QqHHYWZ+w0xmrSnFjWpXWFbQ60Yg&#10;iFOrC84U7LbL9yEI55E1lpZJwS85mE1fXyaYaNvwmm4bn4kAYZeggtz7KpHSpTkZdF1bEQfvZGuD&#10;Psg6k7rGJsBNKeMo+pQGCw4LOVY0zyk9b65GQf/jum8u6+1htVj+9O+D+ehYfI+Ueuu0X2MQnlr/&#10;H/5rr7SCQRzD80w4AnL6AAAA//8DAFBLAQItABQABgAIAAAAIQDb4fbL7gAAAIUBAAATAAAAAAAA&#10;AAAAAAAAAAAAAABbQ29udGVudF9UeXBlc10ueG1sUEsBAi0AFAAGAAgAAAAhAFr0LFu/AAAAFQEA&#10;AAsAAAAAAAAAAAAAAAAAHwEAAF9yZWxzLy5yZWxzUEsBAi0AFAAGAAgAAAAhADM+fjPHAAAA3AAA&#10;AA8AAAAAAAAAAAAAAAAABwIAAGRycy9kb3ducmV2LnhtbFBLBQYAAAAAAwADALcAAAD7AgAAAAA=&#10;" path="m,193548l,,6519417,r,193548l,193548xe" stroked="f">
                  <v:path arrowok="t" textboxrect="0,0,6519417,193548"/>
                </v:shape>
                <v:shape id="Shape 723" o:spid="_x0000_s1053" style="position:absolute;top:47847;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9LjxQAAANwAAAAPAAAAZHJzL2Rvd25yZXYueG1sRI/RasJA&#10;FETfC/7DcoW+NRstxDa6CVoaUNuXmn7AJXtNgtm7Mbtq+vddodDHYWbOMKt8NJ240uBaywpmUQyC&#10;uLK65VrBd1k8vYBwHlljZ5kU/JCDPJs8rDDV9sZfdD34WgQIuxQVNN73qZSuasigi2xPHLyjHQz6&#10;IIda6gFvAW46OY/jRBpsOSw02NNbQ9XpcDEKyvPnrNi9JrvNoq/ei6Rkvf9gpR6n43oJwtPo/8N/&#10;7a1WsJg/w/1MOAIy+wUAAP//AwBQSwECLQAUAAYACAAAACEA2+H2y+4AAACFAQAAEwAAAAAAAAAA&#10;AAAAAAAAAAAAW0NvbnRlbnRfVHlwZXNdLnhtbFBLAQItABQABgAIAAAAIQBa9CxbvwAAABUBAAAL&#10;AAAAAAAAAAAAAAAAAB8BAABfcmVscy8ucmVsc1BLAQItABQABgAIAAAAIQCgJ9LjxQAAANwAAAAP&#10;AAAAAAAAAAAAAAAAAAcCAABkcnMvZG93bnJldi54bWxQSwUGAAAAAAMAAwC3AAAA+QIAAAAA&#10;" path="m,195072l,,6519417,r,195072l,195072xe" stroked="f">
                  <v:path arrowok="t" textboxrect="0,0,6519417,195072"/>
                </v:shape>
                <v:shape id="Shape 724" o:spid="_x0000_s1054" style="position:absolute;top:49798;width:65194;height:1722;visibility:visible;mso-wrap-style:square;v-text-anchor:top" coordsize="6519417,17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QmnxAAAANwAAAAPAAAAZHJzL2Rvd25yZXYueG1sRI9PawIx&#10;FMTvQr9DeAUvollF+mc1ihQL4q1uDz0+N6+bxeRl3aTu9tsbQfA4zMxvmOW6d1ZcqA21ZwXTSQaC&#10;uPS65krBd/E5fgMRIrJG65kU/FOA9eppsMRc+46/6HKIlUgQDjkqMDE2uZShNOQwTHxDnLxf3zqM&#10;SbaV1C12Ce6snGXZi3RYc1ow2NCHofJ0+HMKWM/tls42O3Y/xWi/MRiK971Sw+d+swARqY+P8L29&#10;0wpeZ3O4nUlHQK6uAAAA//8DAFBLAQItABQABgAIAAAAIQDb4fbL7gAAAIUBAAATAAAAAAAAAAAA&#10;AAAAAAAAAABbQ29udGVudF9UeXBlc10ueG1sUEsBAi0AFAAGAAgAAAAhAFr0LFu/AAAAFQEAAAsA&#10;AAAAAAAAAAAAAAAAHwEAAF9yZWxzLy5yZWxzUEsBAi0AFAAGAAgAAAAhALN1CafEAAAA3AAAAA8A&#10;AAAAAAAAAAAAAAAABwIAAGRycy9kb3ducmV2LnhtbFBLBQYAAAAAAwADALcAAAD4AgAAAAA=&#10;" path="m,172211l,,6519417,r,172211l,172211xe" stroked="f">
                  <v:path arrowok="t" textboxrect="0,0,6519417,172211"/>
                </v:shape>
                <v:shape id="Shape 725" o:spid="_x0000_s1055" style="position:absolute;top:51520;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8MxQAAANwAAAAPAAAAZHJzL2Rvd25yZXYueG1sRI/RasJA&#10;FETfC/7DcoW+NRuFxja6CVoaUNuXmn7AJXtNgtm7Mbtq+vddodDHYWbOMKt8NJ240uBaywpmUQyC&#10;uLK65VrBd1k8vYBwHlljZ5kU/JCDPJs8rDDV9sZfdD34WgQIuxQVNN73qZSuasigi2xPHLyjHQz6&#10;IIda6gFvAW46OY/jRBpsOSw02NNbQ9XpcDEKyvPnrNi9JrvNoq/ei6Rkvf9gpR6n43oJwtPo/8N/&#10;7a1WsJg/w/1MOAIy+wUAAP//AwBQSwECLQAUAAYACAAAACEA2+H2y+4AAACFAQAAEwAAAAAAAAAA&#10;AAAAAAAAAAAAW0NvbnRlbnRfVHlwZXNdLnhtbFBLAQItABQABgAIAAAAIQBa9CxbvwAAABUBAAAL&#10;AAAAAAAAAAAAAAAAAB8BAABfcmVscy8ucmVsc1BLAQItABQABgAIAAAAIQBAgu8MxQAAANwAAAAP&#10;AAAAAAAAAAAAAAAAAAcCAABkcnMvZG93bnJldi54bWxQSwUGAAAAAAMAAwC3AAAA+QIAAAAA&#10;" path="m,195072l,,6519417,r,195072l,195072xe" stroked="f">
                  <v:path arrowok="t" textboxrect="0,0,6519417,195072"/>
                </v:shape>
                <v:shape id="Shape 726" o:spid="_x0000_s1056" style="position:absolute;top:53471;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ihmxQAAANwAAAAPAAAAZHJzL2Rvd25yZXYueG1sRI/NasMw&#10;EITvgb6D2EJusVwf3OBGCSXQYHoIdX7odWNtbFNr5Viq7b59VSjkOMzMN8xqM5lWDNS7xrKCpygG&#10;QVxa3XCl4HR8WyxBOI+ssbVMCn7IwWb9MFthpu3IBQ0HX4kAYZehgtr7LpPSlTUZdJHtiIN3tb1B&#10;H2RfSd3jGOCmlUkcp9Jgw2Ghxo62NZVfh2+jIM6H94tt8POWF+dtvu8MTh87peaP0+sLCE+Tv4f/&#10;27lW8Jyk8HcmHAG5/gUAAP//AwBQSwECLQAUAAYACAAAACEA2+H2y+4AAACFAQAAEwAAAAAAAAAA&#10;AAAAAAAAAAAAW0NvbnRlbnRfVHlwZXNdLnhtbFBLAQItABQABgAIAAAAIQBa9CxbvwAAABUBAAAL&#10;AAAAAAAAAAAAAAAAAB8BAABfcmVscy8ucmVsc1BLAQItABQABgAIAAAAIQBe5ihmxQAAANwAAAAP&#10;AAAAAAAAAAAAAAAAAAcCAABkcnMvZG93bnJldi54bWxQSwUGAAAAAAMAAwC3AAAA+QIAAAAA&#10;" path="m,175260l,,6519417,r,175260l,175260xe" stroked="f">
                  <v:path arrowok="t" textboxrect="0,0,6519417,175260"/>
                </v:shape>
                <v:shape id="Shape 727" o:spid="_x0000_s1057" style="position:absolute;top:55223;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39wwAAANwAAAAPAAAAZHJzL2Rvd25yZXYueG1sRI9Pi8Iw&#10;FMTvC36H8ARvmupBpRpFBJfiYfEvXp/Nsy02L90m1u63N4Kwx2FmfsPMl60pRUO1KywrGA4iEMSp&#10;1QVnCk7HTX8KwnlkjaVlUvBHDpaLztccY22fvKfm4DMRIOxiVJB7X8VSujQng25gK+Lg3Wxt0AdZ&#10;Z1LX+AxwU8pRFI2lwYLDQo4VrXNK74eHURAlzfZqC7z8JvvzOvmpDLa7b6V63XY1A+Gp9f/hTzvR&#10;CiajCbzPhCMgFy8AAAD//wMAUEsBAi0AFAAGAAgAAAAhANvh9svuAAAAhQEAABMAAAAAAAAAAAAA&#10;AAAAAAAAAFtDb250ZW50X1R5cGVzXS54bWxQSwECLQAUAAYACAAAACEAWvQsW78AAAAVAQAACwAA&#10;AAAAAAAAAAAAAAAfAQAAX3JlbHMvLnJlbHNQSwECLQAUAAYACAAAACEAMaqN/cMAAADcAAAADwAA&#10;AAAAAAAAAAAAAAAHAgAAZHJzL2Rvd25yZXYueG1sUEsFBgAAAAADAAMAtwAAAPcCAAAAAA==&#10;" path="m,175260l,,6519417,r,175260l,175260xe" stroked="f">
                  <v:path arrowok="t" textboxrect="0,0,6519417,175260"/>
                </v:shape>
                <v:shape id="Shape 728" o:spid="_x0000_s1058" style="position:absolute;top:56976;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54wwwAAANwAAAAPAAAAZHJzL2Rvd25yZXYueG1sRI/BSgNB&#10;DIbvgu8wROjNzrhgq2unRQRB6Mm24DXsxJ3FnWTZGdu1T98cCh7Dn/9LvtVmSr050pg7YQ8PcweG&#10;uJHQcevhsH+/fwKTC3LAXpg8/FGGzfr2ZoV1kBN/0nFXWqMQzjV6iKUMtbW5iZQwz2Ug1uxbxoRF&#10;x7G1YcSTwlNvK+cWNmHHeiHiQG+Rmp/db1LK89JJ81WV7fYxhrPrZLE/iPezu+n1BUyhqfwvX9sf&#10;wcOy0m9VRkXAri8AAAD//wMAUEsBAi0AFAAGAAgAAAAhANvh9svuAAAAhQEAABMAAAAAAAAAAAAA&#10;AAAAAAAAAFtDb250ZW50X1R5cGVzXS54bWxQSwECLQAUAAYACAAAACEAWvQsW78AAAAVAQAACwAA&#10;AAAAAAAAAAAAAAAfAQAAX3JlbHMvLnJlbHNQSwECLQAUAAYACAAAACEAZweeMMMAAADcAAAADwAA&#10;AAAAAAAAAAAAAAAHAgAAZHJzL2Rvd25yZXYueG1sUEsFBgAAAAADAAMAtwAAAPcCAAAAAA==&#10;" path="m,193547l,,6519417,r,193547l,193547xe" stroked="f">
                  <v:path arrowok="t" textboxrect="0,0,6519417,193547"/>
                </v:shape>
                <v:shape id="Shape 729" o:spid="_x0000_s1059" style="position:absolute;top:58911;width:65194;height:1951;visibility:visible;mso-wrap-style:square;v-text-anchor:top" coordsize="6519417,19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9wxwAAANwAAAAPAAAAZHJzL2Rvd25yZXYueG1sRI9Ba8JA&#10;FITvQv/D8gq9SN3oIampayiCoPQgptL2+Jp9TUKyb0N2a9J/7wqCx2FmvmFW2Whacabe1ZYVzGcR&#10;COLC6ppLBaeP7fMLCOeRNbaWScE/OcjWD5MVptoOfKRz7ksRIOxSVFB536VSuqIig25mO+Lg/dre&#10;oA+yL6XucQhw08pFFMXSYM1hocKONhUVTf5nFOySpT4d4mYfJ1/l9/6z/pke5+9KPT2Ob68gPI3+&#10;Hr61d1pBsljC9Uw4AnJ9AQAA//8DAFBLAQItABQABgAIAAAAIQDb4fbL7gAAAIUBAAATAAAAAAAA&#10;AAAAAAAAAAAAAABbQ29udGVudF9UeXBlc10ueG1sUEsBAi0AFAAGAAgAAAAhAFr0LFu/AAAAFQEA&#10;AAsAAAAAAAAAAAAAAAAAHwEAAF9yZWxzLy5yZWxzUEsBAi0AFAAGAAgAAAAhANTkz3DHAAAA3AAA&#10;AA8AAAAAAAAAAAAAAAAABwIAAGRycy9kb3ducmV2LnhtbFBLBQYAAAAAAwADALcAAAD7AgAAAAA=&#10;" path="m,195021l,,6519417,r,195021l,195021xe" stroked="f">
                  <v:path arrowok="t" textboxrect="0,0,6519417,195021"/>
                </v:shape>
                <v:shape id="Shape 730" o:spid="_x0000_s1060" style="position:absolute;top:60862;width:65194;height:1938;visibility:visible;mso-wrap-style:square;v-text-anchor:top" coordsize="6519417,19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04+wAAAANwAAAAPAAAAZHJzL2Rvd25yZXYueG1sRE/Pa8Iw&#10;FL4P/B/CE7zNRIVNOqOIIOyyQ13B61vzbIvJS2miTf/75TDY8eP7vTskZ8WThtB51rBaKhDEtTcd&#10;Nxqq7/PrFkSIyAatZ9IwUYDDfvayw8L4kUt6XmIjcgiHAjW0MfaFlKFuyWFY+p44czc/OIwZDo00&#10;A4453Fm5VupNOuw4N7TY06ml+n55OA3qxzya9ddpqsqVVVe06Zr6pPVino4fICKl+C/+c38aDe+b&#10;PD+fyUdA7n8BAAD//wMAUEsBAi0AFAAGAAgAAAAhANvh9svuAAAAhQEAABMAAAAAAAAAAAAAAAAA&#10;AAAAAFtDb250ZW50X1R5cGVzXS54bWxQSwECLQAUAAYACAAAACEAWvQsW78AAAAVAQAACwAAAAAA&#10;AAAAAAAAAAAfAQAAX3JlbHMvLnJlbHNQSwECLQAUAAYACAAAACEAnb9OPsAAAADcAAAADwAAAAAA&#10;AAAAAAAAAAAHAgAAZHJzL2Rvd25yZXYueG1sUEsFBgAAAAADAAMAtwAAAPQCAAAAAA==&#10;" path="m,193852l,,6519417,r,193852l,193852xe" stroked="f">
                  <v:path arrowok="t" textboxrect="0,0,6519417,193852"/>
                </v:shape>
                <v:shape id="Shape 731" o:spid="_x0000_s1061" style="position:absolute;top:62800;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H/SxQAAANwAAAAPAAAAZHJzL2Rvd25yZXYueG1sRI/dasJA&#10;FITvC77DcoTe1U1aiDW6ipYG/OmNxgc4ZI9JMHs2za4a394VCr0cZuYbZrboTSOu1LnasoJ4FIEg&#10;LqyuuVRwzLO3TxDOI2tsLJOCOzlYzAcvM0y1vfGergdfigBhl6KCyvs2ldIVFRl0I9sSB+9kO4M+&#10;yK6UusNbgJtGvkdRIg3WHBYqbOmrouJ8uBgF+e9PnG0myWY1bovvLMlZb3es1OuwX05BeOr9f/iv&#10;vdYKxh8xPM+EIyDnDwAAAP//AwBQSwECLQAUAAYACAAAACEA2+H2y+4AAACFAQAAEwAAAAAAAAAA&#10;AAAAAAAAAAAAW0NvbnRlbnRfVHlwZXNdLnhtbFBLAQItABQABgAIAAAAIQBa9CxbvwAAABUBAAAL&#10;AAAAAAAAAAAAAAAAAB8BAABfcmVscy8ucmVsc1BLAQItABQABgAIAAAAIQC6YH/SxQAAANwAAAAP&#10;AAAAAAAAAAAAAAAAAAcCAABkcnMvZG93bnJldi54bWxQSwUGAAAAAAMAAwC3AAAA+QIAAAAA&#10;" path="m,195072l,,6519417,r,195072l,195072xe" stroked="f">
                  <v:path arrowok="t" textboxrect="0,0,6519417,195072"/>
                </v:shape>
                <v:shape id="Shape 732" o:spid="_x0000_s1062" style="position:absolute;top:64751;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8HwwAAANwAAAAPAAAAZHJzL2Rvd25yZXYueG1sRI9BawIx&#10;FITvQv9DeAVvmnSlWrdGKQWh4Kkq9PrYPDdLN+8tm1TX/vpGEHocZuYbZrUZQqvO1MdG2MLT1IAi&#10;rsQ1XFs4HraTF1AxITtshcnClSJs1g+jFZZOLvxJ532qVYZwLNGCT6krtY6Vp4BxKh1x9k7SB0xZ&#10;9rV2PV4yPLS6MGauAzacFzx29O6p+t7/hExZLoxUX0Xa7Z69+zWNzA9HsXb8OLy9gko0pP/wvf3h&#10;LCxmBdzO5COg138AAAD//wMAUEsBAi0AFAAGAAgAAAAhANvh9svuAAAAhQEAABMAAAAAAAAAAAAA&#10;AAAAAAAAAFtDb250ZW50X1R5cGVzXS54bWxQSwECLQAUAAYACAAAACEAWvQsW78AAAAVAQAACwAA&#10;AAAAAAAAAAAAAAAfAQAAX3JlbHMvLnJlbHNQSwECLQAUAAYACAAAACEAgzY/B8MAAADcAAAADwAA&#10;AAAAAAAAAAAAAAAHAgAAZHJzL2Rvd25yZXYueG1sUEsFBgAAAAADAAMAtwAAAPcCAAAAAA==&#10;" path="m,193547l,,6519417,r,193547l,193547xe" stroked="f">
                  <v:path arrowok="t" textboxrect="0,0,6519417,193547"/>
                </v:shape>
                <v:shape id="Shape 733" o:spid="_x0000_s1063" style="position:absolute;top:66686;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Q+xQAAANwAAAAPAAAAZHJzL2Rvd25yZXYueG1sRI/RasJA&#10;FETfC/7DcoW+mY0KsY1ugpYGqu1LTT/gkr0mwezdNLvV9O+7gtDHYWbOMJt8NJ240OBaywrmUQyC&#10;uLK65VrBV1nMnkA4j6yxs0wKfslBnk0eNphqe+VPuhx9LQKEXYoKGu/7VEpXNWTQRbYnDt7JDgZ9&#10;kEMt9YDXADedXMRxIg22HBYa7Omloep8/DEKyu+PebF/Tva7VV+9FknJ+vDOSj1Ox+0ahKfR/4fv&#10;7TetYLVcwu1MOAIy+wMAAP//AwBQSwECLQAUAAYACAAAACEA2+H2y+4AAACFAQAAEwAAAAAAAAAA&#10;AAAAAAAAAAAAW0NvbnRlbnRfVHlwZXNdLnhtbFBLAQItABQABgAIAAAAIQBa9CxbvwAAABUBAAAL&#10;AAAAAAAAAAAAAAAAAB8BAABfcmVscy8ucmVsc1BLAQItABQABgAIAAAAIQAl/kQ+xQAAANwAAAAP&#10;AAAAAAAAAAAAAAAAAAcCAABkcnMvZG93bnJldi54bWxQSwUGAAAAAAMAAwC3AAAA+QIAAAAA&#10;" path="m,195072l,,6519417,r,195072l,195072xe" stroked="f">
                  <v:path arrowok="t" textboxrect="0,0,6519417,195072"/>
                </v:shape>
                <v:shape id="Shape 734" o:spid="_x0000_s1064" style="position:absolute;top:68637;width:65194;height:1936;visibility:visible;mso-wrap-style:square;v-text-anchor:top" coordsize="6519417,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UBxwAAANwAAAAPAAAAZHJzL2Rvd25yZXYueG1sRI9Pa8JA&#10;FMTvhX6H5Qm91Y0aqkZXKRZBein+AfX2yD6TYPZtzK4m9dO7QqHHYWZ+w0znrSnFjWpXWFbQ60Yg&#10;iFOrC84U7LbL9xEI55E1lpZJwS85mM9eX6aYaNvwmm4bn4kAYZeggtz7KpHSpTkZdF1bEQfvZGuD&#10;Psg6k7rGJsBNKftR9CENFhwWcqxokVN63lyNgnhw3TeX9faw+lr+xPfhYnwsvsdKvXXazwkIT63/&#10;D/+1V1rBcBDD80w4AnL2AAAA//8DAFBLAQItABQABgAIAAAAIQDb4fbL7gAAAIUBAAATAAAAAAAA&#10;AAAAAAAAAAAAAABbQ29udGVudF9UeXBlc10ueG1sUEsBAi0AFAAGAAgAAAAhAFr0LFu/AAAAFQEA&#10;AAsAAAAAAAAAAAAAAAAAHwEAAF9yZWxzLy5yZWxzUEsBAi0AFAAGAAgAAAAhAFZC1QHHAAAA3AAA&#10;AA8AAAAAAAAAAAAAAAAABwIAAGRycy9kb3ducmV2LnhtbFBLBQYAAAAAAwADALcAAAD7AgAAAAA=&#10;" path="m,193548l,,6519417,r,193548l,193548xe" stroked="f">
                  <v:path arrowok="t" textboxrect="0,0,6519417,193548"/>
                </v:shape>
                <v:shape id="Shape 735" o:spid="_x0000_s1065" style="position:absolute;top:70573;width:65194;height:1950;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3nRxQAAANwAAAAPAAAAZHJzL2Rvd25yZXYueG1sRI/dasJA&#10;FITvC77DcgTv6saKsaauYksD/t3U+ACH7GkSzJ5Ns1uNb+8KgpfDzHzDzJedqcWZWldZVjAaRiCI&#10;c6srLhQcs/T1HYTzyBpry6TgSg6Wi97LHBNtL/xD54MvRICwS1BB6X2TSOnykgy6oW2Ig/drW4M+&#10;yLaQusVLgJtavkVRLA1WHBZKbOirpPx0+DcKsr/9KN3M4s3ntMm/0zhjvd2xUoN+t/oA4anzz/Cj&#10;vdYKpuMJ3M+EIyAXNwAAAP//AwBQSwECLQAUAAYACAAAACEA2+H2y+4AAACFAQAAEwAAAAAAAAAA&#10;AAAAAAAAAAAAW0NvbnRlbnRfVHlwZXNdLnhtbFBLAQItABQABgAIAAAAIQBa9CxbvwAAABUBAAAL&#10;AAAAAAAAAAAAAAAAAB8BAABfcmVscy8ucmVsc1BLAQItABQABgAIAAAAIQDFW3nRxQAAANwAAAAP&#10;AAAAAAAAAAAAAAAAAAcCAABkcnMvZG93bnJldi54bWxQSwUGAAAAAAMAAwC3AAAA+QIAAAAA&#10;" path="m,195072l,,6519417,r,195072l,195072xe" stroked="f">
                  <v:path arrowok="t" textboxrect="0,0,6519417,195072"/>
                </v:shape>
                <v:shape id="Shape 736" o:spid="_x0000_s1066" style="position:absolute;top:72523;width:65194;height:1738;visibility:visible;mso-wrap-style:square;v-text-anchor:top" coordsize="651941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AVxQAAANwAAAAPAAAAZHJzL2Rvd25yZXYueG1sRI/RasJA&#10;FETfhf7Dcgt9EbNRIW2jq4iotLS0mPoBl+w1CWbvhuw2iX/fLQg+DjNzhlmuB1OLjlpXWVYwjWIQ&#10;xLnVFRcKTj/7yQsI55E11pZJwZUcrFcPoyWm2vZ8pC7zhQgQdikqKL1vUildXpJBF9mGOHhn2xr0&#10;QbaF1C32AW5qOYvjRBqsOCyU2NC2pPyS/RoFMzf+fN0lH/rrna/zw6ZCPH+jUk+Pw2YBwtPg7+Fb&#10;+00reJ4n8H8mHAG5+gMAAP//AwBQSwECLQAUAAYACAAAACEA2+H2y+4AAACFAQAAEwAAAAAAAAAA&#10;AAAAAAAAAAAAW0NvbnRlbnRfVHlwZXNdLnhtbFBLAQItABQABgAIAAAAIQBa9CxbvwAAABUBAAAL&#10;AAAAAAAAAAAAAAAAAB8BAABfcmVscy8ucmVsc1BLAQItABQABgAIAAAAIQCYoTAVxQAAANwAAAAP&#10;AAAAAAAAAAAAAAAAAAcCAABkcnMvZG93bnJldi54bWxQSwUGAAAAAAMAAwC3AAAA+QIAAAAA&#10;" path="m,l,173736r6519417,l6519417,,,xe" stroked="f">
                  <v:path arrowok="t" textboxrect="0,0,6519417,173736"/>
                </v:shape>
                <w10:wrap anchorx="page"/>
              </v:group>
            </w:pict>
          </mc:Fallback>
        </mc:AlternateContent>
      </w:r>
      <w:r w:rsidRPr="0058391C">
        <w:rPr>
          <w:rFonts w:ascii="Times New Roman" w:hAnsi="Times New Roman" w:cs="Times New Roman"/>
          <w:sz w:val="24"/>
          <w:szCs w:val="24"/>
        </w:rPr>
        <w:t>4.5.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w:t>
      </w:r>
    </w:p>
    <w:p w14:paraId="2CCCA1B6" w14:textId="77777777" w:rsidR="00F07C04"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ab/>
      </w:r>
      <w:r w:rsidR="00F07C04">
        <w:rPr>
          <w:rFonts w:ascii="Times New Roman" w:hAnsi="Times New Roman" w:cs="Times New Roman"/>
          <w:sz w:val="24"/>
          <w:szCs w:val="24"/>
        </w:rPr>
        <w:t>- р</w:t>
      </w:r>
      <w:r w:rsidRPr="0058391C">
        <w:rPr>
          <w:rFonts w:ascii="Times New Roman" w:hAnsi="Times New Roman" w:cs="Times New Roman"/>
          <w:sz w:val="24"/>
          <w:szCs w:val="24"/>
        </w:rPr>
        <w:t>аботающим пенсионерам по старости (по возрасту) – до 14 календарных дней в году;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77B23C0B" w14:textId="36C59730"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w:t>
      </w:r>
      <w:r w:rsidR="00F07C04">
        <w:rPr>
          <w:rFonts w:ascii="Times New Roman" w:hAnsi="Times New Roman" w:cs="Times New Roman"/>
          <w:sz w:val="24"/>
          <w:szCs w:val="24"/>
        </w:rPr>
        <w:t>- р</w:t>
      </w:r>
      <w:r w:rsidRPr="0058391C">
        <w:rPr>
          <w:rFonts w:ascii="Times New Roman" w:hAnsi="Times New Roman" w:cs="Times New Roman"/>
          <w:sz w:val="24"/>
          <w:szCs w:val="24"/>
        </w:rPr>
        <w:t>аботающим инвалидам – до 60 календарных дней в году;</w:t>
      </w:r>
    </w:p>
    <w:p w14:paraId="0BB66816" w14:textId="424F63A7" w:rsidR="0058391C" w:rsidRPr="0058391C" w:rsidRDefault="00F07C04"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0058391C" w:rsidRPr="0058391C">
        <w:rPr>
          <w:rFonts w:ascii="Times New Roman" w:hAnsi="Times New Roman" w:cs="Times New Roman"/>
          <w:sz w:val="24"/>
          <w:szCs w:val="24"/>
        </w:rPr>
        <w:t>аботникам в случаях рождения ребенка, регистрации брака, смерти близких родственников – до 5 календарных дней;</w:t>
      </w:r>
    </w:p>
    <w:p w14:paraId="360B0E91" w14:textId="77777777" w:rsidR="00F07C04" w:rsidRDefault="00F07C04"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8391C" w:rsidRPr="0058391C">
        <w:rPr>
          <w:rFonts w:ascii="Times New Roman" w:hAnsi="Times New Roman" w:cs="Times New Roman"/>
          <w:sz w:val="24"/>
          <w:szCs w:val="24"/>
        </w:rPr>
        <w:t>о другим причина</w:t>
      </w:r>
      <w:r>
        <w:rPr>
          <w:rFonts w:ascii="Times New Roman" w:hAnsi="Times New Roman" w:cs="Times New Roman"/>
          <w:sz w:val="24"/>
          <w:szCs w:val="24"/>
        </w:rPr>
        <w:t>м</w:t>
      </w:r>
      <w:r w:rsidR="0058391C" w:rsidRPr="0058391C">
        <w:rPr>
          <w:rFonts w:ascii="Times New Roman" w:hAnsi="Times New Roman" w:cs="Times New Roman"/>
          <w:sz w:val="24"/>
          <w:szCs w:val="24"/>
        </w:rPr>
        <w:t xml:space="preserve"> - по договоренности сторон, с согласия работодателя.</w:t>
      </w:r>
    </w:p>
    <w:p w14:paraId="6FC3D1A8" w14:textId="146D0950"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 4.6. Оплата труда.</w:t>
      </w:r>
    </w:p>
    <w:p w14:paraId="464F06AD" w14:textId="780F840A"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4.6.1.</w:t>
      </w:r>
      <w:r w:rsidR="00F07C04">
        <w:rPr>
          <w:rFonts w:ascii="Times New Roman" w:hAnsi="Times New Roman" w:cs="Times New Roman"/>
          <w:sz w:val="24"/>
          <w:szCs w:val="24"/>
        </w:rPr>
        <w:t xml:space="preserve"> </w:t>
      </w:r>
      <w:r w:rsidRPr="0058391C">
        <w:rPr>
          <w:rFonts w:ascii="Times New Roman" w:hAnsi="Times New Roman" w:cs="Times New Roman"/>
          <w:sz w:val="24"/>
          <w:szCs w:val="24"/>
        </w:rPr>
        <w:t xml:space="preserve">Размер заработной платы каждого работника и иных выплачиваемых ему видов вознаграждения устанавливаются условиями заключенного с работником трудового договора, локальными нормативными актами </w:t>
      </w:r>
      <w:r w:rsidR="00295509">
        <w:rPr>
          <w:rFonts w:ascii="Times New Roman" w:hAnsi="Times New Roman" w:cs="Times New Roman"/>
          <w:sz w:val="24"/>
          <w:szCs w:val="24"/>
        </w:rPr>
        <w:t>МБ</w:t>
      </w:r>
      <w:r w:rsidRPr="0058391C">
        <w:rPr>
          <w:rFonts w:ascii="Times New Roman" w:hAnsi="Times New Roman" w:cs="Times New Roman"/>
          <w:sz w:val="24"/>
          <w:szCs w:val="24"/>
        </w:rPr>
        <w:t>ДОУ.</w:t>
      </w:r>
    </w:p>
    <w:p w14:paraId="60C0035F"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4.6.2. При выплате заработной платы каждый работник извещается в письменной форме (расчетный лист)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14:paraId="414E3C43"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4.6.3. Заработная плата перечисляется на указанный работником счет в банке.</w:t>
      </w:r>
    </w:p>
    <w:p w14:paraId="716AADA1" w14:textId="68889745"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4.6.4. Заработная плата выплачивается не реже чем каждые полмесяца, в день, установленный правилами внутреннего трудового распорядка</w:t>
      </w:r>
      <w:r w:rsidR="00295509">
        <w:rPr>
          <w:rFonts w:ascii="Times New Roman" w:hAnsi="Times New Roman" w:cs="Times New Roman"/>
          <w:sz w:val="24"/>
          <w:szCs w:val="24"/>
        </w:rPr>
        <w:t xml:space="preserve"> </w:t>
      </w:r>
      <w:proofErr w:type="gramStart"/>
      <w:r w:rsidR="00295509">
        <w:rPr>
          <w:rFonts w:ascii="Times New Roman" w:hAnsi="Times New Roman" w:cs="Times New Roman"/>
          <w:sz w:val="24"/>
          <w:szCs w:val="24"/>
        </w:rPr>
        <w:t>( 10</w:t>
      </w:r>
      <w:proofErr w:type="gramEnd"/>
      <w:r w:rsidR="00295509">
        <w:rPr>
          <w:rFonts w:ascii="Times New Roman" w:hAnsi="Times New Roman" w:cs="Times New Roman"/>
          <w:sz w:val="24"/>
          <w:szCs w:val="24"/>
        </w:rPr>
        <w:t xml:space="preserve"> и 25 числа каждого месяца),</w:t>
      </w:r>
      <w:r w:rsidRPr="0058391C">
        <w:rPr>
          <w:rFonts w:ascii="Times New Roman" w:hAnsi="Times New Roman" w:cs="Times New Roman"/>
          <w:sz w:val="24"/>
          <w:szCs w:val="24"/>
        </w:rPr>
        <w:t xml:space="preserve"> трудовым договором.</w:t>
      </w:r>
    </w:p>
    <w:p w14:paraId="2493EAC8"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4.6.5. При совпадении дня выплаты с выходным или нерабочим праздничным днем выплата заработной платы производится накануне этого дня.</w:t>
      </w:r>
    </w:p>
    <w:p w14:paraId="59A2C6B5"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4.6.6. С суммы заработной платы и с иных установленных законодательством доходов работника удерживается налог на доходы физических лиц в размере и в порядке, определенным налоговым законодательством.</w:t>
      </w:r>
    </w:p>
    <w:p w14:paraId="54ADF59B"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4.6.7. Оплата отпуска производится не позднее, чем за три дня до его начала.</w:t>
      </w:r>
    </w:p>
    <w:p w14:paraId="30B40BB5"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0631F4C7" w14:textId="7BCE02E7" w:rsidR="0058391C" w:rsidRPr="0058391C" w:rsidRDefault="0058391C" w:rsidP="00295509">
      <w:pPr>
        <w:spacing w:line="360" w:lineRule="auto"/>
        <w:ind w:firstLine="709"/>
        <w:jc w:val="center"/>
        <w:rPr>
          <w:rFonts w:ascii="Times New Roman" w:hAnsi="Times New Roman" w:cs="Times New Roman"/>
          <w:b/>
          <w:bCs/>
          <w:sz w:val="24"/>
          <w:szCs w:val="24"/>
        </w:rPr>
      </w:pPr>
      <w:r w:rsidRPr="0058391C">
        <w:rPr>
          <w:rFonts w:ascii="Times New Roman" w:hAnsi="Times New Roman" w:cs="Times New Roman"/>
          <w:b/>
          <w:bCs/>
          <w:sz w:val="24"/>
          <w:szCs w:val="24"/>
        </w:rPr>
        <w:t>5.</w:t>
      </w:r>
      <w:r w:rsidR="00295509">
        <w:rPr>
          <w:rFonts w:ascii="Times New Roman" w:hAnsi="Times New Roman" w:cs="Times New Roman"/>
          <w:sz w:val="24"/>
          <w:szCs w:val="24"/>
        </w:rPr>
        <w:t xml:space="preserve"> </w:t>
      </w:r>
      <w:r w:rsidRPr="0058391C">
        <w:rPr>
          <w:rFonts w:ascii="Times New Roman" w:hAnsi="Times New Roman" w:cs="Times New Roman"/>
          <w:b/>
          <w:bCs/>
          <w:sz w:val="24"/>
          <w:szCs w:val="24"/>
        </w:rPr>
        <w:t>ПОРЯДОК ПРИМЕНЕНИЯ ПООЩРЕНИЙ И ВЗЫСКАНИЙ</w:t>
      </w:r>
    </w:p>
    <w:p w14:paraId="4588177C"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5.1. За образцовое выполнение должностных обязанностей, повышение эффективности труда, продолжительную и безупречную работу, новаторство в труде и за другие достижения в работе, работодателем применяются следующие поощрения:</w:t>
      </w:r>
    </w:p>
    <w:p w14:paraId="10F9DBCC" w14:textId="350C7F94" w:rsidR="0058391C" w:rsidRPr="0058391C" w:rsidRDefault="00295509"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58391C" w:rsidRPr="0058391C">
        <w:rPr>
          <w:rFonts w:ascii="Times New Roman" w:hAnsi="Times New Roman" w:cs="Times New Roman"/>
          <w:sz w:val="24"/>
          <w:szCs w:val="24"/>
        </w:rPr>
        <w:t>бъявление благодарности,</w:t>
      </w:r>
    </w:p>
    <w:p w14:paraId="5C71DC3A" w14:textId="5474F25E" w:rsidR="0058391C" w:rsidRPr="0058391C" w:rsidRDefault="00295509"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н</w:t>
      </w:r>
      <w:r w:rsidR="0058391C" w:rsidRPr="0058391C">
        <w:rPr>
          <w:rFonts w:ascii="Times New Roman" w:hAnsi="Times New Roman" w:cs="Times New Roman"/>
          <w:sz w:val="24"/>
          <w:szCs w:val="24"/>
        </w:rPr>
        <w:t>аграждение благодарственным письмом, Почетной грамотой,</w:t>
      </w:r>
    </w:p>
    <w:p w14:paraId="67A86CF1" w14:textId="77777777" w:rsidR="00295509" w:rsidRDefault="00295509"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е</w:t>
      </w:r>
      <w:r w:rsidR="0058391C" w:rsidRPr="0058391C">
        <w:rPr>
          <w:rFonts w:ascii="Times New Roman" w:hAnsi="Times New Roman" w:cs="Times New Roman"/>
          <w:sz w:val="24"/>
          <w:szCs w:val="24"/>
        </w:rPr>
        <w:t xml:space="preserve">диновременное денежное вознаграждение; </w:t>
      </w:r>
    </w:p>
    <w:p w14:paraId="6F1F657E" w14:textId="5F144793" w:rsidR="0058391C" w:rsidRPr="0058391C" w:rsidRDefault="00295509"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8391C" w:rsidRPr="0058391C">
        <w:rPr>
          <w:rFonts w:ascii="Times New Roman" w:hAnsi="Times New Roman" w:cs="Times New Roman"/>
          <w:sz w:val="24"/>
          <w:szCs w:val="24"/>
        </w:rPr>
        <w:t>редставление к званию лучшего по профессии.</w:t>
      </w:r>
    </w:p>
    <w:p w14:paraId="22858737" w14:textId="6DF79782" w:rsidR="0058391C" w:rsidRPr="0058391C" w:rsidRDefault="0058391C" w:rsidP="0058391C">
      <w:pPr>
        <w:spacing w:line="360" w:lineRule="auto"/>
        <w:ind w:firstLine="709"/>
        <w:jc w:val="both"/>
        <w:rPr>
          <w:rFonts w:ascii="Times New Roman" w:hAnsi="Times New Roman" w:cs="Times New Roman"/>
          <w:sz w:val="24"/>
          <w:szCs w:val="24"/>
        </w:rPr>
        <w:sectPr w:rsidR="0058391C" w:rsidRPr="0058391C">
          <w:pgSz w:w="11906" w:h="16838"/>
          <w:pgMar w:top="843" w:right="563" w:bottom="528" w:left="1132" w:header="0" w:footer="0" w:gutter="0"/>
          <w:cols w:space="708"/>
        </w:sectPr>
      </w:pPr>
      <w:r w:rsidRPr="0058391C">
        <w:rPr>
          <w:rFonts w:ascii="Times New Roman" w:hAnsi="Times New Roman" w:cs="Times New Roman"/>
          <w:sz w:val="24"/>
          <w:szCs w:val="24"/>
        </w:rPr>
        <w:t>5.2. Поощрения объявляются в приказе, и довод</w:t>
      </w:r>
      <w:r w:rsidR="00295509">
        <w:rPr>
          <w:rFonts w:ascii="Times New Roman" w:hAnsi="Times New Roman" w:cs="Times New Roman"/>
          <w:sz w:val="24"/>
          <w:szCs w:val="24"/>
        </w:rPr>
        <w:t>ят</w:t>
      </w:r>
      <w:r w:rsidRPr="0058391C">
        <w:rPr>
          <w:rFonts w:ascii="Times New Roman" w:hAnsi="Times New Roman" w:cs="Times New Roman"/>
          <w:sz w:val="24"/>
          <w:szCs w:val="24"/>
        </w:rPr>
        <w:t>ся до сведения всего коллектива.</w:t>
      </w:r>
      <w:bookmarkEnd w:id="17"/>
    </w:p>
    <w:bookmarkStart w:id="18" w:name="_page_74_0"/>
    <w:p w14:paraId="77A106F1"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noProof/>
          <w:sz w:val="24"/>
          <w:szCs w:val="24"/>
        </w:rPr>
        <mc:AlternateContent>
          <mc:Choice Requires="wpg">
            <w:drawing>
              <wp:anchor distT="0" distB="0" distL="114300" distR="114300" simplePos="0" relativeHeight="251669504" behindDoc="1" locked="0" layoutInCell="0" allowOverlap="1" wp14:anchorId="783797A2" wp14:editId="07C10E34">
                <wp:simplePos x="0" y="0"/>
                <wp:positionH relativeFrom="page">
                  <wp:posOffset>701040</wp:posOffset>
                </wp:positionH>
                <wp:positionV relativeFrom="paragraph">
                  <wp:posOffset>5714</wp:posOffset>
                </wp:positionV>
                <wp:extent cx="6519417" cy="9669781"/>
                <wp:effectExtent l="0" t="0" r="0" b="0"/>
                <wp:wrapNone/>
                <wp:docPr id="737" name="drawingObject737"/>
                <wp:cNvGraphicFramePr/>
                <a:graphic xmlns:a="http://schemas.openxmlformats.org/drawingml/2006/main">
                  <a:graphicData uri="http://schemas.microsoft.com/office/word/2010/wordprocessingGroup">
                    <wpg:wgp>
                      <wpg:cNvGrpSpPr/>
                      <wpg:grpSpPr>
                        <a:xfrm>
                          <a:off x="0" y="0"/>
                          <a:ext cx="6519417" cy="9669781"/>
                          <a:chOff x="0" y="0"/>
                          <a:chExt cx="6519417" cy="9669781"/>
                        </a:xfrm>
                        <a:noFill/>
                      </wpg:grpSpPr>
                      <wps:wsp>
                        <wps:cNvPr id="738" name="Shape 738"/>
                        <wps:cNvSpPr/>
                        <wps:spPr>
                          <a:xfrm>
                            <a:off x="0" y="0"/>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739" name="Shape 739"/>
                        <wps:cNvSpPr/>
                        <wps:spPr>
                          <a:xfrm>
                            <a:off x="0" y="175261"/>
                            <a:ext cx="6519417" cy="175207"/>
                          </a:xfrm>
                          <a:custGeom>
                            <a:avLst/>
                            <a:gdLst/>
                            <a:ahLst/>
                            <a:cxnLst/>
                            <a:rect l="0" t="0" r="0" b="0"/>
                            <a:pathLst>
                              <a:path w="6519417" h="175207">
                                <a:moveTo>
                                  <a:pt x="0" y="175207"/>
                                </a:moveTo>
                                <a:lnTo>
                                  <a:pt x="0" y="0"/>
                                </a:lnTo>
                                <a:lnTo>
                                  <a:pt x="6519417" y="0"/>
                                </a:lnTo>
                                <a:lnTo>
                                  <a:pt x="6519417" y="175207"/>
                                </a:lnTo>
                                <a:lnTo>
                                  <a:pt x="0" y="175207"/>
                                </a:lnTo>
                                <a:close/>
                              </a:path>
                            </a:pathLst>
                          </a:custGeom>
                          <a:solidFill>
                            <a:srgbClr val="FFFFFF"/>
                          </a:solidFill>
                        </wps:spPr>
                        <wps:bodyPr vertOverflow="overflow" horzOverflow="overflow" vert="horz" lIns="91440" tIns="45720" rIns="91440" bIns="45720" anchor="t"/>
                      </wps:wsp>
                      <wps:wsp>
                        <wps:cNvPr id="740" name="Shape 740"/>
                        <wps:cNvSpPr/>
                        <wps:spPr>
                          <a:xfrm>
                            <a:off x="0" y="350469"/>
                            <a:ext cx="6519417" cy="193852"/>
                          </a:xfrm>
                          <a:custGeom>
                            <a:avLst/>
                            <a:gdLst/>
                            <a:ahLst/>
                            <a:cxnLst/>
                            <a:rect l="0" t="0" r="0" b="0"/>
                            <a:pathLst>
                              <a:path w="6519417" h="193852">
                                <a:moveTo>
                                  <a:pt x="0" y="0"/>
                                </a:moveTo>
                                <a:lnTo>
                                  <a:pt x="0" y="193852"/>
                                </a:lnTo>
                                <a:lnTo>
                                  <a:pt x="6519417" y="193852"/>
                                </a:lnTo>
                                <a:lnTo>
                                  <a:pt x="6519417" y="0"/>
                                </a:lnTo>
                                <a:lnTo>
                                  <a:pt x="0" y="0"/>
                                </a:lnTo>
                                <a:close/>
                              </a:path>
                            </a:pathLst>
                          </a:custGeom>
                          <a:solidFill>
                            <a:srgbClr val="FFFFFF"/>
                          </a:solidFill>
                        </wps:spPr>
                        <wps:bodyPr vertOverflow="overflow" horzOverflow="overflow" vert="horz" lIns="91440" tIns="45720" rIns="91440" bIns="45720" anchor="t"/>
                      </wps:wsp>
                      <wps:wsp>
                        <wps:cNvPr id="741" name="Shape 741"/>
                        <wps:cNvSpPr/>
                        <wps:spPr>
                          <a:xfrm>
                            <a:off x="0" y="544323"/>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742" name="Shape 742"/>
                        <wps:cNvSpPr/>
                        <wps:spPr>
                          <a:xfrm>
                            <a:off x="0" y="739394"/>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743" name="Shape 743"/>
                        <wps:cNvSpPr/>
                        <wps:spPr>
                          <a:xfrm>
                            <a:off x="0" y="932942"/>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744" name="Shape 744"/>
                        <wps:cNvSpPr/>
                        <wps:spPr>
                          <a:xfrm>
                            <a:off x="0" y="1128014"/>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745" name="Shape 745"/>
                        <wps:cNvSpPr/>
                        <wps:spPr>
                          <a:xfrm>
                            <a:off x="0" y="1303273"/>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746" name="Shape 746"/>
                        <wps:cNvSpPr/>
                        <wps:spPr>
                          <a:xfrm>
                            <a:off x="0" y="1478535"/>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747" name="Shape 747"/>
                        <wps:cNvSpPr/>
                        <wps:spPr>
                          <a:xfrm>
                            <a:off x="0" y="1672083"/>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748" name="Shape 748"/>
                        <wps:cNvSpPr/>
                        <wps:spPr>
                          <a:xfrm>
                            <a:off x="0" y="1865630"/>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749" name="Shape 749"/>
                        <wps:cNvSpPr/>
                        <wps:spPr>
                          <a:xfrm>
                            <a:off x="0" y="2060702"/>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750" name="Shape 750"/>
                        <wps:cNvSpPr/>
                        <wps:spPr>
                          <a:xfrm>
                            <a:off x="0" y="2254250"/>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751" name="Shape 751"/>
                        <wps:cNvSpPr/>
                        <wps:spPr>
                          <a:xfrm>
                            <a:off x="0" y="2429586"/>
                            <a:ext cx="6519417" cy="175564"/>
                          </a:xfrm>
                          <a:custGeom>
                            <a:avLst/>
                            <a:gdLst/>
                            <a:ahLst/>
                            <a:cxnLst/>
                            <a:rect l="0" t="0" r="0" b="0"/>
                            <a:pathLst>
                              <a:path w="6519417" h="175564">
                                <a:moveTo>
                                  <a:pt x="0" y="175564"/>
                                </a:moveTo>
                                <a:lnTo>
                                  <a:pt x="0" y="0"/>
                                </a:lnTo>
                                <a:lnTo>
                                  <a:pt x="6519417" y="0"/>
                                </a:lnTo>
                                <a:lnTo>
                                  <a:pt x="6519417" y="175564"/>
                                </a:lnTo>
                                <a:lnTo>
                                  <a:pt x="0" y="175564"/>
                                </a:lnTo>
                                <a:close/>
                              </a:path>
                            </a:pathLst>
                          </a:custGeom>
                          <a:solidFill>
                            <a:srgbClr val="FFFFFF"/>
                          </a:solidFill>
                        </wps:spPr>
                        <wps:bodyPr vertOverflow="overflow" horzOverflow="overflow" vert="horz" lIns="91440" tIns="45720" rIns="91440" bIns="45720" anchor="t"/>
                      </wps:wsp>
                      <wps:wsp>
                        <wps:cNvPr id="752" name="Shape 752"/>
                        <wps:cNvSpPr/>
                        <wps:spPr>
                          <a:xfrm>
                            <a:off x="0" y="2605151"/>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753" name="Shape 753"/>
                        <wps:cNvSpPr/>
                        <wps:spPr>
                          <a:xfrm>
                            <a:off x="0" y="2780410"/>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754" name="Shape 754"/>
                        <wps:cNvSpPr/>
                        <wps:spPr>
                          <a:xfrm>
                            <a:off x="0" y="2955672"/>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755" name="Shape 755"/>
                        <wps:cNvSpPr/>
                        <wps:spPr>
                          <a:xfrm>
                            <a:off x="0" y="3130931"/>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756" name="Shape 756"/>
                        <wps:cNvSpPr/>
                        <wps:spPr>
                          <a:xfrm>
                            <a:off x="0" y="3306191"/>
                            <a:ext cx="6519417" cy="195071"/>
                          </a:xfrm>
                          <a:custGeom>
                            <a:avLst/>
                            <a:gdLst/>
                            <a:ahLst/>
                            <a:cxnLst/>
                            <a:rect l="0" t="0" r="0" b="0"/>
                            <a:pathLst>
                              <a:path w="6519417" h="195071">
                                <a:moveTo>
                                  <a:pt x="0" y="195071"/>
                                </a:moveTo>
                                <a:lnTo>
                                  <a:pt x="0" y="0"/>
                                </a:lnTo>
                                <a:lnTo>
                                  <a:pt x="6519417" y="0"/>
                                </a:lnTo>
                                <a:lnTo>
                                  <a:pt x="6519417" y="195071"/>
                                </a:lnTo>
                                <a:lnTo>
                                  <a:pt x="0" y="195071"/>
                                </a:lnTo>
                                <a:close/>
                              </a:path>
                            </a:pathLst>
                          </a:custGeom>
                          <a:solidFill>
                            <a:srgbClr val="FFFFFF"/>
                          </a:solidFill>
                        </wps:spPr>
                        <wps:bodyPr vertOverflow="overflow" horzOverflow="overflow" vert="horz" lIns="91440" tIns="45720" rIns="91440" bIns="45720" anchor="t"/>
                      </wps:wsp>
                      <wps:wsp>
                        <wps:cNvPr id="757" name="Shape 757"/>
                        <wps:cNvSpPr/>
                        <wps:spPr>
                          <a:xfrm>
                            <a:off x="0" y="3501263"/>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758" name="Shape 758"/>
                        <wps:cNvSpPr/>
                        <wps:spPr>
                          <a:xfrm>
                            <a:off x="0" y="3676523"/>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759" name="Shape 759"/>
                        <wps:cNvSpPr/>
                        <wps:spPr>
                          <a:xfrm>
                            <a:off x="0" y="3851783"/>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760" name="Shape 760"/>
                        <wps:cNvSpPr/>
                        <wps:spPr>
                          <a:xfrm>
                            <a:off x="0" y="4027042"/>
                            <a:ext cx="6519417" cy="193548"/>
                          </a:xfrm>
                          <a:custGeom>
                            <a:avLst/>
                            <a:gdLst/>
                            <a:ahLst/>
                            <a:cxnLst/>
                            <a:rect l="0" t="0" r="0" b="0"/>
                            <a:pathLst>
                              <a:path w="6519417" h="193548">
                                <a:moveTo>
                                  <a:pt x="0" y="193548"/>
                                </a:moveTo>
                                <a:lnTo>
                                  <a:pt x="0" y="0"/>
                                </a:lnTo>
                                <a:lnTo>
                                  <a:pt x="6519417" y="0"/>
                                </a:lnTo>
                                <a:lnTo>
                                  <a:pt x="6519417" y="193548"/>
                                </a:lnTo>
                                <a:lnTo>
                                  <a:pt x="0" y="193548"/>
                                </a:lnTo>
                                <a:close/>
                              </a:path>
                            </a:pathLst>
                          </a:custGeom>
                          <a:solidFill>
                            <a:srgbClr val="FFFFFF"/>
                          </a:solidFill>
                        </wps:spPr>
                        <wps:bodyPr vertOverflow="overflow" horzOverflow="overflow" vert="horz" lIns="91440" tIns="45720" rIns="91440" bIns="45720" anchor="t"/>
                      </wps:wsp>
                      <wps:wsp>
                        <wps:cNvPr id="761" name="Shape 761"/>
                        <wps:cNvSpPr/>
                        <wps:spPr>
                          <a:xfrm>
                            <a:off x="0" y="4220591"/>
                            <a:ext cx="6519417" cy="175209"/>
                          </a:xfrm>
                          <a:custGeom>
                            <a:avLst/>
                            <a:gdLst/>
                            <a:ahLst/>
                            <a:cxnLst/>
                            <a:rect l="0" t="0" r="0" b="0"/>
                            <a:pathLst>
                              <a:path w="6519417" h="175209">
                                <a:moveTo>
                                  <a:pt x="0" y="175209"/>
                                </a:moveTo>
                                <a:lnTo>
                                  <a:pt x="0" y="0"/>
                                </a:lnTo>
                                <a:lnTo>
                                  <a:pt x="6519417" y="0"/>
                                </a:lnTo>
                                <a:lnTo>
                                  <a:pt x="6519417" y="175209"/>
                                </a:lnTo>
                                <a:lnTo>
                                  <a:pt x="0" y="175209"/>
                                </a:lnTo>
                                <a:close/>
                              </a:path>
                            </a:pathLst>
                          </a:custGeom>
                          <a:solidFill>
                            <a:srgbClr val="FFFFFF"/>
                          </a:solidFill>
                        </wps:spPr>
                        <wps:bodyPr vertOverflow="overflow" horzOverflow="overflow" vert="horz" lIns="91440" tIns="45720" rIns="91440" bIns="45720" anchor="t"/>
                      </wps:wsp>
                      <wps:wsp>
                        <wps:cNvPr id="762" name="Shape 762"/>
                        <wps:cNvSpPr/>
                        <wps:spPr>
                          <a:xfrm>
                            <a:off x="0" y="4395800"/>
                            <a:ext cx="6519417" cy="175564"/>
                          </a:xfrm>
                          <a:custGeom>
                            <a:avLst/>
                            <a:gdLst/>
                            <a:ahLst/>
                            <a:cxnLst/>
                            <a:rect l="0" t="0" r="0" b="0"/>
                            <a:pathLst>
                              <a:path w="6519417" h="175564">
                                <a:moveTo>
                                  <a:pt x="0" y="175564"/>
                                </a:moveTo>
                                <a:lnTo>
                                  <a:pt x="0" y="0"/>
                                </a:lnTo>
                                <a:lnTo>
                                  <a:pt x="6519417" y="0"/>
                                </a:lnTo>
                                <a:lnTo>
                                  <a:pt x="6519417" y="175564"/>
                                </a:lnTo>
                                <a:lnTo>
                                  <a:pt x="0" y="175564"/>
                                </a:lnTo>
                                <a:close/>
                              </a:path>
                            </a:pathLst>
                          </a:custGeom>
                          <a:solidFill>
                            <a:srgbClr val="FFFFFF"/>
                          </a:solidFill>
                        </wps:spPr>
                        <wps:bodyPr vertOverflow="overflow" horzOverflow="overflow" vert="horz" lIns="91440" tIns="45720" rIns="91440" bIns="45720" anchor="t"/>
                      </wps:wsp>
                      <wps:wsp>
                        <wps:cNvPr id="763" name="Shape 763"/>
                        <wps:cNvSpPr/>
                        <wps:spPr>
                          <a:xfrm>
                            <a:off x="0" y="4571365"/>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764" name="Shape 764"/>
                        <wps:cNvSpPr/>
                        <wps:spPr>
                          <a:xfrm>
                            <a:off x="0" y="4746625"/>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765" name="Shape 765"/>
                        <wps:cNvSpPr/>
                        <wps:spPr>
                          <a:xfrm>
                            <a:off x="0" y="4941697"/>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766" name="Shape 766"/>
                        <wps:cNvSpPr/>
                        <wps:spPr>
                          <a:xfrm>
                            <a:off x="0" y="5116958"/>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767" name="Shape 767"/>
                        <wps:cNvSpPr/>
                        <wps:spPr>
                          <a:xfrm>
                            <a:off x="0" y="5292218"/>
                            <a:ext cx="6519417" cy="193546"/>
                          </a:xfrm>
                          <a:custGeom>
                            <a:avLst/>
                            <a:gdLst/>
                            <a:ahLst/>
                            <a:cxnLst/>
                            <a:rect l="0" t="0" r="0" b="0"/>
                            <a:pathLst>
                              <a:path w="6519417" h="193546">
                                <a:moveTo>
                                  <a:pt x="0" y="193546"/>
                                </a:moveTo>
                                <a:lnTo>
                                  <a:pt x="0" y="0"/>
                                </a:lnTo>
                                <a:lnTo>
                                  <a:pt x="6519417" y="0"/>
                                </a:lnTo>
                                <a:lnTo>
                                  <a:pt x="6519417" y="193546"/>
                                </a:lnTo>
                                <a:lnTo>
                                  <a:pt x="0" y="193546"/>
                                </a:lnTo>
                                <a:close/>
                              </a:path>
                            </a:pathLst>
                          </a:custGeom>
                          <a:solidFill>
                            <a:srgbClr val="FFFFFF"/>
                          </a:solidFill>
                        </wps:spPr>
                        <wps:bodyPr vertOverflow="overflow" horzOverflow="overflow" vert="horz" lIns="91440" tIns="45720" rIns="91440" bIns="45720" anchor="t"/>
                      </wps:wsp>
                      <wps:wsp>
                        <wps:cNvPr id="768" name="Shape 768"/>
                        <wps:cNvSpPr/>
                        <wps:spPr>
                          <a:xfrm>
                            <a:off x="0" y="5485765"/>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769" name="Shape 769"/>
                        <wps:cNvSpPr/>
                        <wps:spPr>
                          <a:xfrm>
                            <a:off x="0" y="5661026"/>
                            <a:ext cx="6519417" cy="195070"/>
                          </a:xfrm>
                          <a:custGeom>
                            <a:avLst/>
                            <a:gdLst/>
                            <a:ahLst/>
                            <a:cxnLst/>
                            <a:rect l="0" t="0" r="0" b="0"/>
                            <a:pathLst>
                              <a:path w="6519417" h="195070">
                                <a:moveTo>
                                  <a:pt x="0" y="195070"/>
                                </a:moveTo>
                                <a:lnTo>
                                  <a:pt x="0" y="0"/>
                                </a:lnTo>
                                <a:lnTo>
                                  <a:pt x="6519417" y="0"/>
                                </a:lnTo>
                                <a:lnTo>
                                  <a:pt x="6519417" y="195070"/>
                                </a:lnTo>
                                <a:lnTo>
                                  <a:pt x="0" y="195070"/>
                                </a:lnTo>
                                <a:close/>
                              </a:path>
                            </a:pathLst>
                          </a:custGeom>
                          <a:solidFill>
                            <a:srgbClr val="FFFFFF"/>
                          </a:solidFill>
                        </wps:spPr>
                        <wps:bodyPr vertOverflow="overflow" horzOverflow="overflow" vert="horz" lIns="91440" tIns="45720" rIns="91440" bIns="45720" anchor="t"/>
                      </wps:wsp>
                      <wps:wsp>
                        <wps:cNvPr id="770" name="Shape 770"/>
                        <wps:cNvSpPr/>
                        <wps:spPr>
                          <a:xfrm>
                            <a:off x="0" y="5856097"/>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s:wsp>
                        <wps:cNvPr id="771" name="Shape 771"/>
                        <wps:cNvSpPr/>
                        <wps:spPr>
                          <a:xfrm>
                            <a:off x="0" y="6031358"/>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772" name="Shape 772"/>
                        <wps:cNvSpPr/>
                        <wps:spPr>
                          <a:xfrm>
                            <a:off x="0" y="6206618"/>
                            <a:ext cx="6519417" cy="175258"/>
                          </a:xfrm>
                          <a:custGeom>
                            <a:avLst/>
                            <a:gdLst/>
                            <a:ahLst/>
                            <a:cxnLst/>
                            <a:rect l="0" t="0" r="0" b="0"/>
                            <a:pathLst>
                              <a:path w="6519417" h="175258">
                                <a:moveTo>
                                  <a:pt x="0" y="0"/>
                                </a:moveTo>
                                <a:lnTo>
                                  <a:pt x="0" y="175258"/>
                                </a:lnTo>
                                <a:lnTo>
                                  <a:pt x="6519417" y="175258"/>
                                </a:lnTo>
                                <a:lnTo>
                                  <a:pt x="6519417" y="0"/>
                                </a:lnTo>
                                <a:lnTo>
                                  <a:pt x="0" y="0"/>
                                </a:lnTo>
                                <a:close/>
                              </a:path>
                            </a:pathLst>
                          </a:custGeom>
                          <a:solidFill>
                            <a:srgbClr val="FFFFFF"/>
                          </a:solidFill>
                        </wps:spPr>
                        <wps:bodyPr vertOverflow="overflow" horzOverflow="overflow" vert="horz" lIns="91440" tIns="45720" rIns="91440" bIns="45720" anchor="t"/>
                      </wps:wsp>
                      <wps:wsp>
                        <wps:cNvPr id="773" name="Shape 773"/>
                        <wps:cNvSpPr/>
                        <wps:spPr>
                          <a:xfrm>
                            <a:off x="0" y="6381953"/>
                            <a:ext cx="6519417" cy="193852"/>
                          </a:xfrm>
                          <a:custGeom>
                            <a:avLst/>
                            <a:gdLst/>
                            <a:ahLst/>
                            <a:cxnLst/>
                            <a:rect l="0" t="0" r="0" b="0"/>
                            <a:pathLst>
                              <a:path w="6519417" h="193852">
                                <a:moveTo>
                                  <a:pt x="0" y="0"/>
                                </a:moveTo>
                                <a:lnTo>
                                  <a:pt x="0" y="193852"/>
                                </a:lnTo>
                                <a:lnTo>
                                  <a:pt x="6519417" y="193852"/>
                                </a:lnTo>
                                <a:lnTo>
                                  <a:pt x="6519417" y="0"/>
                                </a:lnTo>
                                <a:lnTo>
                                  <a:pt x="0" y="0"/>
                                </a:lnTo>
                                <a:close/>
                              </a:path>
                            </a:pathLst>
                          </a:custGeom>
                          <a:solidFill>
                            <a:srgbClr val="FFFFFF"/>
                          </a:solidFill>
                        </wps:spPr>
                        <wps:bodyPr vertOverflow="overflow" horzOverflow="overflow" vert="horz" lIns="91440" tIns="45720" rIns="91440" bIns="45720" anchor="t"/>
                      </wps:wsp>
                      <wps:wsp>
                        <wps:cNvPr id="774" name="Shape 774"/>
                        <wps:cNvSpPr/>
                        <wps:spPr>
                          <a:xfrm>
                            <a:off x="0" y="6575807"/>
                            <a:ext cx="6519417" cy="195070"/>
                          </a:xfrm>
                          <a:custGeom>
                            <a:avLst/>
                            <a:gdLst/>
                            <a:ahLst/>
                            <a:cxnLst/>
                            <a:rect l="0" t="0" r="0" b="0"/>
                            <a:pathLst>
                              <a:path w="6519417" h="195070">
                                <a:moveTo>
                                  <a:pt x="0" y="195070"/>
                                </a:moveTo>
                                <a:lnTo>
                                  <a:pt x="0" y="0"/>
                                </a:lnTo>
                                <a:lnTo>
                                  <a:pt x="6519417" y="0"/>
                                </a:lnTo>
                                <a:lnTo>
                                  <a:pt x="6519417" y="195070"/>
                                </a:lnTo>
                                <a:lnTo>
                                  <a:pt x="0" y="195070"/>
                                </a:lnTo>
                                <a:close/>
                              </a:path>
                            </a:pathLst>
                          </a:custGeom>
                          <a:solidFill>
                            <a:srgbClr val="FFFFFF"/>
                          </a:solidFill>
                        </wps:spPr>
                        <wps:bodyPr vertOverflow="overflow" horzOverflow="overflow" vert="horz" lIns="91440" tIns="45720" rIns="91440" bIns="45720" anchor="t"/>
                      </wps:wsp>
                      <wps:wsp>
                        <wps:cNvPr id="775" name="Shape 775"/>
                        <wps:cNvSpPr/>
                        <wps:spPr>
                          <a:xfrm>
                            <a:off x="0" y="6770878"/>
                            <a:ext cx="6519417" cy="193547"/>
                          </a:xfrm>
                          <a:custGeom>
                            <a:avLst/>
                            <a:gdLst/>
                            <a:ahLst/>
                            <a:cxnLst/>
                            <a:rect l="0" t="0" r="0" b="0"/>
                            <a:pathLst>
                              <a:path w="6519417" h="193547">
                                <a:moveTo>
                                  <a:pt x="0" y="193547"/>
                                </a:moveTo>
                                <a:lnTo>
                                  <a:pt x="0" y="0"/>
                                </a:lnTo>
                                <a:lnTo>
                                  <a:pt x="6519417" y="0"/>
                                </a:lnTo>
                                <a:lnTo>
                                  <a:pt x="6519417" y="193547"/>
                                </a:lnTo>
                                <a:lnTo>
                                  <a:pt x="0" y="193547"/>
                                </a:lnTo>
                                <a:close/>
                              </a:path>
                            </a:pathLst>
                          </a:custGeom>
                          <a:solidFill>
                            <a:srgbClr val="FFFFFF"/>
                          </a:solidFill>
                        </wps:spPr>
                        <wps:bodyPr vertOverflow="overflow" horzOverflow="overflow" vert="horz" lIns="91440" tIns="45720" rIns="91440" bIns="45720" anchor="t"/>
                      </wps:wsp>
                      <wps:wsp>
                        <wps:cNvPr id="776" name="Shape 776"/>
                        <wps:cNvSpPr/>
                        <wps:spPr>
                          <a:xfrm>
                            <a:off x="0" y="6964426"/>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777" name="Shape 777"/>
                        <wps:cNvSpPr/>
                        <wps:spPr>
                          <a:xfrm>
                            <a:off x="0" y="7139685"/>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778" name="Shape 778"/>
                        <wps:cNvSpPr/>
                        <wps:spPr>
                          <a:xfrm>
                            <a:off x="0" y="7314945"/>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779" name="Shape 779"/>
                        <wps:cNvSpPr/>
                        <wps:spPr>
                          <a:xfrm>
                            <a:off x="0" y="7490206"/>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780" name="Shape 780"/>
                        <wps:cNvSpPr/>
                        <wps:spPr>
                          <a:xfrm>
                            <a:off x="0" y="7665466"/>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781" name="Shape 781"/>
                        <wps:cNvSpPr/>
                        <wps:spPr>
                          <a:xfrm>
                            <a:off x="0" y="7860538"/>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782" name="Shape 782"/>
                        <wps:cNvSpPr/>
                        <wps:spPr>
                          <a:xfrm>
                            <a:off x="0" y="8035797"/>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783" name="Shape 783"/>
                        <wps:cNvSpPr/>
                        <wps:spPr>
                          <a:xfrm>
                            <a:off x="0" y="8211058"/>
                            <a:ext cx="6519417" cy="193497"/>
                          </a:xfrm>
                          <a:custGeom>
                            <a:avLst/>
                            <a:gdLst/>
                            <a:ahLst/>
                            <a:cxnLst/>
                            <a:rect l="0" t="0" r="0" b="0"/>
                            <a:pathLst>
                              <a:path w="6519417" h="193497">
                                <a:moveTo>
                                  <a:pt x="0" y="193497"/>
                                </a:moveTo>
                                <a:lnTo>
                                  <a:pt x="0" y="0"/>
                                </a:lnTo>
                                <a:lnTo>
                                  <a:pt x="6519417" y="0"/>
                                </a:lnTo>
                                <a:lnTo>
                                  <a:pt x="6519417" y="193497"/>
                                </a:lnTo>
                                <a:lnTo>
                                  <a:pt x="0" y="193497"/>
                                </a:lnTo>
                                <a:close/>
                              </a:path>
                            </a:pathLst>
                          </a:custGeom>
                          <a:solidFill>
                            <a:srgbClr val="FFFFFF"/>
                          </a:solidFill>
                        </wps:spPr>
                        <wps:bodyPr vertOverflow="overflow" horzOverflow="overflow" vert="horz" lIns="91440" tIns="45720" rIns="91440" bIns="45720" anchor="t"/>
                      </wps:wsp>
                      <wps:wsp>
                        <wps:cNvPr id="784" name="Shape 784"/>
                        <wps:cNvSpPr/>
                        <wps:spPr>
                          <a:xfrm>
                            <a:off x="0" y="8404555"/>
                            <a:ext cx="6519417" cy="175564"/>
                          </a:xfrm>
                          <a:custGeom>
                            <a:avLst/>
                            <a:gdLst/>
                            <a:ahLst/>
                            <a:cxnLst/>
                            <a:rect l="0" t="0" r="0" b="0"/>
                            <a:pathLst>
                              <a:path w="6519417" h="175564">
                                <a:moveTo>
                                  <a:pt x="0" y="175564"/>
                                </a:moveTo>
                                <a:lnTo>
                                  <a:pt x="0" y="0"/>
                                </a:lnTo>
                                <a:lnTo>
                                  <a:pt x="6519417" y="0"/>
                                </a:lnTo>
                                <a:lnTo>
                                  <a:pt x="6519417" y="175564"/>
                                </a:lnTo>
                                <a:lnTo>
                                  <a:pt x="0" y="175564"/>
                                </a:lnTo>
                                <a:close/>
                              </a:path>
                            </a:pathLst>
                          </a:custGeom>
                          <a:solidFill>
                            <a:srgbClr val="FFFFFF"/>
                          </a:solidFill>
                        </wps:spPr>
                        <wps:bodyPr vertOverflow="overflow" horzOverflow="overflow" vert="horz" lIns="91440" tIns="45720" rIns="91440" bIns="45720" anchor="t"/>
                      </wps:wsp>
                      <wps:wsp>
                        <wps:cNvPr id="785" name="Shape 785"/>
                        <wps:cNvSpPr/>
                        <wps:spPr>
                          <a:xfrm>
                            <a:off x="0" y="8580119"/>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786" name="Shape 786"/>
                        <wps:cNvSpPr/>
                        <wps:spPr>
                          <a:xfrm>
                            <a:off x="0" y="8755380"/>
                            <a:ext cx="6519417" cy="175259"/>
                          </a:xfrm>
                          <a:custGeom>
                            <a:avLst/>
                            <a:gdLst/>
                            <a:ahLst/>
                            <a:cxnLst/>
                            <a:rect l="0" t="0" r="0" b="0"/>
                            <a:pathLst>
                              <a:path w="6519417" h="175259">
                                <a:moveTo>
                                  <a:pt x="0" y="175259"/>
                                </a:moveTo>
                                <a:lnTo>
                                  <a:pt x="0" y="0"/>
                                </a:lnTo>
                                <a:lnTo>
                                  <a:pt x="6519417" y="0"/>
                                </a:lnTo>
                                <a:lnTo>
                                  <a:pt x="6519417" y="175259"/>
                                </a:lnTo>
                                <a:lnTo>
                                  <a:pt x="0" y="175259"/>
                                </a:lnTo>
                                <a:close/>
                              </a:path>
                            </a:pathLst>
                          </a:custGeom>
                          <a:solidFill>
                            <a:srgbClr val="FFFFFF"/>
                          </a:solidFill>
                        </wps:spPr>
                        <wps:bodyPr vertOverflow="overflow" horzOverflow="overflow" vert="horz" lIns="91440" tIns="45720" rIns="91440" bIns="45720" anchor="t"/>
                      </wps:wsp>
                      <wps:wsp>
                        <wps:cNvPr id="787" name="Shape 787"/>
                        <wps:cNvSpPr/>
                        <wps:spPr>
                          <a:xfrm>
                            <a:off x="0" y="8930640"/>
                            <a:ext cx="6519417" cy="195072"/>
                          </a:xfrm>
                          <a:custGeom>
                            <a:avLst/>
                            <a:gdLst/>
                            <a:ahLst/>
                            <a:cxnLst/>
                            <a:rect l="0" t="0" r="0" b="0"/>
                            <a:pathLst>
                              <a:path w="6519417" h="195072">
                                <a:moveTo>
                                  <a:pt x="0" y="195072"/>
                                </a:moveTo>
                                <a:lnTo>
                                  <a:pt x="0" y="0"/>
                                </a:lnTo>
                                <a:lnTo>
                                  <a:pt x="6519417" y="0"/>
                                </a:lnTo>
                                <a:lnTo>
                                  <a:pt x="6519417" y="195072"/>
                                </a:lnTo>
                                <a:lnTo>
                                  <a:pt x="0" y="195072"/>
                                </a:lnTo>
                                <a:close/>
                              </a:path>
                            </a:pathLst>
                          </a:custGeom>
                          <a:solidFill>
                            <a:srgbClr val="FFFFFF"/>
                          </a:solidFill>
                        </wps:spPr>
                        <wps:bodyPr vertOverflow="overflow" horzOverflow="overflow" vert="horz" lIns="91440" tIns="45720" rIns="91440" bIns="45720" anchor="t"/>
                      </wps:wsp>
                      <wps:wsp>
                        <wps:cNvPr id="788" name="Shape 788"/>
                        <wps:cNvSpPr/>
                        <wps:spPr>
                          <a:xfrm>
                            <a:off x="0" y="9125711"/>
                            <a:ext cx="6519417" cy="175260"/>
                          </a:xfrm>
                          <a:custGeom>
                            <a:avLst/>
                            <a:gdLst/>
                            <a:ahLst/>
                            <a:cxnLst/>
                            <a:rect l="0" t="0" r="0" b="0"/>
                            <a:pathLst>
                              <a:path w="6519417" h="175260">
                                <a:moveTo>
                                  <a:pt x="0" y="175260"/>
                                </a:moveTo>
                                <a:lnTo>
                                  <a:pt x="0" y="0"/>
                                </a:lnTo>
                                <a:lnTo>
                                  <a:pt x="6519417" y="0"/>
                                </a:lnTo>
                                <a:lnTo>
                                  <a:pt x="6519417" y="175260"/>
                                </a:lnTo>
                                <a:lnTo>
                                  <a:pt x="0" y="175260"/>
                                </a:lnTo>
                                <a:close/>
                              </a:path>
                            </a:pathLst>
                          </a:custGeom>
                          <a:solidFill>
                            <a:srgbClr val="FFFFFF"/>
                          </a:solidFill>
                        </wps:spPr>
                        <wps:bodyPr vertOverflow="overflow" horzOverflow="overflow" vert="horz" lIns="91440" tIns="45720" rIns="91440" bIns="45720" anchor="t"/>
                      </wps:wsp>
                      <wps:wsp>
                        <wps:cNvPr id="789" name="Shape 789"/>
                        <wps:cNvSpPr/>
                        <wps:spPr>
                          <a:xfrm>
                            <a:off x="0" y="9300971"/>
                            <a:ext cx="6519417" cy="193547"/>
                          </a:xfrm>
                          <a:custGeom>
                            <a:avLst/>
                            <a:gdLst/>
                            <a:ahLst/>
                            <a:cxnLst/>
                            <a:rect l="0" t="0" r="0" b="0"/>
                            <a:pathLst>
                              <a:path w="6519417" h="193547">
                                <a:moveTo>
                                  <a:pt x="0" y="0"/>
                                </a:moveTo>
                                <a:lnTo>
                                  <a:pt x="0" y="193547"/>
                                </a:lnTo>
                                <a:lnTo>
                                  <a:pt x="6519417" y="193547"/>
                                </a:lnTo>
                                <a:lnTo>
                                  <a:pt x="6519417" y="0"/>
                                </a:lnTo>
                                <a:lnTo>
                                  <a:pt x="0" y="0"/>
                                </a:lnTo>
                                <a:close/>
                              </a:path>
                            </a:pathLst>
                          </a:custGeom>
                          <a:solidFill>
                            <a:srgbClr val="FFFFFF"/>
                          </a:solidFill>
                        </wps:spPr>
                        <wps:bodyPr vertOverflow="overflow" horzOverflow="overflow" vert="horz" lIns="91440" tIns="45720" rIns="91440" bIns="45720" anchor="t"/>
                      </wps:wsp>
                      <wps:wsp>
                        <wps:cNvPr id="790" name="Shape 790"/>
                        <wps:cNvSpPr/>
                        <wps:spPr>
                          <a:xfrm>
                            <a:off x="0" y="9494521"/>
                            <a:ext cx="6519417" cy="175259"/>
                          </a:xfrm>
                          <a:custGeom>
                            <a:avLst/>
                            <a:gdLst/>
                            <a:ahLst/>
                            <a:cxnLst/>
                            <a:rect l="0" t="0" r="0" b="0"/>
                            <a:pathLst>
                              <a:path w="6519417" h="175259">
                                <a:moveTo>
                                  <a:pt x="0" y="0"/>
                                </a:moveTo>
                                <a:lnTo>
                                  <a:pt x="0" y="175259"/>
                                </a:lnTo>
                                <a:lnTo>
                                  <a:pt x="6519417" y="175259"/>
                                </a:lnTo>
                                <a:lnTo>
                                  <a:pt x="651941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EB8133D" id="drawingObject737" o:spid="_x0000_s1026" style="position:absolute;margin-left:55.2pt;margin-top:.45pt;width:513.35pt;height:761.4pt;z-index:-251646976;mso-position-horizontal-relative:page" coordsize="65194,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6ajgsAALSrAAAOAAAAZHJzL2Uyb0RvYy54bWzsnVuP27oRx98L9DsYfm+sG3UxsjkPTRMU&#10;KJoDnNMPoLXlS2FbhuSsN/30HZIeeUhLXEuBlj4t8xB65bE0ovjTcPinqI+/vO53k5eiqrfl4Wnq&#10;f/Cmk+KwKJfbw/pp+q/fv/wlnU7qU35Y5rvyUDxNfxT19JdPf/7Tx/NxXgTlptwti2oCOznU8/Px&#10;abo5nY7z2axebIp9Xn8oj8UBvlyV1T4/wZ/Veras8jPsfb+bBZ4Xz85ltTxW5aKoa9j6WX45/ST2&#10;v1oVi9O31aouTpPd0xR8O4n/K/H/M/9/9uljPl9X+XGzXVzcyAd4sc+3Bzhos6vP+SmffK+2N7va&#10;bxdVWZer04dFuZ+Vq9V2UYhzgLPxPe1svlbl96M4l/X8vD421QRVq9XT4N0u/vnyazXZLp+mSZhM&#10;J4d8DxfpUsXfnv8N9ce3Qy2dj+s5GH+tjr8df60uG9byL37ir6tqz0s4pcmrqN8fTf0Wr6fJAjbG&#10;zM8iHw6zgO+yOM6S1JdXYLGBy3Tzu8Xmb2/8cnY98KH8st3twLEZd7Xx7HyEhlVf667+ubr7bZMf&#10;C3FJal4dTd1BM5d1JwwmSZjKShNWTY3V8xoqb1B1+QkLWMZ3Ss558b0+fS1KUfH5yz/qE3wNbXCJ&#10;n/INflq8HvBjBRfViMMxP/Hf8V3xj5MzuXIbgFx6wr/ely/F76UwPGlXD7y8frs73FopJ4QGWB7F&#10;7pr2As2lp7kgG3zAHWIpdwx3AmydxGaxK+tCVjA/b1HTTV2AHa3tutxtl7zB8ZOvq/XzX3fV5CWH&#10;u8wX8e9yoYgZNEu8/PzTc7n8Aa0Hbp2nb/DfaldCNUN1ik/Tyaas/tO2ndtDC4Zvp5Pd3w/QmjM/&#10;ividTfwRsSSAPyr6zTP9Jj8s4MdP05Nw8AIHp/tdKMl0SkSD5gcHlu6lhLeE+HLfaL2zcANP3LTg&#10;ouF9iV68d0UFPOlGRXHVzIu5RVNU7rdUDo+IYElRaTV0vDQReZyowrlWogpsgPtTT15C5kWxAC2f&#10;t/OShSkLHiK0SE+6ecGmbUbFpyeEzRnLltDSzxx9wB1iSXnRbRwqY6Pi66iICNETFRZFYRByEjpR&#10;YV4i9mw9tGTCk25UfGkg+zNmXvTWqrbogaGFHh53iCVFRfETDRwvY/MS6LyIANCTlyTMwiwy8hKy&#10;6DG6YpnwxMQLcdUGL+TwiAGWKi8tho6XsXkJdV5EmOjJSxYGWSRAc/GFjy7cZPn3R6LWsNHOCwnZ&#10;aOB4GZuXSOdFhImevPh+kHq+McD8cYbFeA7djOBZCDD08MgBlkqAaTN0wIwNDNOBYQNyfT/0wiAx&#10;ZjD06lofHAMeuntkGAzMrChYYXvG8jbC9DRHH3CHWFJgdBvHytisxDor8RBWoiRloaCsszdGutp2&#10;WXHZy0XmIoqKE15uFOMOeRJScG0g+aLp9hNeYhCXUmNwkc1Ujjk5YBr1sSUM0ZrCoIIlDS4wln0d&#10;QUEDF2HGjjC6nh8N0fP9NGZxKLoHnRGGJKeWgXHjyXIihYswpjlJXRFGl/ajIdJ+4MVe4pkHyMjt&#10;0DIwwpPu9EW5c5tzGD2DwPv8bdy431I5PO4QSxdhQFq3OheG6do+bOiv7QcBiwL5y64I4/L966gb&#10;Nn8s+/IF18zNGxMzLMV0sfeaN8Z0cR82DGAlCjKWipGCblZYLEabrav7CeOeGIKLNLCm7tPDI01Y&#10;KsGlzdClLyOnLzCbS8335fSunupLEHvMl6h1A3O9udrtjckwZwTm6qqF3hgNwwgKlhowVz/RwAEz&#10;NjC6vM+GyPtBknqRb8z3aTN4bGAw0zCz0lNO6WmOPiAHWFJgdBvHytis6NI+GyLtQ1+MwXgy78e5&#10;4PKzc2HoXQUZwZKy0oqfA2ZsYHRpnw2R9kPQ9rPwredemgkmjx1clIZojjD6/V1t1wMnJztgHvk5&#10;Mabr+7Chf74fhl7sZ0Zg6Bx1u8C42fxO37/jifAO9YXp+j5sGAAM8/wgNur7cN+M8YZsFxjpiTnf&#10;b1y1E2Gaw2PIwlLvkt0Yui7Z2F0yXd9nQ/T9ME5iZn5ejHY0rANjnG3pumTu0X1YQaUrwuj6vkw0&#10;eo4ow3PGfmKeQeaAEetOYKjAUoYMmu0ovKIZlnqEadJCNHARZuQIAzFdlWBkkO8JTOQFiffGE2Mw&#10;DUUEL+uaJZ+pmJo0S2lgTbOkh0cOsFSAaTN0wIwNjC7yyzVe+gITBB4zJ/0QYbyHWUgJPDHnMI2r&#10;dnKY5vAICpYKMLRK0cABMzYwusgfD3mEPwphUowncvpuHcbNioHgig0by9Yu2bWm0AxLDZhbQwfM&#10;2MDoIr8c6+obYVjih7HxsTGXw7gc5rKO3x96vT6YgajlMEOU/iiJ4jgwAsPVDxG87OcwwhNDl4y6&#10;aqFLRg+PkQVLJcK0GboIM3aE0ZV+GSf6RhhYJBfWxv3fmBqDapGZlTsGs3qOfVFz9AFBwZICo9s4&#10;VsZmRRf54yEiP/MBFSnedKcvTrO8N3251hQygiVlhdPqNEuxoDMsLf5eT8HEusgPG/qL/CzIgsAX&#10;A8ZdwPDhT8Gi/d6Y8MTUGyOumiOMfn9X2/X90YJaikcssaZwh1gqwNAqRQMXYcaOMLrIHw8R+UHT&#10;YCDzu96Ysoa/ggEd78DWjaXEgJqbSXSPWJ54U3v34KLr+3LF8J6ZC4tj3wvEHbEzuECCjS3A7oQY&#10;niF7JvVFGtiTK0lNIU1YqsGlxdAFl5GDCzQddWxMtuq+wKQs9lyq32grt9Gi58gA3loQFCwpMLqN&#10;Y2VsVnRpXy6h35OV2INHYFyqb2BFb9hq46d9sNYMXjWXHbFWQwfM2MDo0r5UR/oCA8spxeZUn/fc&#10;H2PymPSkO9XHtm3O8kW0wBPC9oxlR3C53xx9wB1i6YKLxZeKwWrHWkdsyKP7cZjCivLGZ1/oW4Is&#10;Zy7ifU0/zQo9IWzKWLaw0s/csdK8mu9xXsCX6II+bOg/hByzBKaMGfVJmjpbZsVl+W5Zy7dftdvx&#10;2EuiC/qwYQAwSeKliehndA6LgZAhiHoIzcX4ykquZaCr5t6YOQbQfOR+S7es5UO/4jXRVX3YMACY&#10;LI4i8zgylaDtRhjpSXdvTEmhLQBDawq7d1jSzEXxEw1cqj92qq+r+skQVR+mJGdx+pZI2czZcMAY&#10;RtFaOUAeHDAwLmh14WToR2n5vuhY9RwbS0I/yiIHjNquB3bJXIR55NWUEl3ahw39u2RJlHkwnsx/&#10;2ZXDQDNonjO3HmHcWhf8Qrl3WQx4l0WqS/uwYQAwcQzTKI3A0Gc07AIjPTHkMNRVCzkMPTyGLCyV&#10;LlmbocthRs5hUl3fhw0DgElhvfHQOEpGOxp2gZGeGIChrloAhh4eQcFSAabN0AEzNjC6vp8OeXQ/&#10;9UKWvDl5zCX9dz66f/tIiwPmUD9NIzngbDXphzXD1KRfLiLWM+lPA9/3zDPIsjCSRD2ADsM9MUQY&#10;6qqFCEMPj6BgqUSYNkMXYcaOMLrSnw5R+tPIi5hcrbw76b+uZGK7S8Y9MQBDX0VkARh6eAQFSwWY&#10;NkMHzNjA6Eq/VFP6RhiYGOP7YnytG5hrR8M2MNwTIzBXV60Acz08goKlBsytoQNmbGB0pV++Wq8v&#10;MHCzC+X4mgEYN6x8bw7T1BSCgqUOzI2hA2ZsYHSlPx2i9KcZvNYiEgPSXcDQMVC7EUZ6Yogw1FUL&#10;EYYeHkHBUgGmzdABMzYwutKfDlH6Mz+AFfuMr4GhY6B2gZGeGIChrloAhh4eQcFSAabN0AEzNjC6&#10;0p8OUfohwMAjyUZg6BRgu8BIT7qBwYnFZlbumFRMp8b0NEcfEBQsKTC6jWNlZFYyXeSHDf01y4xP&#10;IguMrMCdsOlr22VFevLTrNATwqaMpWzSCiv9zHUO1B3LZ5J1m/9jVmCZmPX8vIY1yECvWFf5cbNd&#10;fM5POf1bLCYzL4JyU+6WRfXpvwAAAP//AwBQSwMEFAAGAAgAAAAhABcsNCTgAAAACgEAAA8AAABk&#10;cnMvZG93bnJldi54bWxMj0FPwkAQhe8m/ofNmHiT7VIRrN0SQtQTIRFMiLehHdqG7m7TXdry7x1O&#10;epuX9/Lme+lyNI3oqfO1sxrUJAJBNndFbUsN3/uPpwUIH9AW2DhLGq7kYZnd36WYFG6wX9TvQim4&#10;xPoENVQhtImUPq/IoJ+4lix7J9cZDCy7UhYdDlxuGjmNohdpsLb8ocKW1hXl593FaPgccFjF6r3f&#10;nE/r689+tj1sFGn9+DCu3kAEGsNfGG74jA4ZMx3dxRZeNKxV9MxRDa8gbraK5wrEka/ZNJ6DzFL5&#10;f0L2CwAA//8DAFBLAQItABQABgAIAAAAIQC2gziS/gAAAOEBAAATAAAAAAAAAAAAAAAAAAAAAABb&#10;Q29udGVudF9UeXBlc10ueG1sUEsBAi0AFAAGAAgAAAAhADj9If/WAAAAlAEAAAsAAAAAAAAAAAAA&#10;AAAALwEAAF9yZWxzLy5yZWxzUEsBAi0AFAAGAAgAAAAhAPSmXpqOCwAAtKsAAA4AAAAAAAAAAAAA&#10;AAAALgIAAGRycy9lMm9Eb2MueG1sUEsBAi0AFAAGAAgAAAAhABcsNCTgAAAACgEAAA8AAAAAAAAA&#10;AAAAAAAA6A0AAGRycy9kb3ducmV2LnhtbFBLBQYAAAAABAAEAPMAAAD1DgAAAAA=&#10;" o:allowincell="f">
                <v:shape id="Shape 738" o:spid="_x0000_s1027" style="position:absolute;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LywAAAANwAAAAPAAAAZHJzL2Rvd25yZXYueG1sRE9Ni8Iw&#10;EL0v7H8Is+BtTVfFla5RRBBFvNgunodm2hSbSWlirf/eHASPj/e9XA+2ET11vnas4GecgCAunK65&#10;UvCf774XIHxA1tg4JgUP8rBefX4sMdXuzmfqs1CJGMI+RQUmhDaV0heGLPqxa4kjV7rOYoiwq6Tu&#10;8B7DbSMnSTKXFmuODQZb2hoqrtnNKijDvC/PWT477HMj69PxcrVyotToa9j8gQg0hLf45T5oBb/T&#10;uDaeiUdArp4AAAD//wMAUEsBAi0AFAAGAAgAAAAhANvh9svuAAAAhQEAABMAAAAAAAAAAAAAAAAA&#10;AAAAAFtDb250ZW50X1R5cGVzXS54bWxQSwECLQAUAAYACAAAACEAWvQsW78AAAAVAQAACwAAAAAA&#10;AAAAAAAAAAAfAQAAX3JlbHMvLnJlbHNQSwECLQAUAAYACAAAACEA0TlC8sAAAADcAAAADwAAAAAA&#10;AAAAAAAAAAAHAgAAZHJzL2Rvd25yZXYueG1sUEsFBgAAAAADAAMAtwAAAPQCAAAAAA==&#10;" path="m,l,175259r6519417,l6519417,,,xe" stroked="f">
                  <v:path arrowok="t" textboxrect="0,0,6519417,175259"/>
                </v:shape>
                <v:shape id="Shape 739" o:spid="_x0000_s1028" style="position:absolute;top:1752;width:65194;height:1752;visibility:visible;mso-wrap-style:square;v-text-anchor:top" coordsize="6519417,17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c5bxgAAANwAAAAPAAAAZHJzL2Rvd25yZXYueG1sRI9Ba8JA&#10;FITvgv9heYI33ahQm+gqraIUKYVawesj+0yi2bcxu9G0v94tFHocZuYbZr5sTSluVLvCsoLRMAJB&#10;nFpdcKbg8LUZPINwHlljaZkUfJOD5aLbmWOi7Z0/6bb3mQgQdgkqyL2vEildmpNBN7QVcfBOtjbo&#10;g6wzqWu8B7gp5TiKnqTBgsNCjhWtckov+8Yo2Mbvr+crTuMmauT5+LPefdjJTql+r32ZgfDU+v/w&#10;X/tNK5hOYvg9E46AXDwAAAD//wMAUEsBAi0AFAAGAAgAAAAhANvh9svuAAAAhQEAABMAAAAAAAAA&#10;AAAAAAAAAAAAAFtDb250ZW50X1R5cGVzXS54bWxQSwECLQAUAAYACAAAACEAWvQsW78AAAAVAQAA&#10;CwAAAAAAAAAAAAAAAAAfAQAAX3JlbHMvLnJlbHNQSwECLQAUAAYACAAAACEAvanOW8YAAADcAAAA&#10;DwAAAAAAAAAAAAAAAAAHAgAAZHJzL2Rvd25yZXYueG1sUEsFBgAAAAADAAMAtwAAAPoCAAAAAA==&#10;" path="m,175207l,,6519417,r,175207l,175207xe" stroked="f">
                  <v:path arrowok="t" textboxrect="0,0,6519417,175207"/>
                </v:shape>
                <v:shape id="Shape 740" o:spid="_x0000_s1029" style="position:absolute;top:3504;width:65194;height:1939;visibility:visible;mso-wrap-style:square;v-text-anchor:top" coordsize="6519417,19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T1DwAAAANwAAAAPAAAAZHJzL2Rvd25yZXYueG1sRE/Pa8Iw&#10;FL4P/B/CE7zNRJFNOqOIIOyyQ13B61vzbIvJS2miTf/75TDY8eP7vTskZ8WThtB51rBaKhDEtTcd&#10;Nxqq7/PrFkSIyAatZ9IwUYDDfvayw8L4kUt6XmIjcgiHAjW0MfaFlKFuyWFY+p44czc/OIwZDo00&#10;A4453Fm5VupNOuw4N7TY06ml+n55OA3qxzya9ddpqsqVVVe06Zr6pPVino4fICKl+C/+c38aDe+b&#10;PD+fyUdA7n8BAAD//wMAUEsBAi0AFAAGAAgAAAAhANvh9svuAAAAhQEAABMAAAAAAAAAAAAAAAAA&#10;AAAAAFtDb250ZW50X1R5cGVzXS54bWxQSwECLQAUAAYACAAAACEAWvQsW78AAAAVAQAACwAAAAAA&#10;AAAAAAAAAAAfAQAAX3JlbHMvLnJlbHNQSwECLQAUAAYACAAAACEAxbk9Q8AAAADcAAAADwAAAAAA&#10;AAAAAAAAAAAHAgAAZHJzL2Rvd25yZXYueG1sUEsFBgAAAAADAAMAtwAAAPQCAAAAAA==&#10;" path="m,l,193852r6519417,l6519417,,,xe" stroked="f">
                  <v:path arrowok="t" textboxrect="0,0,6519417,193852"/>
                </v:shape>
                <v:shape id="Shape 741" o:spid="_x0000_s1030" style="position:absolute;top:5443;width:65194;height:1950;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vzGxQAAANwAAAAPAAAAZHJzL2Rvd25yZXYueG1sRI9La8Mw&#10;EITvgf4HsYXeEjml5OFaDqWhtLkE4oScF2v9wNbKSKrj/vsqUOhxmJlvmGw3mV6M5HxrWcFykYAg&#10;Lq1uuVZwOX/MNyB8QNbYWyYFP+Rhlz/MMky1vfGJxiLUIkLYp6igCWFIpfRlQwb9wg7E0ausMxii&#10;dLXUDm8Rbnr5nCQrabDluNDgQO8NlV3xbRTsbecu5araFufipA/7z7G7Hiulnh6nt1cQgabwH/5r&#10;f2kF65cl3M/EIyDzXwAAAP//AwBQSwECLQAUAAYACAAAACEA2+H2y+4AAACFAQAAEwAAAAAAAAAA&#10;AAAAAAAAAAAAW0NvbnRlbnRfVHlwZXNdLnhtbFBLAQItABQABgAIAAAAIQBa9CxbvwAAABUBAAAL&#10;AAAAAAAAAAAAAAAAAB8BAABfcmVscy8ucmVsc1BLAQItABQABgAIAAAAIQC36vzGxQAAANwAAAAP&#10;AAAAAAAAAAAAAAAAAAcCAABkcnMvZG93bnJldi54bWxQSwUGAAAAAAMAAwC3AAAA+QIAAAAA&#10;" path="m,195071l,,6519417,r,195071l,195071xe" stroked="f">
                  <v:path arrowok="t" textboxrect="0,0,6519417,195071"/>
                </v:shape>
                <v:shape id="Shape 742" o:spid="_x0000_s1031" style="position:absolute;top:7393;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x6wwAAANwAAAAPAAAAZHJzL2Rvd25yZXYueG1sRI9BawIx&#10;FITvQv9DeAVvmnSxWrdGKQWh4Kkq9PrYPDdLN+8tm1TX/vpGEHocZuYbZrUZQqvO1MdG2MLT1IAi&#10;rsQ1XFs4HraTF1AxITtshcnClSJs1g+jFZZOLvxJ532qVYZwLNGCT6krtY6Vp4BxKh1x9k7SB0xZ&#10;9rV2PV4yPLS6MGauAzacFzx29O6p+t7/hExZLoxUX0Xa7Z69+zWNzA9HsXb8OLy9gko0pP/wvf3h&#10;LCxmBdzO5COg138AAAD//wMAUEsBAi0AFAAGAAgAAAAhANvh9svuAAAAhQEAABMAAAAAAAAAAAAA&#10;AAAAAAAAAFtDb250ZW50X1R5cGVzXS54bWxQSwECLQAUAAYACAAAACEAWvQsW78AAAAVAQAACwAA&#10;AAAAAAAAAAAAAAAfAQAAX3JlbHMvLnJlbHNQSwECLQAUAAYACAAAACEA2zBMesMAAADcAAAADwAA&#10;AAAAAAAAAAAAAAAHAgAAZHJzL2Rvd25yZXYueG1sUEsFBgAAAAADAAMAtwAAAPcCAAAAAA==&#10;" path="m,193547l,,6519417,r,193547l,193547xe" stroked="f">
                  <v:path arrowok="t" textboxrect="0,0,6519417,193547"/>
                </v:shape>
                <v:shape id="Shape 743" o:spid="_x0000_s1032" style="position:absolute;top:9329;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cqxQAAANwAAAAPAAAAZHJzL2Rvd25yZXYueG1sRI9PawIx&#10;FMTvgt8hPKG3mq0tardGEaXUXgRX6fmxefuH3bwsSVy3394UCh6HmfkNs9oMphU9OV9bVvAyTUAQ&#10;51bXXCq4nD+flyB8QNbYWiYFv+Rhsx6PVphqe+MT9VkoRYSwT1FBFUKXSunzigz6qe2Io1dYZzBE&#10;6UqpHd4i3LRyliRzabDmuFBhR7uK8ia7GgV727hLPi/es3N20t/7r775ORZKPU2G7QeIQEN4hP/b&#10;B61g8fYKf2fiEZDrOwAAAP//AwBQSwECLQAUAAYACAAAACEA2+H2y+4AAACFAQAAEwAAAAAAAAAA&#10;AAAAAAAAAAAAW0NvbnRlbnRfVHlwZXNdLnhtbFBLAQItABQABgAIAAAAIQBa9CxbvwAAABUBAAAL&#10;AAAAAAAAAAAAAAAAAB8BAABfcmVscy8ucmVsc1BLAQItABQABgAIAAAAIQAodMcqxQAAANwAAAAP&#10;AAAAAAAAAAAAAAAAAAcCAABkcnMvZG93bnJldi54bWxQSwUGAAAAAAMAAwC3AAAA+QIAAAAA&#10;" path="m,195071l,,6519417,r,195071l,195071xe" stroked="f">
                  <v:path arrowok="t" textboxrect="0,0,6519417,195071"/>
                </v:shape>
                <v:shape id="Shape 744" o:spid="_x0000_s1033" style="position:absolute;top:11280;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uKwwAAANwAAAAPAAAAZHJzL2Rvd25yZXYueG1sRI9Ba8JA&#10;FITvBf/D8gre6qYSVFJXKUJRihcT8fzIvmSD2bchu43x37sFweMwM98w6+1oWzFQ7xvHCj5nCQji&#10;0umGawXn4udjBcIHZI2tY1JwJw/bzeRtjZl2Nz7RkIdaRAj7DBWYELpMSl8asuhnriOOXuV6iyHK&#10;vpa6x1uE21bOk2QhLTYcFwx2tDNUXvM/q6AKi6E65UV62BdGNsffy9XKuVLT9/H7C0SgMbzCz/ZB&#10;K1imKfyfiUdAbh4AAAD//wMAUEsBAi0AFAAGAAgAAAAhANvh9svuAAAAhQEAABMAAAAAAAAAAAAA&#10;AAAAAAAAAFtDb250ZW50X1R5cGVzXS54bWxQSwECLQAUAAYACAAAACEAWvQsW78AAAAVAQAACwAA&#10;AAAAAAAAAAAAAAAfAQAAX3JlbHMvLnJlbHNQSwECLQAUAAYACAAAACEACHI7isMAAADcAAAADwAA&#10;AAAAAAAAAAAAAAAHAgAAZHJzL2Rvd25yZXYueG1sUEsFBgAAAAADAAMAtwAAAPcCAAAAAA==&#10;" path="m,175259l,,6519417,r,175259l,175259xe" stroked="f">
                  <v:path arrowok="t" textboxrect="0,0,6519417,175259"/>
                </v:shape>
                <v:shape id="Shape 745" o:spid="_x0000_s1034" style="position:absolute;top:13032;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p4RwwAAANwAAAAPAAAAZHJzL2Rvd25yZXYueG1sRI9Ba8JA&#10;FITvQv/D8gq96UaxKtFVRJBK6cVEPD+yL9lg9m3IrjH9911B6HGYmW+YzW6wjeip87VjBdNJAoK4&#10;cLrmSsElP45XIHxA1tg4JgW/5GG3fRttMNXuwWfqs1CJCGGfogITQptK6QtDFv3EtcTRK11nMUTZ&#10;VVJ3+Ihw28hZkiykxZrjgsGWDoaKW3a3Csqw6Mtzls9PX7mR9c/39WblTKmP92G/BhFoCP/hV/uk&#10;FSznn/A8E4+A3P4BAAD//wMAUEsBAi0AFAAGAAgAAAAhANvh9svuAAAAhQEAABMAAAAAAAAAAAAA&#10;AAAAAAAAAFtDb250ZW50X1R5cGVzXS54bWxQSwECLQAUAAYACAAAACEAWvQsW78AAAAVAQAACwAA&#10;AAAAAAAAAAAAAAAfAQAAX3JlbHMvLnJlbHNQSwECLQAUAAYACAAAACEAZz6eEcMAAADcAAAADwAA&#10;AAAAAAAAAAAAAAAHAgAAZHJzL2Rvd25yZXYueG1sUEsFBgAAAAADAAMAtwAAAPcCAAAAAA==&#10;" path="m,l,175259r6519417,l6519417,,,xe" stroked="f">
                  <v:path arrowok="t" textboxrect="0,0,6519417,175259"/>
                </v:shape>
                <v:shape id="Shape 746" o:spid="_x0000_s1035" style="position:absolute;top:14785;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0p5wwAAANwAAAAPAAAAZHJzL2Rvd25yZXYueG1sRI9BawIx&#10;FITvhf6H8ArealKpa90apRQKgqeq0Otj89ws3by3bFJd/fVGEHocZuYbZrEaQquO1MdG2MLL2IAi&#10;rsQ1XFvY776e30DFhOywFSYLZ4qwWj4+LLB0cuJvOm5TrTKEY4kWfEpdqXWsPAWMY+mIs3eQPmDK&#10;sq+16/GU4aHVE2MKHbDhvOCxo09P1e/2L2TKfGak+pmkzWbq3cU0Uuz2Yu3oafh4B5VoSP/he3vt&#10;LMxeC7idyUdAL68AAAD//wMAUEsBAi0AFAAGAAgAAAAhANvh9svuAAAAhQEAABMAAAAAAAAAAAAA&#10;AAAAAAAAAFtDb250ZW50X1R5cGVzXS54bWxQSwECLQAUAAYACAAAACEAWvQsW78AAAAVAQAACwAA&#10;AAAAAAAAAAAAAAAfAQAAX3JlbHMvLnJlbHNQSwECLQAUAAYACAAAACEApAtKecMAAADcAAAADwAA&#10;AAAAAAAAAAAAAAAHAgAAZHJzL2Rvd25yZXYueG1sUEsFBgAAAAADAAMAtwAAAPcCAAAAAA==&#10;" path="m,193547l,,6519417,r,193547l,193547xe" stroked="f">
                  <v:path arrowok="t" textboxrect="0,0,6519417,193547"/>
                </v:shape>
                <v:shape id="Shape 747" o:spid="_x0000_s1036" style="position:absolute;top:16720;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wwAAANwAAAAPAAAAZHJzL2Rvd25yZXYueG1sRI9BawIx&#10;FITvQv9DeAVvmlSsW7dGKQWh4Kkq9PrYPDdLN+8tm1TX/vpGEHocZuYbZrUZQqvO1MdG2MLT1IAi&#10;rsQ1XFs4HraTF1AxITtshcnClSJs1g+jFZZOLvxJ532qVYZwLNGCT6krtY6Vp4BxKh1x9k7SB0xZ&#10;9rV2PV4yPLR6ZsxCB2w4L3js6N1T9b3/CZmyLIxUX7O02z1792saWRyOYu34cXh7BZVoSP/he/vD&#10;WSjmBdzO5COg138AAAD//wMAUEsBAi0AFAAGAAgAAAAhANvh9svuAAAAhQEAABMAAAAAAAAAAAAA&#10;AAAAAAAAAFtDb250ZW50X1R5cGVzXS54bWxQSwECLQAUAAYACAAAACEAWvQsW78AAAAVAQAACwAA&#10;AAAAAAAAAAAAAAAfAQAAX3JlbHMvLnJlbHNQSwECLQAUAAYACAAAACEAy0fv4sMAAADcAAAADwAA&#10;AAAAAAAAAAAAAAAHAgAAZHJzL2Rvd25yZXYueG1sUEsFBgAAAAADAAMAtwAAAPcCAAAAAA==&#10;" path="m,193547l,,6519417,r,193547l,193547xe" stroked="f">
                  <v:path arrowok="t" textboxrect="0,0,6519417,193547"/>
                </v:shape>
                <v:shape id="Shape 748" o:spid="_x0000_s1037" style="position:absolute;top:18656;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FVbwQAAANwAAAAPAAAAZHJzL2Rvd25yZXYueG1sRE/LisIw&#10;FN0P+A/hCrMbU0UcrUYRRWbcDFjF9aW5fdDmpiSxdv5+shhweTjvzW4wrejJ+dqygukkAUGcW11z&#10;qeB2PX0sQfiArLG1TAp+ycNuO3rbYKrtky/UZ6EUMYR9igqqELpUSp9XZNBPbEccucI6gyFCV0rt&#10;8BnDTStnSbKQBmuODRV2dKgob7KHUXC0jbvli2KVXbOLPh+/+ub+Uyj1Ph72axCBhvAS/7u/tYLP&#10;eVwbz8QjILd/AAAA//8DAFBLAQItABQABgAIAAAAIQDb4fbL7gAAAIUBAAATAAAAAAAAAAAAAAAA&#10;AAAAAABbQ29udGVudF9UeXBlc10ueG1sUEsBAi0AFAAGAAgAAAAhAFr0LFu/AAAAFQEAAAsAAAAA&#10;AAAAAAAAAAAAHwEAAF9yZWxzLy5yZWxzUEsBAi0AFAAGAAgAAAAhACbQVVvBAAAA3AAAAA8AAAAA&#10;AAAAAAAAAAAABwIAAGRycy9kb3ducmV2LnhtbFBLBQYAAAAAAwADALcAAAD1AgAAAAA=&#10;" path="m,195071l,,6519417,r,195071l,195071xe" stroked="f">
                  <v:path arrowok="t" textboxrect="0,0,6519417,195071"/>
                </v:shape>
                <v:shape id="Shape 749" o:spid="_x0000_s1038" style="position:absolute;top:20607;width:65194;height:1935;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N4LwgAAANwAAAAPAAAAZHJzL2Rvd25yZXYueG1sRI9BawIx&#10;FITvQv9DeEJvmiit1tUopVAQPFUFr4/N62Zx896ySXXrr28EocdhZr5hVps+NOpCXayFLUzGBhRx&#10;Ka7mysLx8Dl6AxUTssNGmCz8UoTN+mmwwsLJlb/osk+VyhCOBVrwKbWF1rH0FDCOpSXO3rd0AVOW&#10;XaVdh9cMD42eGjPTAWvOCx5b+vBUnvc/IVMWcyPlaZp2u1fvbqaW2eEo1j4P+/clqER9+g8/2ltn&#10;Yf6ygPuZfAT0+g8AAP//AwBQSwECLQAUAAYACAAAACEA2+H2y+4AAACFAQAAEwAAAAAAAAAAAAAA&#10;AAAAAAAAW0NvbnRlbnRfVHlwZXNdLnhtbFBLAQItABQABgAIAAAAIQBa9CxbvwAAABUBAAALAAAA&#10;AAAAAAAAAAAAAB8BAABfcmVscy8ucmVsc1BLAQItABQABgAIAAAAIQDVlN4LwgAAANwAAAAPAAAA&#10;AAAAAAAAAAAAAAcCAABkcnMvZG93bnJldi54bWxQSwUGAAAAAAMAAwC3AAAA9gIAAAAA&#10;" path="m,193547l,,6519417,r,193547l,193547xe" stroked="f">
                  <v:path arrowok="t" textboxrect="0,0,6519417,193547"/>
                </v:shape>
                <v:shape id="Shape 750" o:spid="_x0000_s1039" style="position:absolute;top:22542;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KtUwAAAANwAAAAPAAAAZHJzL2Rvd25yZXYueG1sRE9Ni8Iw&#10;EL0v7H8Is+BtTVfUla5RRBBFvNgunodm2hSbSWlirf/eHASPj/e9XA+2ET11vnas4GecgCAunK65&#10;UvCf774XIHxA1tg4JgUP8rBefX4sMdXuzmfqs1CJGMI+RQUmhDaV0heGLPqxa4kjV7rOYoiwq6Tu&#10;8B7DbSMnSTKXFmuODQZb2hoqrtnNKijDvC/PWT497HMj69PxcrVyotToa9j8gQg0hLf45T5oBb+z&#10;OD+eiUdArp4AAAD//wMAUEsBAi0AFAAGAAgAAAAhANvh9svuAAAAhQEAABMAAAAAAAAAAAAAAAAA&#10;AAAAAFtDb250ZW50X1R5cGVzXS54bWxQSwECLQAUAAYACAAAACEAWvQsW78AAAAVAQAACwAAAAAA&#10;AAAAAAAAAAAfAQAAX3JlbHMvLnJlbHNQSwECLQAUAAYACAAAACEA8pCrVMAAAADcAAAADwAAAAAA&#10;AAAAAAAAAAAHAgAAZHJzL2Rvd25yZXYueG1sUEsFBgAAAAADAAMAtwAAAPQCAAAAAA==&#10;" path="m,l,175259r6519417,l6519417,,,xe" stroked="f">
                  <v:path arrowok="t" textboxrect="0,0,6519417,175259"/>
                </v:shape>
                <v:shape id="Shape 751" o:spid="_x0000_s1040" style="position:absolute;top:24295;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LsxQAAANwAAAAPAAAAZHJzL2Rvd25yZXYueG1sRI9Ba8JA&#10;FITvQv/D8oTedKOgLdFVgqDtqVjTg96e2WcSzb4Nu1uN/94tFDwOM/MNM192phFXcr62rGA0TEAQ&#10;F1bXXCr4ydeDdxA+IGtsLJOCO3lYLl56c0y1vfE3XXehFBHCPkUFVQhtKqUvKjLoh7Yljt7JOoMh&#10;SldK7fAW4aaR4ySZSoM1x4UKW1pVVFx2v0bB5utwdkbu1yHPtscun2w+VtlYqdd+l81ABOrCM/zf&#10;/tQK3iYj+DsTj4BcPAAAAP//AwBQSwECLQAUAAYACAAAACEA2+H2y+4AAACFAQAAEwAAAAAAAAAA&#10;AAAAAAAAAAAAW0NvbnRlbnRfVHlwZXNdLnhtbFBLAQItABQABgAIAAAAIQBa9CxbvwAAABUBAAAL&#10;AAAAAAAAAAAAAAAAAB8BAABfcmVscy8ucmVsc1BLAQItABQABgAIAAAAIQD7RlLsxQAAANwAAAAP&#10;AAAAAAAAAAAAAAAAAAcCAABkcnMvZG93bnJldi54bWxQSwUGAAAAAAMAAwC3AAAA+QIAAAAA&#10;" path="m,175564l,,6519417,r,175564l,175564xe" stroked="f">
                  <v:path arrowok="t" textboxrect="0,0,6519417,175564"/>
                </v:shape>
                <v:shape id="Shape 752" o:spid="_x0000_s1041" style="position:absolute;top:26051;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C4wwAAANwAAAAPAAAAZHJzL2Rvd25yZXYueG1sRI9Ba8JA&#10;FITvBf/D8oTe6sbQqkRXkYIopRcT8fzIvmSD2bchu43x37uFQo/DzHzDbHajbcVAvW8cK5jPEhDE&#10;pdMN1wouxeFtBcIHZI2tY1LwIA+77eRlg5l2dz7TkIdaRAj7DBWYELpMSl8asuhnriOOXuV6iyHK&#10;vpa6x3uE21amSbKQFhuOCwY7+jRU3vIfq6AKi6E658X76VgY2Xx/XW9Wpkq9Tsf9GkSgMfyH/9on&#10;rWD5kcLvmXgE5PYJAAD//wMAUEsBAi0AFAAGAAgAAAAhANvh9svuAAAAhQEAABMAAAAAAAAAAAAA&#10;AAAAAAAAAFtDb250ZW50X1R5cGVzXS54bWxQSwECLQAUAAYACAAAACEAWvQsW78AAAAVAQAACwAA&#10;AAAAAAAAAAAAAAAfAQAAX3JlbHMvLnJlbHNQSwECLQAUAAYACAAAACEAbQ6QuMMAAADcAAAADwAA&#10;AAAAAAAAAAAAAAAHAgAAZHJzL2Rvd25yZXYueG1sUEsFBgAAAAADAAMAtwAAAPcCAAAAAA==&#10;" path="m,175259l,,6519417,r,175259l,175259xe" stroked="f">
                  <v:path arrowok="t" textboxrect="0,0,6519417,175259"/>
                </v:shape>
                <v:shape id="Shape 753" o:spid="_x0000_s1042" style="position:absolute;top:27804;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UjxAAAANwAAAAPAAAAZHJzL2Rvd25yZXYueG1sRI9Pa8JA&#10;FMTvBb/D8gRvdeOfWomuIoJUSi8mxfMj+5INZt+G7BrTb+8WCj0OM/MbZrsfbCN66nztWMFsmoAg&#10;LpyuuVLwnZ9e1yB8QNbYOCYFP+Rhvxu9bDHV7sEX6rNQiQhhn6ICE0KbSukLQxb91LXE0StdZzFE&#10;2VVSd/iIcNvIeZKspMWa44LBlo6Gilt2twrKsOrLS5Yvzx+5kfXX5/Vm5VypyXg4bEAEGsJ/+K99&#10;1gre3xbweyYeAbl7AgAA//8DAFBLAQItABQABgAIAAAAIQDb4fbL7gAAAIUBAAATAAAAAAAAAAAA&#10;AAAAAAAAAABbQ29udGVudF9UeXBlc10ueG1sUEsBAi0AFAAGAAgAAAAhAFr0LFu/AAAAFQEAAAsA&#10;AAAAAAAAAAAAAAAAHwEAAF9yZWxzLy5yZWxzUEsBAi0AFAAGAAgAAAAhAAJCNSPEAAAA3AAAAA8A&#10;AAAAAAAAAAAAAAAABwIAAGRycy9kb3ducmV2LnhtbFBLBQYAAAAAAwADALcAAAD4AgAAAAA=&#10;" path="m,l,175259r6519417,l6519417,,,xe" stroked="f">
                  <v:path arrowok="t" textboxrect="0,0,6519417,175259"/>
                </v:shape>
                <v:shape id="Shape 754" o:spid="_x0000_s1043" style="position:absolute;top:29556;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61XwwAAANwAAAAPAAAAZHJzL2Rvd25yZXYueG1sRI9Ba8JA&#10;FITvQv/D8gq96UaxKtFVRJBK6cVEPD+yL9lg9m3IrjH9911B6HGYmW+YzW6wjeip87VjBdNJAoK4&#10;cLrmSsElP45XIHxA1tg4JgW/5GG3fRttMNXuwWfqs1CJCGGfogITQptK6QtDFv3EtcTRK11nMUTZ&#10;VVJ3+Ihw28hZkiykxZrjgsGWDoaKW3a3Csqw6Mtzls9PX7mR9c/39WblTKmP92G/BhFoCP/hV/uk&#10;FSw/5/A8E4+A3P4BAAD//wMAUEsBAi0AFAAGAAgAAAAhANvh9svuAAAAhQEAABMAAAAAAAAAAAAA&#10;AAAAAAAAAFtDb250ZW50X1R5cGVzXS54bWxQSwECLQAUAAYACAAAACEAWvQsW78AAAAVAQAACwAA&#10;AAAAAAAAAAAAAAAfAQAAX3JlbHMvLnJlbHNQSwECLQAUAAYACAAAACEAjautV8MAAADcAAAADwAA&#10;AAAAAAAAAAAAAAAHAgAAZHJzL2Rvd25yZXYueG1sUEsFBgAAAAADAAMAtwAAAPcCAAAAAA==&#10;" path="m,175259l,,6519417,r,175259l,175259xe" stroked="f">
                  <v:path arrowok="t" textboxrect="0,0,6519417,175259"/>
                </v:shape>
                <v:shape id="Shape 755" o:spid="_x0000_s1044" style="position:absolute;top:31309;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wjMxAAAANwAAAAPAAAAZHJzL2Rvd25yZXYueG1sRI9Pi8Iw&#10;FMTvwn6H8Bb2pqmy/qEaRQRZWfZiK54fzWtTbF5KE2v3228EYY/DzPyG2ewG24ieOl87VjCdJCCI&#10;C6drrhRc8uN4BcIHZI2NY1LwSx5227fRBlPtHnymPguViBD2KSowIbSplL4wZNFPXEscvdJ1FkOU&#10;XSV1h48It42cJclCWqw5Lhhs6WCouGV3q6AMi748Z/nn6Ss3sv75vt6snCn18T7s1yACDeE//Gqf&#10;tILlfA7PM/EIyO0fAAAA//8DAFBLAQItABQABgAIAAAAIQDb4fbL7gAAAIUBAAATAAAAAAAAAAAA&#10;AAAAAAAAAABbQ29udGVudF9UeXBlc10ueG1sUEsBAi0AFAAGAAgAAAAhAFr0LFu/AAAAFQEAAAsA&#10;AAAAAAAAAAAAAAAAHwEAAF9yZWxzLy5yZWxzUEsBAi0AFAAGAAgAAAAhAOLnCMzEAAAA3AAAAA8A&#10;AAAAAAAAAAAAAAAABwIAAGRycy9kb3ducmV2LnhtbFBLBQYAAAAAAwADALcAAAD4AgAAAAA=&#10;" path="m,175259l,,6519417,r,175259l,175259xe" stroked="f">
                  <v:path arrowok="t" textboxrect="0,0,6519417,175259"/>
                </v:shape>
                <v:shape id="Shape 756" o:spid="_x0000_s1045" style="position:absolute;top:33061;width:65194;height:1951;visibility:visible;mso-wrap-style:square;v-text-anchor:top" coordsize="6519417,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vJvxAAAANwAAAAPAAAAZHJzL2Rvd25yZXYueG1sRI9Pa8JA&#10;FMTvBb/D8gre6qYFU01dRSqleikYpedH9uUPyb4Nu9uYfntXEDwOM/MbZrUZTScGcr6xrOB1loAg&#10;LqxuuFJwPn29LED4gKyxs0wK/snDZj15WmGm7YWPNOShEhHCPkMFdQh9JqUvajLoZ7Ynjl5pncEQ&#10;paukdniJcNPJtyRJpcGG40KNPX3WVLT5n1Gws607F2m5zE/5UR9230P7+1MqNX0etx8gAo3hEb63&#10;91rB+zyF25l4BOT6CgAA//8DAFBLAQItABQABgAIAAAAIQDb4fbL7gAAAIUBAAATAAAAAAAAAAAA&#10;AAAAAAAAAABbQ29udGVudF9UeXBlc10ueG1sUEsBAi0AFAAGAAgAAAAhAFr0LFu/AAAAFQEAAAsA&#10;AAAAAAAAAAAAAAAAHwEAAF9yZWxzLy5yZWxzUEsBAi0AFAAGAAgAAAAhAL3a8m/EAAAA3AAAAA8A&#10;AAAAAAAAAAAAAAAABwIAAGRycy9kb3ducmV2LnhtbFBLBQYAAAAAAwADALcAAAD4AgAAAAA=&#10;" path="m,195071l,,6519417,r,195071l,195071xe" stroked="f">
                  <v:path arrowok="t" textboxrect="0,0,6519417,195071"/>
                </v:shape>
                <v:shape id="Shape 757" o:spid="_x0000_s1046" style="position:absolute;top:35012;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6AxQAAANwAAAAPAAAAZHJzL2Rvd25yZXYueG1sRI/NasMw&#10;EITvhb6D2EBvtZxCm+BYCcHQYnIIzR+5bqyNbWKtXEu13bevCoUch5n5hklXo2lET52rLSuYRjEI&#10;4sLqmksFx8P78xyE88gaG8uk4IccrJaPDykm2g68o37vSxEg7BJUUHnfJlK6oiKDLrItcfCutjPo&#10;g+xKqTscAtw08iWO36TBmsNChS1lFRW3/bdREOf95mJrPH/lu1OWb1uD4+eHUk+Tcb0A4Wn09/B/&#10;O9cKZq8z+DsTjoBc/gIAAP//AwBQSwECLQAUAAYACAAAACEA2+H2y+4AAACFAQAAEwAAAAAAAAAA&#10;AAAAAAAAAAAAW0NvbnRlbnRfVHlwZXNdLnhtbFBLAQItABQABgAIAAAAIQBa9CxbvwAAABUBAAAL&#10;AAAAAAAAAAAAAAAAAB8BAABfcmVscy8ucmVsc1BLAQItABQABgAIAAAAIQBprP6AxQAAANwAAAAP&#10;AAAAAAAAAAAAAAAAAAcCAABkcnMvZG93bnJldi54bWxQSwUGAAAAAAMAAwC3AAAA+QIAAAAA&#10;" path="m,175260l,,6519417,r,175260l,175260xe" stroked="f">
                  <v:path arrowok="t" textboxrect="0,0,6519417,175260"/>
                </v:shape>
                <v:shape id="Shape 758" o:spid="_x0000_s1047" style="position:absolute;top:36765;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qdSwAAAANwAAAAPAAAAZHJzL2Rvd25yZXYueG1sRE9Ni8Iw&#10;EL0v7H8Is+BtTVfUla5RRBBFvNgunodm2hSbSWlirf/eHASPj/e9XA+2ET11vnas4GecgCAunK65&#10;UvCf774XIHxA1tg4JgUP8rBefX4sMdXuzmfqs1CJGMI+RQUmhDaV0heGLPqxa4kjV7rOYoiwq6Tu&#10;8B7DbSMnSTKXFmuODQZb2hoqrtnNKijDvC/PWT497HMj69PxcrVyotToa9j8gQg0hLf45T5oBb+z&#10;uDaeiUdArp4AAAD//wMAUEsBAi0AFAAGAAgAAAAhANvh9svuAAAAhQEAABMAAAAAAAAAAAAAAAAA&#10;AAAAAFtDb250ZW50X1R5cGVzXS54bWxQSwECLQAUAAYACAAAACEAWvQsW78AAAAVAQAACwAAAAAA&#10;AAAAAAAAAAAfAQAAX3JlbHMvLnJlbHNQSwECLQAUAAYACAAAACEADOanUsAAAADcAAAADwAAAAAA&#10;AAAAAAAAAAAHAgAAZHJzL2Rvd25yZXYueG1sUEsFBgAAAAADAAMAtwAAAPQCAAAAAA==&#10;" path="m,175259l,,6519417,r,175259l,175259xe" stroked="f">
                  <v:path arrowok="t" textboxrect="0,0,6519417,175259"/>
                </v:shape>
                <v:shape id="Shape 759" o:spid="_x0000_s1048" style="position:absolute;top:38517;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gLJxAAAANwAAAAPAAAAZHJzL2Rvd25yZXYueG1sRI9Ba8JA&#10;FITvBf/D8oTe6kZRq9FVRJBK6cWkeH5kX7LB7NuQXWP677tCocdhZr5htvvBNqKnzteOFUwnCQji&#10;wumaKwXf+eltBcIHZI2NY1LwQx72u9HLFlPtHnyhPguViBD2KSowIbSplL4wZNFPXEscvdJ1FkOU&#10;XSV1h48It42cJclSWqw5Lhhs6WiouGV3q6AMy768ZPn8/JEbWX99Xm9WzpR6HQ+HDYhAQ/gP/7XP&#10;WsH7Yg3PM/EIyN0vAAAA//8DAFBLAQItABQABgAIAAAAIQDb4fbL7gAAAIUBAAATAAAAAAAAAAAA&#10;AAAAAAAAAABbQ29udGVudF9UeXBlc10ueG1sUEsBAi0AFAAGAAgAAAAhAFr0LFu/AAAAFQEAAAsA&#10;AAAAAAAAAAAAAAAAHwEAAF9yZWxzLy5yZWxzUEsBAi0AFAAGAAgAAAAhAGOqAsnEAAAA3AAAAA8A&#10;AAAAAAAAAAAAAAAABwIAAGRycy9kb3ducmV2LnhtbFBLBQYAAAAAAwADALcAAAD4AgAAAAA=&#10;" path="m,175259l,,6519417,r,175259l,175259xe" stroked="f">
                  <v:path arrowok="t" textboxrect="0,0,6519417,175259"/>
                </v:shape>
                <v:shape id="Shape 760" o:spid="_x0000_s1049" style="position:absolute;top:40270;width:65194;height:1935;visibility:visible;mso-wrap-style:square;v-text-anchor:top" coordsize="6519417,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vwfxQAAANwAAAAPAAAAZHJzL2Rvd25yZXYueG1sRE9Na8JA&#10;EL0X+h+WKXirm7aiNXUTSoogXkQtaG9DdpqEZmfT7JpEf717EDw+3vciHUwtOmpdZVnByzgCQZxb&#10;XXGh4Hu/fH4H4TyyxtoyKTiTgzR5fFhgrG3PW+p2vhAhhF2MCkrvm1hKl5dk0I1tQxy4X9sa9AG2&#10;hdQt9iHc1PI1iqbSYMWhocSGspLyv93JKJi8nQ79/3Z/XH0tN5PLLJv/VOu5UqOn4fMDhKfB38U3&#10;90ormE3D/HAmHAGZXAEAAP//AwBQSwECLQAUAAYACAAAACEA2+H2y+4AAACFAQAAEwAAAAAAAAAA&#10;AAAAAAAAAAAAW0NvbnRlbnRfVHlwZXNdLnhtbFBLAQItABQABgAIAAAAIQBa9CxbvwAAABUBAAAL&#10;AAAAAAAAAAAAAAAAAB8BAABfcmVscy8ucmVsc1BLAQItABQABgAIAAAAIQA6yvwfxQAAANwAAAAP&#10;AAAAAAAAAAAAAAAAAAcCAABkcnMvZG93bnJldi54bWxQSwUGAAAAAAMAAwC3AAAA+QIAAAAA&#10;" path="m,193548l,,6519417,r,193548l,193548xe" stroked="f">
                  <v:path arrowok="t" textboxrect="0,0,6519417,193548"/>
                </v:shape>
                <v:shape id="Shape 761" o:spid="_x0000_s1050" style="position:absolute;top:42205;width:65194;height:1753;visibility:visible;mso-wrap-style:square;v-text-anchor:top" coordsize="6519417,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x+gxAAAANwAAAAPAAAAZHJzL2Rvd25yZXYueG1sRI9Ba8JA&#10;FITvQv/D8gq96UYPsURX0YBSemoTf8Aj+0yC2bfL7qrRX98tFHocZuYbZr0dzSBu5ENvWcF8loEg&#10;bqzuuVVwqg/TdxAhImscLJOCBwXYbl4mayy0vfM33arYigThUKCCLkZXSBmajgyGmXXEyTtbbzAm&#10;6VupPd4T3AxykWW5NNhzWujQUdlRc6muRkFZfu2e+9JULq/d87PKlsdj9Eq9vY67FYhIY/wP/7U/&#10;tIJlPoffM+kIyM0PAAAA//8DAFBLAQItABQABgAIAAAAIQDb4fbL7gAAAIUBAAATAAAAAAAAAAAA&#10;AAAAAAAAAABbQ29udGVudF9UeXBlc10ueG1sUEsBAi0AFAAGAAgAAAAhAFr0LFu/AAAAFQEAAAsA&#10;AAAAAAAAAAAAAAAAHwEAAF9yZWxzLy5yZWxzUEsBAi0AFAAGAAgAAAAhAOQrH6DEAAAA3AAAAA8A&#10;AAAAAAAAAAAAAAAABwIAAGRycy9kb3ducmV2LnhtbFBLBQYAAAAAAwADALcAAAD4AgAAAAA=&#10;" path="m,175209l,,6519417,r,175209l,175209xe" stroked="f">
                  <v:path arrowok="t" textboxrect="0,0,6519417,175209"/>
                </v:shape>
                <v:shape id="Shape 762" o:spid="_x0000_s1051" style="position:absolute;top:43958;width:65194;height:1755;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YmxQAAANwAAAAPAAAAZHJzL2Rvd25yZXYueG1sRI9Ba8JA&#10;FITvhf6H5Qne6saAVqKrBEHbU2mNB709s88kmn0bdrea/vtuoeBxmJlvmMWqN624kfONZQXjUQKC&#10;uLS64UrBvti8zED4gKyxtUwKfsjDavn8tMBM2zt/0W0XKhEh7DNUUIfQZVL6siaDfmQ74uidrTMY&#10;onSV1A7vEW5amSbJVBpsOC7U2NG6pvK6+zYKth/HizPysAlF/nnqi8n2bZ2nSg0HfT4HEagPj/B/&#10;+10reJ2m8HcmHgG5/AUAAP//AwBQSwECLQAUAAYACAAAACEA2+H2y+4AAACFAQAAEwAAAAAAAAAA&#10;AAAAAAAAAAAAW0NvbnRlbnRfVHlwZXNdLnhtbFBLAQItABQABgAIAAAAIQBa9CxbvwAAABUBAAAL&#10;AAAAAAAAAAAAAAAAAB8BAABfcmVscy8ucmVsc1BLAQItABQABgAIAAAAIQDF+AYmxQAAANwAAAAP&#10;AAAAAAAAAAAAAAAAAAcCAABkcnMvZG93bnJldi54bWxQSwUGAAAAAAMAAwC3AAAA+QIAAAAA&#10;" path="m,175564l,,6519417,r,175564l,175564xe" stroked="f">
                  <v:path arrowok="t" textboxrect="0,0,6519417,175564"/>
                </v:shape>
                <v:shape id="Shape 763" o:spid="_x0000_s1052" style="position:absolute;top:45713;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v+ewwAAANwAAAAPAAAAZHJzL2Rvd25yZXYueG1sRI9Ba8JA&#10;FITvBf/D8oTe6kZbokRXkYIopRcT8fzIvmSD2bchu43x37uFQo/DzHzDbHajbcVAvW8cK5jPEhDE&#10;pdMN1wouxeFtBcIHZI2tY1LwIA+77eRlg5l2dz7TkIdaRAj7DBWYELpMSl8asuhnriOOXuV6iyHK&#10;vpa6x3uE21YukiSVFhuOCwY7+jRU3vIfq6AK6VCd8+LjdCyMbL6/rjcrF0q9Tsf9GkSgMfyH/9on&#10;rWCZvsPvmXgE5PYJAAD//wMAUEsBAi0AFAAGAAgAAAAhANvh9svuAAAAhQEAABMAAAAAAAAAAAAA&#10;AAAAAAAAAFtDb250ZW50X1R5cGVzXS54bWxQSwECLQAUAAYACAAAACEAWvQsW78AAAAVAQAACwAA&#10;AAAAAAAAAAAAAAAfAQAAX3JlbHMvLnJlbHNQSwECLQAUAAYACAAAACEAzC7/nsMAAADcAAAADwAA&#10;AAAAAAAAAAAAAAAHAgAAZHJzL2Rvd25yZXYueG1sUEsFBgAAAAADAAMAtwAAAPcCAAAAAA==&#10;" path="m,175259l,,6519417,r,175259l,175259xe" stroked="f">
                  <v:path arrowok="t" textboxrect="0,0,6519417,175259"/>
                </v:shape>
                <v:shape id="Shape 764" o:spid="_x0000_s1053" style="position:absolute;top:47466;width:65194;height:1950;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PNXxQAAANwAAAAPAAAAZHJzL2Rvd25yZXYueG1sRI/RasJA&#10;FETfhf7Dcgt9azaWEmt0E1oxULUvGj/gkr0mwezdNLvV9O+7QsHHYWbOMMt8NJ240OBaywqmUQyC&#10;uLK65VrBsSye30A4j6yxs0wKfslBnj1Mlphqe+U9XQ6+FgHCLkUFjfd9KqWrGjLoItsTB+9kB4M+&#10;yKGWesBrgJtOvsRxIg22HBYa7GnVUHU+/BgF5ffXtNjMk83HrK/WRVKy3u5YqafH8X0BwtPo7+H/&#10;9qdWMEte4XYmHAGZ/QEAAP//AwBQSwECLQAUAAYACAAAACEA2+H2y+4AAACFAQAAEwAAAAAAAAAA&#10;AAAAAAAAAAAAW0NvbnRlbnRfVHlwZXNdLnhtbFBLAQItABQABgAIAAAAIQBa9CxbvwAAABUBAAAL&#10;AAAAAAAAAAAAAAAAAB8BAABfcmVscy8ucmVsc1BLAQItABQABgAIAAAAIQC5pPNXxQAAANwAAAAP&#10;AAAAAAAAAAAAAAAAAAcCAABkcnMvZG93bnJldi54bWxQSwUGAAAAAAMAAwC3AAAA+QIAAAAA&#10;" path="m,195072l,,6519417,r,195072l,195072xe" stroked="f">
                  <v:path arrowok="t" textboxrect="0,0,6519417,195072"/>
                </v:shape>
                <v:shape id="Shape 765" o:spid="_x0000_s1054" style="position:absolute;top:49416;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8JxwwAAANwAAAAPAAAAZHJzL2Rvd25yZXYueG1sRI9Ba8JA&#10;FITvBf/D8oTe6kZpo0RXkYIopRcT8fzIvmSD2bchu43x37uFQo/DzHzDbHajbcVAvW8cK5jPEhDE&#10;pdMN1wouxeFtBcIHZI2tY1LwIA+77eRlg5l2dz7TkIdaRAj7DBWYELpMSl8asuhnriOOXuV6iyHK&#10;vpa6x3uE21YukiSVFhuOCwY7+jRU3vIfq6AK6VCd8+L9dCyMbL6/rjcrF0q9Tsf9GkSgMfyH/9on&#10;rWCZfsDvmXgE5PYJAAD//wMAUEsBAi0AFAAGAAgAAAAhANvh9svuAAAAhQEAABMAAAAAAAAAAAAA&#10;AAAAAAAAAFtDb250ZW50X1R5cGVzXS54bWxQSwECLQAUAAYACAAAACEAWvQsW78AAAAVAQAACwAA&#10;AAAAAAAAAAAAAAAfAQAAX3JlbHMvLnJlbHNQSwECLQAUAAYACAAAACEALIvCccMAAADcAAAADwAA&#10;AAAAAAAAAAAAAAAHAgAAZHJzL2Rvd25yZXYueG1sUEsFBgAAAAADAAMAtwAAAPcCAAAAAA==&#10;" path="m,l,175259r6519417,l6519417,,,xe" stroked="f">
                  <v:path arrowok="t" textboxrect="0,0,6519417,175259"/>
                </v:shape>
                <v:shape id="Shape 766" o:spid="_x0000_s1055" style="position:absolute;top:51169;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GmxQAAANwAAAAPAAAAZHJzL2Rvd25yZXYueG1sRI9Ba8JA&#10;FITvgv9heYI3s2kPqcRsQhEsoQdR29LrM/uahGbfxuw2xn/fLRQ8DjPzDZMVk+nESINrLSt4iGIQ&#10;xJXVLdcK3t92qzUI55E1dpZJwY0cFPl8lmGq7ZWPNJ58LQKEXYoKGu/7VEpXNWTQRbYnDt6XHQz6&#10;IIda6gGvAW46+RjHiTTYclhosKdtQ9X36ccoiMvx9Wxb/LyUx49tue8NTocXpZaL6XkDwtPk7+H/&#10;dqkVPCUJ/J0JR0DmvwAAAP//AwBQSwECLQAUAAYACAAAACEA2+H2y+4AAACFAQAAEwAAAAAAAAAA&#10;AAAAAAAAAAAAW0NvbnRlbnRfVHlwZXNdLnhtbFBLAQItABQABgAIAAAAIQBa9CxbvwAAABUBAAAL&#10;AAAAAAAAAAAAAAAAAB8BAABfcmVscy8ucmVsc1BLAQItABQABgAIAAAAIQDIjJGmxQAAANwAAAAP&#10;AAAAAAAAAAAAAAAAAAcCAABkcnMvZG93bnJldi54bWxQSwUGAAAAAAMAAwC3AAAA+QIAAAAA&#10;" path="m,175260l,,6519417,r,175260l,175260xe" stroked="f">
                  <v:path arrowok="t" textboxrect="0,0,6519417,175260"/>
                </v:shape>
                <v:shape id="Shape 767" o:spid="_x0000_s1056" style="position:absolute;top:52922;width:65194;height:1935;visibility:visible;mso-wrap-style:square;v-text-anchor:top" coordsize="6519417,19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95IxAAAANwAAAAPAAAAZHJzL2Rvd25yZXYueG1sRI9Ra8Iw&#10;FIXfhf2HcAd708QxdFRjkeLYYAqb8wdcmmtbbG5KEmu3X78Igo+Hc853OMt8sK3oyYfGsYbpRIEg&#10;Lp1puNJw+Hkbv4IIEdlg65g0/FKAfPUwWmJm3IW/qd/HSiQIhww11DF2mZShrMlimLiOOHlH5y3G&#10;JH0ljcdLgttWPis1kxYbTgs1dlTUVJ72Z6tBvfR/cYs7X/Cm+9yo90qdt19aPz0O6wWISEO8h2/t&#10;D6NhPpvD9Uw6AnL1DwAA//8DAFBLAQItABQABgAIAAAAIQDb4fbL7gAAAIUBAAATAAAAAAAAAAAA&#10;AAAAAAAAAABbQ29udGVudF9UeXBlc10ueG1sUEsBAi0AFAAGAAgAAAAhAFr0LFu/AAAAFQEAAAsA&#10;AAAAAAAAAAAAAAAAHwEAAF9yZWxzLy5yZWxzUEsBAi0AFAAGAAgAAAAhABK/3kjEAAAA3AAAAA8A&#10;AAAAAAAAAAAAAAAABwIAAGRycy9kb3ducmV2LnhtbFBLBQYAAAAAAwADALcAAAD4AgAAAAA=&#10;" path="m,193546l,,6519417,r,193546l,193546xe" stroked="f">
                  <v:path arrowok="t" textboxrect="0,0,6519417,193546"/>
                </v:shape>
                <v:shape id="Shape 768" o:spid="_x0000_s1057" style="position:absolute;top:54857;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3vwAAAANwAAAAPAAAAZHJzL2Rvd25yZXYueG1sRE9Ni8Iw&#10;EL0L/ocwwt40VaRKNYoIi7LsxVY8D820KTaT0mRr999vDgseH+97fxxtKwbqfeNYwXKRgCAunW64&#10;VnAvPudbED4ga2wdk4Jf8nA8TCd7zLR78Y2GPNQihrDPUIEJocuk9KUhi37hOuLIVa63GCLsa6l7&#10;fMVw28pVkqTSYsOxwWBHZ0PlM/+xCqqQDtUtL9bXS2Fk8/31eFq5UupjNp52IAKN4S3+d1+1gk0a&#10;18Yz8QjIwx8AAAD//wMAUEsBAi0AFAAGAAgAAAAhANvh9svuAAAAhQEAABMAAAAAAAAAAAAAAAAA&#10;AAAAAFtDb250ZW50X1R5cGVzXS54bWxQSwECLQAUAAYACAAAACEAWvQsW78AAAAVAQAACwAAAAAA&#10;AAAAAAAAAAAfAQAAX3JlbHMvLnJlbHNQSwECLQAUAAYACAAAACEAwopt78AAAADcAAAADwAAAAAA&#10;AAAAAAAAAAAHAgAAZHJzL2Rvd25yZXYueG1sUEsFBgAAAAADAAMAtwAAAPQCAAAAAA==&#10;" path="m,l,175259r6519417,l6519417,,,xe" stroked="f">
                  <v:path arrowok="t" textboxrect="0,0,6519417,175259"/>
                </v:shape>
                <v:shape id="Shape 769" o:spid="_x0000_s1058" style="position:absolute;top:56610;width:65194;height:1950;visibility:visible;mso-wrap-style:square;v-text-anchor:top" coordsize="6519417,19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wwAAANwAAAAPAAAAZHJzL2Rvd25yZXYueG1sRI/RasJA&#10;FETfC/7DcgXf6kZbo0ZXkUKh7JNGP+CSvSbB7N2Q3Wjs13cLhT4OM3OG2e4H24g7db52rGA2TUAQ&#10;F87UXCq4nD9fVyB8QDbYOCYFT/Kw341etpgZ9+AT3fNQighhn6GCKoQ2k9IXFVn0U9cSR+/qOosh&#10;yq6UpsNHhNtGzpMklRZrjgsVtvRRUXHLe6sAv7UO7tjrhU7fDv0Vk+FdX5SajIfDBkSgIfyH/9pf&#10;RsEyXcPvmXgE5O4HAAD//wMAUEsBAi0AFAAGAAgAAAAhANvh9svuAAAAhQEAABMAAAAAAAAAAAAA&#10;AAAAAAAAAFtDb250ZW50X1R5cGVzXS54bWxQSwECLQAUAAYACAAAACEAWvQsW78AAAAVAQAACwAA&#10;AAAAAAAAAAAAAAAfAQAAX3JlbHMvLnJlbHNQSwECLQAUAAYACAAAACEAUv4Kh8MAAADcAAAADwAA&#10;AAAAAAAAAAAAAAAHAgAAZHJzL2Rvd25yZXYueG1sUEsFBgAAAAADAAMAtwAAAPcCAAAAAA==&#10;" path="m,195070l,,6519417,r,195070l,195070xe" stroked="f">
                  <v:path arrowok="t" textboxrect="0,0,6519417,195070"/>
                </v:shape>
                <v:shape id="Shape 770" o:spid="_x0000_s1059" style="position:absolute;top:58560;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fc0wAAAANwAAAAPAAAAZHJzL2Rvd25yZXYueG1sRE9Ni8Iw&#10;EL0L+x/CLOzNpsqi0jWKLCyKeLGVPQ/NtCk2k9LEWv+9OQgeH+97vR1tKwbqfeNYwSxJQRCXTjdc&#10;K7gUf9MVCB+QNbaOScGDPGw3H5M1Ztrd+UxDHmoRQ9hnqMCE0GVS+tKQRZ+4jjhylesthgj7Wuoe&#10;7zHctnKepgtpseHYYLCjX0PlNb9ZBVVYDNU5L74P+8LI5nT8v1o5V+rrc9z9gAg0hrf45T5oBctl&#10;nB/PxCMgN08AAAD//wMAUEsBAi0AFAAGAAgAAAAhANvh9svuAAAAhQEAABMAAAAAAAAAAAAAAAAA&#10;AAAAAFtDb250ZW50X1R5cGVzXS54bWxQSwECLQAUAAYACAAAACEAWvQsW78AAAAVAQAACwAAAAAA&#10;AAAAAAAAAAAfAQAAX3JlbHMvLnJlbHNQSwECLQAUAAYACAAAACEAuSX3NMAAAADcAAAADwAAAAAA&#10;AAAAAAAAAAAHAgAAZHJzL2Rvd25yZXYueG1sUEsFBgAAAAADAAMAtwAAAPQCAAAAAA==&#10;" path="m,l,175259r6519417,l6519417,,,xe" stroked="f">
                  <v:path arrowok="t" textboxrect="0,0,6519417,175259"/>
                </v:shape>
                <v:shape id="Shape 771" o:spid="_x0000_s1060" style="position:absolute;top:60313;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J8PxAAAANwAAAAPAAAAZHJzL2Rvd25yZXYueG1sRI9Pi8Iw&#10;FMTvC36H8ARvNnUPKtUoIrgUD8v6D6/P5tkWm5faxNr99htB2OMwM79h5svOVKKlxpWWFYyiGARx&#10;ZnXJuYLjYTOcgnAeWWNlmRT8koPlovcxx0TbJ++o3ftcBAi7BBUU3teJlC4ryKCLbE0cvKttDPog&#10;m1zqBp8Bbir5GcdjabDksFBgTeuCstv+YRTEabu92BLP93R3WqfftcHu50upQb9bzUB46vx/+N1O&#10;tYLJZASvM+EIyMUfAAAA//8DAFBLAQItABQABgAIAAAAIQDb4fbL7gAAAIUBAAATAAAAAAAAAAAA&#10;AAAAAAAAAABbQ29udGVudF9UeXBlc10ueG1sUEsBAi0AFAAGAAgAAAAhAFr0LFu/AAAAFQEAAAsA&#10;AAAAAAAAAAAAAAAAHwEAAF9yZWxzLy5yZWxzUEsBAi0AFAAGAAgAAAAhAMK8nw/EAAAA3AAAAA8A&#10;AAAAAAAAAAAAAAAABwIAAGRycy9kb3ducmV2LnhtbFBLBQYAAAAAAwADALcAAAD4AgAAAAA=&#10;" path="m,175260l,,6519417,r,175260l,175260xe" stroked="f">
                  <v:path arrowok="t" textboxrect="0,0,6519417,175260"/>
                </v:shape>
                <v:shape id="Shape 772" o:spid="_x0000_s1061" style="position:absolute;top:62066;width:65194;height:1752;visibility:visible;mso-wrap-style:square;v-text-anchor:top" coordsize="65194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czaxQAAANwAAAAPAAAAZHJzL2Rvd25yZXYueG1sRI/disIw&#10;FITvhX2HcBa8EU3XC3+qUdxdBPdG0PYBDs0xLTYn3SZr69sbYcHLYWa+Ydbb3tbiRq2vHCv4mCQg&#10;iAunKzYK8mw/XoDwAVlj7ZgU3MnDdvM2WGOqXccnup2DERHCPkUFZQhNKqUvSrLoJ64hjt7FtRZD&#10;lK2RusUuwm0tp0kykxYrjgslNvRVUnE9/1kF5vR5wN/jqHH6mpmffLn7zrNOqeF7v1uBCNSHV/i/&#10;fdAK5vMpPM/EIyA3DwAAAP//AwBQSwECLQAUAAYACAAAACEA2+H2y+4AAACFAQAAEwAAAAAAAAAA&#10;AAAAAAAAAAAAW0NvbnRlbnRfVHlwZXNdLnhtbFBLAQItABQABgAIAAAAIQBa9CxbvwAAABUBAAAL&#10;AAAAAAAAAAAAAAAAAB8BAABfcmVscy8ucmVsc1BLAQItABQABgAIAAAAIQDqqczaxQAAANwAAAAP&#10;AAAAAAAAAAAAAAAAAAcCAABkcnMvZG93bnJldi54bWxQSwUGAAAAAAMAAwC3AAAA+QIAAAAA&#10;" path="m,l,175258r6519417,l6519417,,,xe" stroked="f">
                  <v:path arrowok="t" textboxrect="0,0,6519417,175258"/>
                </v:shape>
                <v:shape id="Shape 773" o:spid="_x0000_s1062" style="position:absolute;top:63819;width:65194;height:1939;visibility:visible;mso-wrap-style:square;v-text-anchor:top" coordsize="6519417,19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2mJwQAAANwAAAAPAAAAZHJzL2Rvd25yZXYueG1sRI/NigIx&#10;EITvC75DaMHbmqiwymgUEYS97MEf8NpO2pnBpDNMosa3N8KCx6KqvqIWq+SsuFMXGs8aRkMFgrj0&#10;puFKw/Gw/Z6BCBHZoPVMGp4UYLXsfS2wMP7BO7rvYyUyhEOBGuoY20LKUNbkMAx9S5y9i+8cxiy7&#10;SpoOHxnurBwr9SMdNpwXamxpU1N53d+cBnU2t2r8t3kedyOrTmjTKbVJ60E/recgIqX4Cf+3f42G&#10;6XQC7zP5CMjlCwAA//8DAFBLAQItABQABgAIAAAAIQDb4fbL7gAAAIUBAAATAAAAAAAAAAAAAAAA&#10;AAAAAABbQ29udGVudF9UeXBlc10ueG1sUEsBAi0AFAAGAAgAAAAhAFr0LFu/AAAAFQEAAAsAAAAA&#10;AAAAAAAAAAAAHwEAAF9yZWxzLy5yZWxzUEsBAi0AFAAGAAgAAAAhAPsHaYnBAAAA3AAAAA8AAAAA&#10;AAAAAAAAAAAABwIAAGRycy9kb3ducmV2LnhtbFBLBQYAAAAAAwADALcAAAD1AgAAAAA=&#10;" path="m,l,193852r6519417,l6519417,,,xe" stroked="f">
                  <v:path arrowok="t" textboxrect="0,0,6519417,193852"/>
                </v:shape>
                <v:shape id="Shape 774" o:spid="_x0000_s1063" style="position:absolute;top:65758;width:65194;height:1950;visibility:visible;mso-wrap-style:square;v-text-anchor:top" coordsize="6519417,19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jPEwwAAANwAAAAPAAAAZHJzL2Rvd25yZXYueG1sRI/disIw&#10;FITvhX2HcBb2TtPd9Y9qFBEEyZVWH+DQHNtic1KaVLv79EYQvBxm5htmue5tLW7U+sqxgu9RAoI4&#10;d6biQsH5tBvOQfiAbLB2TAr+yMN69TFYYmrcnY90y0IhIoR9igrKEJpUSp+XZNGPXEMcvYtrLYYo&#10;20KaFu8Rbmv5kyRTabHiuFBiQ9uS8mvWWQX4r3Vwh05P9PR3010w6cf6rNTXZ79ZgAjUh3f41d4b&#10;BbPZGJ5n4hGQqwcAAAD//wMAUEsBAi0AFAAGAAgAAAAhANvh9svuAAAAhQEAABMAAAAAAAAAAAAA&#10;AAAAAAAAAFtDb250ZW50X1R5cGVzXS54bWxQSwECLQAUAAYACAAAACEAWvQsW78AAAAVAQAACwAA&#10;AAAAAAAAAAAAAAAfAQAAX3JlbHMvLnJlbHNQSwECLQAUAAYACAAAACEAOSYzxMMAAADcAAAADwAA&#10;AAAAAAAAAAAAAAAHAgAAZHJzL2Rvd25yZXYueG1sUEsFBgAAAAADAAMAtwAAAPcCAAAAAA==&#10;" path="m,195070l,,6519417,r,195070l,195070xe" stroked="f">
                  <v:path arrowok="t" textboxrect="0,0,6519417,195070"/>
                </v:shape>
                <v:shape id="Shape 775" o:spid="_x0000_s1064" style="position:absolute;top:67708;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R6zwgAAANwAAAAPAAAAZHJzL2Rvd25yZXYueG1sRI9BawIx&#10;FITvhf6H8ArealJBV1ejlEJB8FQVvD42z83i5r1lk+q2v74pCB6HmfmGWW2G0Kor9bERtvA2NqCI&#10;K3EN1xaOh8/XOaiYkB22wmThhyJs1s9PKyyd3PiLrvtUqwzhWKIFn1JXah0rTwHjWDri7J2lD5iy&#10;7GvterxleGj1xJiZDthwXvDY0Yen6rL/DpmyKIxUp0na7abe/ZpGZoejWDt6Gd6XoBIN6RG+t7fO&#10;QlFM4f9MPgJ6/QcAAP//AwBQSwECLQAUAAYACAAAACEA2+H2y+4AAACFAQAAEwAAAAAAAAAAAAAA&#10;AAAAAAAAW0NvbnRlbnRfVHlwZXNdLnhtbFBLAQItABQABgAIAAAAIQBa9CxbvwAAABUBAAALAAAA&#10;AAAAAAAAAAAAAB8BAABfcmVscy8ucmVsc1BLAQItABQABgAIAAAAIQCatR6zwgAAANwAAAAPAAAA&#10;AAAAAAAAAAAAAAcCAABkcnMvZG93bnJldi54bWxQSwUGAAAAAAMAAwC3AAAA9gIAAAAA&#10;" path="m,193547l,,6519417,r,193547l,193547xe" stroked="f">
                  <v:path arrowok="t" textboxrect="0,0,6519417,193547"/>
                </v:shape>
                <v:shape id="Shape 776" o:spid="_x0000_s1065" style="position:absolute;top:69644;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d7xQAAANwAAAAPAAAAZHJzL2Rvd25yZXYueG1sRI9Pa8JA&#10;FMTvhX6H5Qm96cYeEomuIkJL6KEY/+D1mX0mwezbNLtN0m/vFgo9DjPzG2a1GU0jeupcbVnBfBaB&#10;IC6srrlUcDq+TRcgnEfW2FgmBT/kYLN+flphqu3AOfUHX4oAYZeigsr7NpXSFRUZdDPbEgfvZjuD&#10;PsiulLrDIcBNI1+jKJYGaw4LFba0q6i4H76NgijrP662xstXlp932WdrcNy/K/UyGbdLEJ5G/x/+&#10;a2daQZLE8HsmHAG5fgAAAP//AwBQSwECLQAUAAYACAAAACEA2+H2y+4AAACFAQAAEwAAAAAAAAAA&#10;AAAAAAAAAAAAW0NvbnRlbnRfVHlwZXNdLnhtbFBLAQItABQABgAIAAAAIQBa9CxbvwAAABUBAAAL&#10;AAAAAAAAAAAAAAAAAB8BAABfcmVscy8ucmVsc1BLAQItABQABgAIAAAAIQBNVQd7xQAAANwAAAAP&#10;AAAAAAAAAAAAAAAAAAcCAABkcnMvZG93bnJldi54bWxQSwUGAAAAAAMAAwC3AAAA+QIAAAAA&#10;" path="m,175260l,,6519417,r,175260l,175260xe" stroked="f">
                  <v:path arrowok="t" textboxrect="0,0,6519417,175260"/>
                </v:shape>
                <v:shape id="Shape 777" o:spid="_x0000_s1066" style="position:absolute;top:71396;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LgxQAAANwAAAAPAAAAZHJzL2Rvd25yZXYueG1sRI9Ba8JA&#10;FITvBf/D8oTemk09NCVmlSIooQdpoqXXZ/Y1Cc2+jdltjP++Kwg9DjPzDZOtJ9OJkQbXWlbwHMUg&#10;iCurW64VHA/bp1cQziNr7CyTgis5WK9mDxmm2l64oLH0tQgQdikqaLzvUyld1ZBBF9meOHjfdjDo&#10;gxxqqQe8BLjp5CKOX6TBlsNCgz1tGqp+yl+jIM7H95Nt8eucF5+bfN8bnD52Sj3Op7clCE+T/w/f&#10;27lWkCQJ3M6EIyBXfwAAAP//AwBQSwECLQAUAAYACAAAACEA2+H2y+4AAACFAQAAEwAAAAAAAAAA&#10;AAAAAAAAAAAAW0NvbnRlbnRfVHlwZXNdLnhtbFBLAQItABQABgAIAAAAIQBa9CxbvwAAABUBAAAL&#10;AAAAAAAAAAAAAAAAAB8BAABfcmVscy8ucmVsc1BLAQItABQABgAIAAAAIQAiGaLgxQAAANwAAAAP&#10;AAAAAAAAAAAAAAAAAAcCAABkcnMvZG93bnJldi54bWxQSwUGAAAAAAMAAwC3AAAA+QIAAAAA&#10;" path="m,175260l,,6519417,r,175260l,175260xe" stroked="f">
                  <v:path arrowok="t" textboxrect="0,0,6519417,175260"/>
                </v:shape>
                <v:shape id="Shape 778" o:spid="_x0000_s1067" style="position:absolute;top:73149;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aSwQAAANwAAAAPAAAAZHJzL2Rvd25yZXYueG1sRE/LisIw&#10;FN0L8w/hDrjTdFyodEyLCCPFhfiYYbbX5toWm5vaxFr/3iwEl4fzXqS9qUVHrassK/gaRyCIc6sr&#10;LhT8Hn9GcxDOI2usLZOCBzlIk4/BAmNt77yn7uALEULYxaig9L6JpXR5SQbd2DbEgTvb1qAPsC2k&#10;bvEewk0tJ1E0lQYrDg0lNrQqKb8cbkZBlHWbk63w/5rt/1bZtjHY79ZKDT/75TcIT71/i1/uTCuY&#10;zcLacCYcAZk8AQAA//8DAFBLAQItABQABgAIAAAAIQDb4fbL7gAAAIUBAAATAAAAAAAAAAAAAAAA&#10;AAAAAABbQ29udGVudF9UeXBlc10ueG1sUEsBAi0AFAAGAAgAAAAhAFr0LFu/AAAAFQEAAAsAAAAA&#10;AAAAAAAAAAAAHwEAAF9yZWxzLy5yZWxzUEsBAi0AFAAGAAgAAAAhAFOGNpLBAAAA3AAAAA8AAAAA&#10;AAAAAAAAAAAABwIAAGRycy9kb3ducmV2LnhtbFBLBQYAAAAAAwADALcAAAD1AgAAAAA=&#10;" path="m,175260l,,6519417,r,175260l,175260xe" stroked="f">
                  <v:path arrowok="t" textboxrect="0,0,6519417,175260"/>
                </v:shape>
                <v:shape id="Shape 779" o:spid="_x0000_s1068" style="position:absolute;top:74902;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16pxAAAANwAAAAPAAAAZHJzL2Rvd25yZXYueG1sRI9Pi8Iw&#10;FMTvwn6H8Bb2pqmy+KcaRQRZWfZiK54fzWtTbF5KE2v3228EYY/DzPyG2ewG24ieOl87VjCdJCCI&#10;C6drrhRc8uN4CcIHZI2NY1LwSx5227fRBlPtHnymPguViBD2KSowIbSplL4wZNFPXEscvdJ1FkOU&#10;XSV1h48It42cJclcWqw5Lhhs6WCouGV3q6AM8748Z/nn6Ss3sv75vt6snCn18T7s1yACDeE//Gqf&#10;tILFYgXPM/EIyO0fAAAA//8DAFBLAQItABQABgAIAAAAIQDb4fbL7gAAAIUBAAATAAAAAAAAAAAA&#10;AAAAAAAAAABbQ29udGVudF9UeXBlc10ueG1sUEsBAi0AFAAGAAgAAAAhAFr0LFu/AAAAFQEAAAsA&#10;AAAAAAAAAAAAAAAAHwEAAF9yZWxzLy5yZWxzUEsBAi0AFAAGAAgAAAAhACgfXqnEAAAA3AAAAA8A&#10;AAAAAAAAAAAAAAAABwIAAGRycy9kb3ducmV2LnhtbFBLBQYAAAAAAwADALcAAAD4AgAAAAA=&#10;" path="m,175259l,,6519417,r,175259l,175259xe" stroked="f">
                  <v:path arrowok="t" textboxrect="0,0,6519417,175259"/>
                </v:shape>
                <v:shape id="Shape 780" o:spid="_x0000_s1069" style="position:absolute;top:76654;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OuwQAAANwAAAAPAAAAZHJzL2Rvd25yZXYueG1sRE9LbsIw&#10;EN1X4g7WILFrHFgESDGoICLx6aaEA4ziaRI1HofYQLg9XiCxfHr/xao3jbhR52rLCsZRDIK4sLrm&#10;UsE5zz5nIJxH1thYJgUPcrBaDj4WmGp751+6nXwpQgi7FBVU3replK6oyKCLbEscuD/bGfQBdqXU&#10;Hd5DuGnkJI4TabDm0FBhS5uKiv/T1SjILz/jbD9P9utpW2yzJGd9OLJSo2H//QXCU+/f4pd7pxVM&#10;Z2F+OBOOgFw+AQAA//8DAFBLAQItABQABgAIAAAAIQDb4fbL7gAAAIUBAAATAAAAAAAAAAAAAAAA&#10;AAAAAABbQ29udGVudF9UeXBlc10ueG1sUEsBAi0AFAAGAAgAAAAhAFr0LFu/AAAAFQEAAAsAAAAA&#10;AAAAAAAAAAAAHwEAAF9yZWxzLy5yZWxzUEsBAi0AFAAGAAgAAAAhAHaTE67BAAAA3AAAAA8AAAAA&#10;AAAAAAAAAAAABwIAAGRycy9kb3ducmV2LnhtbFBLBQYAAAAAAwADALcAAAD1AgAAAAA=&#10;" path="m,195072l,,6519417,r,195072l,195072xe" stroked="f">
                  <v:path arrowok="t" textboxrect="0,0,6519417,195072"/>
                </v:shape>
                <v:shape id="Shape 781" o:spid="_x0000_s1070" style="position:absolute;top:78605;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e8oxQAAANwAAAAPAAAAZHJzL2Rvd25yZXYueG1sRI9Ba8JA&#10;FITvBf/D8oTedKOHNqSuUgJK6EEaben1mX0modm3MbtN4r93BaHHYWa+YVab0TSip87VlhUs5hEI&#10;4sLqmksFX8ftLAbhPLLGxjIpuJKDzXrytMJE24Fz6g++FAHCLkEFlfdtIqUrKjLo5rYlDt7ZdgZ9&#10;kF0pdYdDgJtGLqPoRRqsOSxU2FJaUfF7+DMKoqz/ONkafy5Z/p1m+9bg+LlT6nk6vr+B8DT6//Cj&#10;nWkFr/EC7mfCEZDrGwAAAP//AwBQSwECLQAUAAYACAAAACEA2+H2y+4AAACFAQAAEwAAAAAAAAAA&#10;AAAAAAAAAAAAW0NvbnRlbnRfVHlwZXNdLnhtbFBLAQItABQABgAIAAAAIQBa9CxbvwAAABUBAAAL&#10;AAAAAAAAAAAAAAAAAB8BAABfcmVscy8ucmVsc1BLAQItABQABgAIAAAAIQD3ae8oxQAAANwAAAAP&#10;AAAAAAAAAAAAAAAAAAcCAABkcnMvZG93bnJldi54bWxQSwUGAAAAAAMAAwC3AAAA+QIAAAAA&#10;" path="m,175260l,,6519417,r,175260l,175260xe" stroked="f">
                  <v:path arrowok="t" textboxrect="0,0,6519417,175260"/>
                </v:shape>
                <v:shape id="Shape 782" o:spid="_x0000_s1071" style="position:absolute;top:80357;width:65194;height:1753;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3FfwwAAANwAAAAPAAAAZHJzL2Rvd25yZXYueG1sRI9Pi8Iw&#10;FMTvgt8hPMHbNtWDSjWKCC7Fw+JfvD6bZ1tsXrpNrN1vv1lY8DjMzG+YxaozlWipcaVlBaMoBkGc&#10;WV1yruB82n7MQDiPrLGyTAp+yMFq2e8tMNH2xQdqjz4XAcIuQQWF93UipcsKMugiWxMH724bgz7I&#10;Jpe6wVeAm0qO43giDZYcFgqsaVNQ9jg+jYI4bXc3W+L1Oz1cNulXbbDbfyo1HHTrOQhPnX+H/9up&#10;VjCdjeHvTDgCcvkLAAD//wMAUEsBAi0AFAAGAAgAAAAhANvh9svuAAAAhQEAABMAAAAAAAAAAAAA&#10;AAAAAAAAAFtDb250ZW50X1R5cGVzXS54bWxQSwECLQAUAAYACAAAACEAWvQsW78AAAAVAQAACwAA&#10;AAAAAAAAAAAAAAAfAQAAX3JlbHMvLnJlbHNQSwECLQAUAAYACAAAACEAB7txX8MAAADcAAAADwAA&#10;AAAAAAAAAAAAAAAHAgAAZHJzL2Rvd25yZXYueG1sUEsFBgAAAAADAAMAtwAAAPcCAAAAAA==&#10;" path="m,175260l,,6519417,r,175260l,175260xe" stroked="f">
                  <v:path arrowok="t" textboxrect="0,0,6519417,175260"/>
                </v:shape>
                <v:shape id="Shape 783" o:spid="_x0000_s1072" style="position:absolute;top:82110;width:65194;height:1935;visibility:visible;mso-wrap-style:square;v-text-anchor:top" coordsize="6519417,19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dADwwAAANwAAAAPAAAAZHJzL2Rvd25yZXYueG1sRI9Ba8JA&#10;FITvQv/D8gq9iO5aoQnRVVpR6rWx0Osz+0yC2bchu5r477uC4HGYmW+Y5XqwjbhS52vHGmZTBYK4&#10;cKbmUsPvYTdJQfiAbLBxTBpu5GG9ehktMTOu5x+65qEUEcI+Qw1VCG0mpS8qsuinriWO3sl1FkOU&#10;XSlNh32E20a+K/UhLdYcFypsaVNRcc4vVsP4OM//vtpLP7hkmx6LbzWzXmn99jp8LkAEGsIz/Gjv&#10;jYYkncP9TDwCcvUPAAD//wMAUEsBAi0AFAAGAAgAAAAhANvh9svuAAAAhQEAABMAAAAAAAAAAAAA&#10;AAAAAAAAAFtDb250ZW50X1R5cGVzXS54bWxQSwECLQAUAAYACAAAACEAWvQsW78AAAAVAQAACwAA&#10;AAAAAAAAAAAAAAAfAQAAX3JlbHMvLnJlbHNQSwECLQAUAAYACAAAACEA90XQA8MAAADcAAAADwAA&#10;AAAAAAAAAAAAAAAHAgAAZHJzL2Rvd25yZXYueG1sUEsFBgAAAAADAAMAtwAAAPcCAAAAAA==&#10;" path="m,193497l,,6519417,r,193497l,193497xe" stroked="f">
                  <v:path arrowok="t" textboxrect="0,0,6519417,193497"/>
                </v:shape>
                <v:shape id="Shape 784" o:spid="_x0000_s1073" style="position:absolute;top:84045;width:65194;height:1756;visibility:visible;mso-wrap-style:square;v-text-anchor:top" coordsize="65194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d0zxgAAANwAAAAPAAAAZHJzL2Rvd25yZXYueG1sRI9Pa8JA&#10;FMTvBb/D8gRvdVOxVaKrBME/p1JND/X2zD6T1OzbsLtq+u27hYLHYWZ+w8yXnWnEjZyvLSt4GSYg&#10;iAuray4VfObr5ykIH5A1NpZJwQ95WC56T3NMtb3znm6HUIoIYZ+igiqENpXSFxUZ9EPbEkfvbJ3B&#10;EKUrpXZ4j3DTyFGSvEmDNceFCltaVVRcDlejYPN+/HZGfq1Dnn2cuvx1s11lI6UG/S6bgQjUhUf4&#10;v73TCibTMfydiUdALn4BAAD//wMAUEsBAi0AFAAGAAgAAAAhANvh9svuAAAAhQEAABMAAAAAAAAA&#10;AAAAAAAAAAAAAFtDb250ZW50X1R5cGVzXS54bWxQSwECLQAUAAYACAAAACEAWvQsW78AAAAVAQAA&#10;CwAAAAAAAAAAAAAAAAAfAQAAX3JlbHMvLnJlbHNQSwECLQAUAAYACAAAACEAlVHdM8YAAADcAAAA&#10;DwAAAAAAAAAAAAAAAAAHAgAAZHJzL2Rvd25yZXYueG1sUEsFBgAAAAADAAMAtwAAAPoCAAAAAA==&#10;" path="m,175564l,,6519417,r,175564l,175564xe" stroked="f">
                  <v:path arrowok="t" textboxrect="0,0,6519417,175564"/>
                </v:shape>
                <v:shape id="Shape 785" o:spid="_x0000_s1074" style="position:absolute;top:85801;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krwwAAANwAAAAPAAAAZHJzL2Rvd25yZXYueG1sRI9Pi8Iw&#10;FMTvC36H8ARva6rgrlSjiOBSPCz+xeuzebbF5qXbxFq/vREWPA4z8xtmOm9NKRqqXWFZwaAfgSBO&#10;rS44U3DYrz7HIJxH1lhaJgUPcjCfdT6mGGt75y01O5+JAGEXo4Lc+yqW0qU5GXR9WxEH72Jrgz7I&#10;OpO6xnuAm1IOo+hLGiw4LORY0TKn9Lq7GQVR0qzPtsDTX7I9LpPfymC7+VGq120XExCeWv8O/7cT&#10;reB7PILXmXAE5OwJAAD//wMAUEsBAi0AFAAGAAgAAAAhANvh9svuAAAAhQEAABMAAAAAAAAAAAAA&#10;AAAAAAAAAFtDb250ZW50X1R5cGVzXS54bWxQSwECLQAUAAYACAAAACEAWvQsW78AAAAVAQAACwAA&#10;AAAAAAAAAAAAAAAfAQAAX3JlbHMvLnJlbHNQSwECLQAUAAYACAAAACEAiFLpK8MAAADcAAAADwAA&#10;AAAAAAAAAAAAAAAHAgAAZHJzL2Rvd25yZXYueG1sUEsFBgAAAAADAAMAtwAAAPcCAAAAAA==&#10;" path="m,175260l,,6519417,r,175260l,175260xe" stroked="f">
                  <v:path arrowok="t" textboxrect="0,0,6519417,175260"/>
                </v:shape>
                <v:shape id="Shape 786" o:spid="_x0000_s1075" style="position:absolute;top:87553;width:65194;height:1753;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r8wwAAANwAAAAPAAAAZHJzL2Rvd25yZXYueG1sRI9Ba8JA&#10;FITvgv9heUJvuqmUNKSuUgSpiBcT6fmRfckGs29DdhvTf98VhB6HmfmG2ewm24mRBt86VvC6SkAQ&#10;V0633Ci4lodlBsIHZI2dY1LwSx522/lsg7l2d77QWIRGRAj7HBWYEPpcSl8ZsuhXrieOXu0GiyHK&#10;oZF6wHuE206ukySVFluOCwZ72huqbsWPVVCHdKwvRfl2/CqNbM+n75uVa6VeFtPnB4hAU/gPP9tH&#10;reA9S+FxJh4Buf0DAAD//wMAUEsBAi0AFAAGAAgAAAAhANvh9svuAAAAhQEAABMAAAAAAAAAAAAA&#10;AAAAAAAAAFtDb250ZW50X1R5cGVzXS54bWxQSwECLQAUAAYACAAAACEAWvQsW78AAAAVAQAACwAA&#10;AAAAAAAAAAAAAAAfAQAAX3JlbHMvLnJlbHNQSwECLQAUAAYACAAAACEAbFW6/MMAAADcAAAADwAA&#10;AAAAAAAAAAAAAAAHAgAAZHJzL2Rvd25yZXYueG1sUEsFBgAAAAADAAMAtwAAAPcCAAAAAA==&#10;" path="m,175259l,,6519417,r,175259l,175259xe" stroked="f">
                  <v:path arrowok="t" textboxrect="0,0,6519417,175259"/>
                </v:shape>
                <v:shape id="Shape 787" o:spid="_x0000_s1076" style="position:absolute;top:89306;width:65194;height:1951;visibility:visible;mso-wrap-style:square;v-text-anchor:top" coordsize="651941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vaxQAAANwAAAAPAAAAZHJzL2Rvd25yZXYueG1sRI/BbsIw&#10;EETvSP0Ha5G4FQcOCU1xIoqIBC2Xkn7AKt4mUeN1iA2Ev68rVeI4mpk3mnU+mk5caXCtZQWLeQSC&#10;uLK65VrBV1k8r0A4j6yxs0wK7uQgz54ma0y1vfEnXU++FgHCLkUFjfd9KqWrGjLo5rYnDt63HQz6&#10;IIda6gFvAW46uYyiWBpsOSw02NO2oerndDEKyvNxURxe4sNb0le7Ii5Zv3+wUrPpuHkF4Wn0j/B/&#10;e68VJKsE/s6EIyCzXwAAAP//AwBQSwECLQAUAAYACAAAACEA2+H2y+4AAACFAQAAEwAAAAAAAAAA&#10;AAAAAAAAAAAAW0NvbnRlbnRfVHlwZXNdLnhtbFBLAQItABQABgAIAAAAIQBa9CxbvwAAABUBAAAL&#10;AAAAAAAAAAAAAAAAAB8BAABfcmVscy8ucmVsc1BLAQItABQABgAIAAAAIQD5eovaxQAAANwAAAAP&#10;AAAAAAAAAAAAAAAAAAcCAABkcnMvZG93bnJldi54bWxQSwUGAAAAAAMAAwC3AAAA+QIAAAAA&#10;" path="m,195072l,,6519417,r,195072l,195072xe" stroked="f">
                  <v:path arrowok="t" textboxrect="0,0,6519417,195072"/>
                </v:shape>
                <v:shape id="Shape 788" o:spid="_x0000_s1077" style="position:absolute;top:91257;width:65194;height:1752;visibility:visible;mso-wrap-style:square;v-text-anchor:top" coordsize="65194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0a1wQAAANwAAAAPAAAAZHJzL2Rvd25yZXYueG1sRE/LisIw&#10;FN0L8w/hDrjTdFyodEyLCCPFhfiYYbbX5toWm5vaxFr/3iwEl4fzXqS9qUVHrassK/gaRyCIc6sr&#10;LhT8Hn9GcxDOI2usLZOCBzlIk4/BAmNt77yn7uALEULYxaig9L6JpXR5SQbd2DbEgTvb1qAPsC2k&#10;bvEewk0tJ1E0lQYrDg0lNrQqKb8cbkZBlHWbk63w/5rt/1bZtjHY79ZKDT/75TcIT71/i1/uTCuY&#10;zcPacCYcAZk8AQAA//8DAFBLAQItABQABgAIAAAAIQDb4fbL7gAAAIUBAAATAAAAAAAAAAAAAAAA&#10;AAAAAABbQ29udGVudF9UeXBlc10ueG1sUEsBAi0AFAAGAAgAAAAhAFr0LFu/AAAAFQEAAAsAAAAA&#10;AAAAAAAAAAAAHwEAAF9yZWxzLy5yZWxzUEsBAi0AFAAGAAgAAAAhAGZTRrXBAAAA3AAAAA8AAAAA&#10;AAAAAAAAAAAABwIAAGRycy9kb3ducmV2LnhtbFBLBQYAAAAAAwADALcAAAD1AgAAAAA=&#10;" path="m,175260l,,6519417,r,175260l,175260xe" stroked="f">
                  <v:path arrowok="t" textboxrect="0,0,6519417,175260"/>
                </v:shape>
                <v:shape id="Shape 789" o:spid="_x0000_s1078" style="position:absolute;top:93009;width:65194;height:1936;visibility:visible;mso-wrap-style:square;v-text-anchor:top" coordsize="651941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SRwwAAANwAAAAPAAAAZHJzL2Rvd25yZXYueG1sRI9LawJB&#10;EITvQv7D0AFvOqPga+MoIRAIePIBXpudzs7iTveyM9FNfn1GEDwWVfUVtd72oVFX6mItbGEyNqCI&#10;S3E1VxZOx8/RElRMyA4bYbLwSxG2m5fBGgsnN97T9ZAqlSEcC7TgU2oLrWPpKWAcS0ucvW/pAqYs&#10;u0q7Dm8ZHho9NWauA9acFzy29OGpvBx+QqasFkbK8zTtdjPv/kwt8+NJrB2+9u9voBL16Rl+tL+c&#10;hcVyBfcz+QjozT8AAAD//wMAUEsBAi0AFAAGAAgAAAAhANvh9svuAAAAhQEAABMAAAAAAAAAAAAA&#10;AAAAAAAAAFtDb250ZW50X1R5cGVzXS54bWxQSwECLQAUAAYACAAAACEAWvQsW78AAAAVAQAACwAA&#10;AAAAAAAAAAAAAAAfAQAAX3JlbHMvLnJlbHNQSwECLQAUAAYACAAAACEALi1kkcMAAADcAAAADwAA&#10;AAAAAAAAAAAAAAAHAgAAZHJzL2Rvd25yZXYueG1sUEsFBgAAAAADAAMAtwAAAPcCAAAAAA==&#10;" path="m,l,193547r6519417,l6519417,,,xe" stroked="f">
                  <v:path arrowok="t" textboxrect="0,0,6519417,193547"/>
                </v:shape>
                <v:shape id="Shape 790" o:spid="_x0000_s1079" style="position:absolute;top:94945;width:65194;height:1752;visibility:visible;mso-wrap-style:square;v-text-anchor:top" coordsize="65194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HOwQAAANwAAAAPAAAAZHJzL2Rvd25yZXYueG1sRE/Pa8Iw&#10;FL4P9j+EN/A204m42RlFhGEZu9gOz4/mtQk2L6XJ2vrfL4fBjh/f791hdp0YaQjWs4KXZQaCuPba&#10;cqvgu/p4fgMRIrLGzjMpuFOAw/7xYYe59hNfaCxjK1IIhxwVmBj7XMpQG3IYlr4nTlzjB4cxwaGV&#10;esAphbtOrrJsIx1aTg0GezoZqm/lj1PQxM3YXMpqXZwrI+3X5/Xm5EqpxdN8fAcRaY7/4j93oRW8&#10;btP8dCYdAbn/BQAA//8DAFBLAQItABQABgAIAAAAIQDb4fbL7gAAAIUBAAATAAAAAAAAAAAAAAAA&#10;AAAAAABbQ29udGVudF9UeXBlc10ueG1sUEsBAi0AFAAGAAgAAAAhAFr0LFu/AAAAFQEAAAsAAAAA&#10;AAAAAAAAAAAAHwEAAF9yZWxzLy5yZWxzUEsBAi0AFAAGAAgAAAAhAAkpEc7BAAAA3AAAAA8AAAAA&#10;AAAAAAAAAAAABwIAAGRycy9kb3ducmV2LnhtbFBLBQYAAAAAAwADALcAAAD1AgAAAAA=&#10;" path="m,l,175259r6519417,l6519417,,,xe" stroked="f">
                  <v:path arrowok="t" textboxrect="0,0,6519417,175259"/>
                </v:shape>
                <w10:wrap anchorx="page"/>
              </v:group>
            </w:pict>
          </mc:Fallback>
        </mc:AlternateContent>
      </w:r>
      <w:r w:rsidRPr="0058391C">
        <w:rPr>
          <w:rFonts w:ascii="Times New Roman" w:hAnsi="Times New Roman" w:cs="Times New Roman"/>
          <w:sz w:val="24"/>
          <w:szCs w:val="24"/>
        </w:rPr>
        <w:t>5.3. За особые трудовые заслуги перед обществом и государством работники могут быть представлены в вышестоящие органы к поощрению, к награждению орденами, медалями, почетными грамотами, нагрудными значками и к присвоению почетных званий и др.</w:t>
      </w:r>
    </w:p>
    <w:p w14:paraId="77945411"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41E87431" w14:textId="0DBE6647" w:rsidR="00295509" w:rsidRDefault="0058391C" w:rsidP="00295509">
      <w:pPr>
        <w:spacing w:line="360" w:lineRule="auto"/>
        <w:ind w:firstLine="709"/>
        <w:jc w:val="center"/>
        <w:rPr>
          <w:rFonts w:ascii="Times New Roman" w:hAnsi="Times New Roman" w:cs="Times New Roman"/>
          <w:b/>
          <w:bCs/>
          <w:sz w:val="24"/>
          <w:szCs w:val="24"/>
        </w:rPr>
      </w:pPr>
      <w:r w:rsidRPr="0058391C">
        <w:rPr>
          <w:rFonts w:ascii="Times New Roman" w:hAnsi="Times New Roman" w:cs="Times New Roman"/>
          <w:b/>
          <w:bCs/>
          <w:sz w:val="24"/>
          <w:szCs w:val="24"/>
        </w:rPr>
        <w:t>6.</w:t>
      </w:r>
      <w:r w:rsidR="00295509">
        <w:rPr>
          <w:rFonts w:ascii="Times New Roman" w:hAnsi="Times New Roman" w:cs="Times New Roman"/>
          <w:b/>
          <w:bCs/>
          <w:sz w:val="24"/>
          <w:szCs w:val="24"/>
        </w:rPr>
        <w:t xml:space="preserve"> </w:t>
      </w:r>
      <w:r w:rsidRPr="0058391C">
        <w:rPr>
          <w:rFonts w:ascii="Times New Roman" w:hAnsi="Times New Roman" w:cs="Times New Roman"/>
          <w:b/>
          <w:bCs/>
          <w:sz w:val="24"/>
          <w:szCs w:val="24"/>
        </w:rPr>
        <w:t>ДИСЦИПЛИНАРНЫЕ ВЗЫСКАНИЯ</w:t>
      </w:r>
    </w:p>
    <w:p w14:paraId="106A0E95" w14:textId="12BEEF21"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b/>
          <w:bCs/>
          <w:sz w:val="24"/>
          <w:szCs w:val="24"/>
        </w:rPr>
        <w:t xml:space="preserve"> </w:t>
      </w:r>
      <w:r w:rsidRPr="0058391C">
        <w:rPr>
          <w:rFonts w:ascii="Times New Roman" w:hAnsi="Times New Roman" w:cs="Times New Roman"/>
          <w:sz w:val="24"/>
          <w:szCs w:val="24"/>
        </w:rPr>
        <w:t>6.1. Дисциплинарные взыскания.</w:t>
      </w:r>
    </w:p>
    <w:p w14:paraId="4FBE2E17"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За нарушение трудовой дисциплины, то есть неисполнение или ненадлежащее исполнение по вине работника возложенных на него трудовых обязанностей, к работнику могут быть применены следующие дисциплинарные взыскания:</w:t>
      </w:r>
    </w:p>
    <w:p w14:paraId="1334276D" w14:textId="77777777" w:rsidR="00295509" w:rsidRDefault="00295509"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з</w:t>
      </w:r>
      <w:r w:rsidR="0058391C" w:rsidRPr="0058391C">
        <w:rPr>
          <w:rFonts w:ascii="Times New Roman" w:hAnsi="Times New Roman" w:cs="Times New Roman"/>
          <w:sz w:val="24"/>
          <w:szCs w:val="24"/>
        </w:rPr>
        <w:t xml:space="preserve">амечание; </w:t>
      </w:r>
    </w:p>
    <w:p w14:paraId="4DFAF887" w14:textId="074C8973" w:rsidR="0058391C" w:rsidRPr="0058391C" w:rsidRDefault="00295509"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58391C" w:rsidRPr="0058391C">
        <w:rPr>
          <w:rFonts w:ascii="Times New Roman" w:hAnsi="Times New Roman" w:cs="Times New Roman"/>
          <w:sz w:val="24"/>
          <w:szCs w:val="24"/>
        </w:rPr>
        <w:t>ыговор;</w:t>
      </w:r>
    </w:p>
    <w:p w14:paraId="44231444" w14:textId="77777777" w:rsidR="00295509" w:rsidRDefault="00295509" w:rsidP="005839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у</w:t>
      </w:r>
      <w:r w:rsidR="0058391C" w:rsidRPr="0058391C">
        <w:rPr>
          <w:rFonts w:ascii="Times New Roman" w:hAnsi="Times New Roman" w:cs="Times New Roman"/>
          <w:sz w:val="24"/>
          <w:szCs w:val="24"/>
        </w:rPr>
        <w:t>вольнение по соответствующим основаниям, предусмотренным Трудовым кодексом РФ.</w:t>
      </w:r>
    </w:p>
    <w:p w14:paraId="301D3A85" w14:textId="4CD28AC9"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6.2.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(общего собрания трудового коллектива).</w:t>
      </w:r>
    </w:p>
    <w:p w14:paraId="6C5AD43C"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Дисциплинарное взыскание не может быть применено позднее шести месяцев со дня совершения поступка,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2E28A93B" w14:textId="77777777" w:rsidR="00295509"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6.3. За каждый дисциплинарный проступок может быть применено только одно дисциплинарное взыскание.</w:t>
      </w:r>
      <w:r w:rsidRPr="0058391C">
        <w:rPr>
          <w:rFonts w:ascii="Times New Roman" w:hAnsi="Times New Roman" w:cs="Times New Roman"/>
          <w:sz w:val="24"/>
          <w:szCs w:val="24"/>
        </w:rPr>
        <w:tab/>
      </w:r>
    </w:p>
    <w:p w14:paraId="738CEC6B" w14:textId="10CD46FA"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При</w:t>
      </w:r>
      <w:r w:rsidRPr="0058391C">
        <w:rPr>
          <w:rFonts w:ascii="Times New Roman" w:hAnsi="Times New Roman" w:cs="Times New Roman"/>
          <w:sz w:val="24"/>
          <w:szCs w:val="24"/>
        </w:rPr>
        <w:tab/>
        <w:t>наложении</w:t>
      </w:r>
      <w:r w:rsidRPr="0058391C">
        <w:rPr>
          <w:rFonts w:ascii="Times New Roman" w:hAnsi="Times New Roman" w:cs="Times New Roman"/>
          <w:sz w:val="24"/>
          <w:szCs w:val="24"/>
        </w:rPr>
        <w:tab/>
        <w:t>дисциплинарного</w:t>
      </w:r>
      <w:r w:rsidRPr="0058391C">
        <w:rPr>
          <w:rFonts w:ascii="Times New Roman" w:hAnsi="Times New Roman" w:cs="Times New Roman"/>
          <w:sz w:val="24"/>
          <w:szCs w:val="24"/>
        </w:rPr>
        <w:tab/>
        <w:t>взыскания</w:t>
      </w:r>
      <w:r w:rsidRPr="0058391C">
        <w:rPr>
          <w:rFonts w:ascii="Times New Roman" w:hAnsi="Times New Roman" w:cs="Times New Roman"/>
          <w:sz w:val="24"/>
          <w:szCs w:val="24"/>
        </w:rPr>
        <w:tab/>
        <w:t>должны</w:t>
      </w:r>
      <w:r w:rsidRPr="0058391C">
        <w:rPr>
          <w:rFonts w:ascii="Times New Roman" w:hAnsi="Times New Roman" w:cs="Times New Roman"/>
          <w:sz w:val="24"/>
          <w:szCs w:val="24"/>
        </w:rPr>
        <w:tab/>
        <w:t>учитываться</w:t>
      </w:r>
      <w:r w:rsidRPr="0058391C">
        <w:rPr>
          <w:rFonts w:ascii="Times New Roman" w:hAnsi="Times New Roman" w:cs="Times New Roman"/>
          <w:sz w:val="24"/>
          <w:szCs w:val="24"/>
        </w:rPr>
        <w:tab/>
        <w:t>тяжесть совершенного проступка, обстоятельства, при которых он совершен, предшествующая работа и поведение работника.</w:t>
      </w:r>
    </w:p>
    <w:p w14:paraId="0056B0FF"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6.4. Приказ о применении дисциплинарного взыскания с указанием мотивов его применения предъявляется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p>
    <w:p w14:paraId="18D0DE50"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6.5. 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p>
    <w:p w14:paraId="1FED54F8"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6.6.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Дисциплинарное взыскание может быть снято до истечения года со дня его применения работодателем в установленном порядке.</w:t>
      </w:r>
    </w:p>
    <w:p w14:paraId="6EE16EE3"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1437948D" w14:textId="6CB4304B" w:rsidR="006D5F2E" w:rsidRPr="0058391C" w:rsidRDefault="0058391C" w:rsidP="006D5F2E">
      <w:pPr>
        <w:spacing w:line="360" w:lineRule="auto"/>
        <w:ind w:firstLine="709"/>
        <w:jc w:val="center"/>
        <w:rPr>
          <w:rFonts w:ascii="Times New Roman" w:hAnsi="Times New Roman" w:cs="Times New Roman"/>
          <w:b/>
          <w:bCs/>
          <w:sz w:val="24"/>
          <w:szCs w:val="24"/>
        </w:rPr>
      </w:pPr>
      <w:bookmarkStart w:id="19" w:name="_Hlk99708541"/>
      <w:r w:rsidRPr="0058391C">
        <w:rPr>
          <w:rFonts w:ascii="Times New Roman" w:hAnsi="Times New Roman" w:cs="Times New Roman"/>
          <w:b/>
          <w:bCs/>
          <w:sz w:val="24"/>
          <w:szCs w:val="24"/>
        </w:rPr>
        <w:t>7.</w:t>
      </w:r>
      <w:r w:rsidR="00295509">
        <w:rPr>
          <w:rFonts w:ascii="Times New Roman" w:hAnsi="Times New Roman" w:cs="Times New Roman"/>
          <w:sz w:val="24"/>
          <w:szCs w:val="24"/>
        </w:rPr>
        <w:t xml:space="preserve"> </w:t>
      </w:r>
      <w:r w:rsidRPr="0058391C">
        <w:rPr>
          <w:rFonts w:ascii="Times New Roman" w:hAnsi="Times New Roman" w:cs="Times New Roman"/>
          <w:b/>
          <w:bCs/>
          <w:sz w:val="24"/>
          <w:szCs w:val="24"/>
        </w:rPr>
        <w:t>ТЕХНИКА БЕЗОПАСНОСТИ И ПРОИЗВОДСТВЕННАЯ САНИТАРИЯ</w:t>
      </w:r>
    </w:p>
    <w:bookmarkEnd w:id="19"/>
    <w:p w14:paraId="0125B09E" w14:textId="46381F88"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7.1.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w:t>
      </w:r>
      <w:r w:rsidR="00295509">
        <w:rPr>
          <w:rFonts w:ascii="Times New Roman" w:hAnsi="Times New Roman" w:cs="Times New Roman"/>
          <w:sz w:val="24"/>
          <w:szCs w:val="24"/>
        </w:rPr>
        <w:t xml:space="preserve">  </w:t>
      </w:r>
      <w:r w:rsidRPr="0058391C">
        <w:rPr>
          <w:rFonts w:ascii="Times New Roman" w:hAnsi="Times New Roman" w:cs="Times New Roman"/>
          <w:sz w:val="24"/>
          <w:szCs w:val="24"/>
        </w:rPr>
        <w:t>развития</w:t>
      </w:r>
      <w:r w:rsidR="00295509">
        <w:rPr>
          <w:rFonts w:ascii="Times New Roman" w:hAnsi="Times New Roman" w:cs="Times New Roman"/>
          <w:sz w:val="24"/>
          <w:szCs w:val="24"/>
        </w:rPr>
        <w:t xml:space="preserve"> </w:t>
      </w:r>
      <w:r w:rsidRPr="0058391C">
        <w:rPr>
          <w:rFonts w:ascii="Times New Roman" w:hAnsi="Times New Roman" w:cs="Times New Roman"/>
          <w:sz w:val="24"/>
          <w:szCs w:val="24"/>
        </w:rPr>
        <w:t>РФ,</w:t>
      </w:r>
      <w:r w:rsidR="00295509">
        <w:rPr>
          <w:rFonts w:ascii="Times New Roman" w:hAnsi="Times New Roman" w:cs="Times New Roman"/>
          <w:sz w:val="24"/>
          <w:szCs w:val="24"/>
        </w:rPr>
        <w:t xml:space="preserve"> </w:t>
      </w:r>
      <w:r w:rsidRPr="0058391C">
        <w:rPr>
          <w:rFonts w:ascii="Times New Roman" w:hAnsi="Times New Roman" w:cs="Times New Roman"/>
          <w:sz w:val="24"/>
          <w:szCs w:val="24"/>
        </w:rPr>
        <w:t>предписания</w:t>
      </w:r>
      <w:r w:rsidRPr="0058391C">
        <w:rPr>
          <w:rFonts w:ascii="Times New Roman" w:hAnsi="Times New Roman" w:cs="Times New Roman"/>
          <w:sz w:val="24"/>
          <w:szCs w:val="24"/>
        </w:rPr>
        <w:tab/>
      </w:r>
      <w:r w:rsidR="00295509">
        <w:rPr>
          <w:rFonts w:ascii="Times New Roman" w:hAnsi="Times New Roman" w:cs="Times New Roman"/>
          <w:sz w:val="24"/>
          <w:szCs w:val="24"/>
        </w:rPr>
        <w:t xml:space="preserve"> </w:t>
      </w:r>
      <w:r w:rsidRPr="0058391C">
        <w:rPr>
          <w:rFonts w:ascii="Times New Roman" w:hAnsi="Times New Roman" w:cs="Times New Roman"/>
          <w:sz w:val="24"/>
          <w:szCs w:val="24"/>
        </w:rPr>
        <w:t>органов</w:t>
      </w:r>
      <w:r w:rsidR="00295509">
        <w:rPr>
          <w:rFonts w:ascii="Times New Roman" w:hAnsi="Times New Roman" w:cs="Times New Roman"/>
          <w:sz w:val="24"/>
          <w:szCs w:val="24"/>
        </w:rPr>
        <w:t xml:space="preserve"> </w:t>
      </w:r>
      <w:r w:rsidRPr="0058391C">
        <w:rPr>
          <w:rFonts w:ascii="Times New Roman" w:hAnsi="Times New Roman" w:cs="Times New Roman"/>
          <w:sz w:val="24"/>
          <w:szCs w:val="24"/>
        </w:rPr>
        <w:t>трудовой</w:t>
      </w:r>
      <w:r w:rsidRPr="0058391C">
        <w:rPr>
          <w:rFonts w:ascii="Times New Roman" w:hAnsi="Times New Roman" w:cs="Times New Roman"/>
          <w:sz w:val="24"/>
          <w:szCs w:val="24"/>
        </w:rPr>
        <w:tab/>
        <w:t>инспекции</w:t>
      </w:r>
      <w:r w:rsidRPr="0058391C">
        <w:rPr>
          <w:rFonts w:ascii="Times New Roman" w:hAnsi="Times New Roman" w:cs="Times New Roman"/>
          <w:sz w:val="24"/>
          <w:szCs w:val="24"/>
        </w:rPr>
        <w:tab/>
        <w:t>профсоюзов</w:t>
      </w:r>
      <w:r w:rsidRPr="0058391C">
        <w:rPr>
          <w:rFonts w:ascii="Times New Roman" w:hAnsi="Times New Roman" w:cs="Times New Roman"/>
          <w:sz w:val="24"/>
          <w:szCs w:val="24"/>
        </w:rPr>
        <w:tab/>
        <w:t>и представителей совместных комиссий по охране труда.</w:t>
      </w:r>
    </w:p>
    <w:p w14:paraId="1DF55DD7" w14:textId="1485439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7.2. Все работники </w:t>
      </w:r>
      <w:r w:rsidR="00295509">
        <w:rPr>
          <w:rFonts w:ascii="Times New Roman" w:hAnsi="Times New Roman" w:cs="Times New Roman"/>
          <w:sz w:val="24"/>
          <w:szCs w:val="24"/>
        </w:rPr>
        <w:t>МБ</w:t>
      </w:r>
      <w:r w:rsidRPr="0058391C">
        <w:rPr>
          <w:rFonts w:ascii="Times New Roman" w:hAnsi="Times New Roman" w:cs="Times New Roman"/>
          <w:sz w:val="24"/>
          <w:szCs w:val="24"/>
        </w:rPr>
        <w:t>ДОУ, включая руководителя,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14:paraId="691DBCAC" w14:textId="2A475632" w:rsid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 xml:space="preserve">7.3.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w:t>
      </w:r>
      <w:r w:rsidR="00295509">
        <w:rPr>
          <w:rFonts w:ascii="Times New Roman" w:hAnsi="Times New Roman" w:cs="Times New Roman"/>
          <w:sz w:val="24"/>
          <w:szCs w:val="24"/>
        </w:rPr>
        <w:t>МБ</w:t>
      </w:r>
      <w:r w:rsidRPr="0058391C">
        <w:rPr>
          <w:rFonts w:ascii="Times New Roman" w:hAnsi="Times New Roman" w:cs="Times New Roman"/>
          <w:sz w:val="24"/>
          <w:szCs w:val="24"/>
        </w:rPr>
        <w:t>ДОУ; их нарушение влечет за собой применение дисциплинарных мер взыскания.</w:t>
      </w:r>
    </w:p>
    <w:p w14:paraId="29D6780D" w14:textId="5DC50D89" w:rsidR="006D5F2E" w:rsidRPr="006D5F2E" w:rsidRDefault="006D5F2E" w:rsidP="006D5F2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7.4. </w:t>
      </w:r>
      <w:r w:rsidRPr="006D5F2E">
        <w:rPr>
          <w:rFonts w:ascii="Times New Roman" w:hAnsi="Times New Roman" w:cs="Times New Roman"/>
          <w:sz w:val="24"/>
          <w:szCs w:val="24"/>
        </w:rPr>
        <w:t>Работодатель обязан обеспечить:</w:t>
      </w:r>
    </w:p>
    <w:p w14:paraId="23C84F49" w14:textId="399A41CD"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безопасность работников при эксплуатации оборудования, осуществлении технологических процессов,</w:t>
      </w:r>
    </w:p>
    <w:p w14:paraId="61BC58FC" w14:textId="77777777"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14:paraId="402894E3" w14:textId="603FBDC2"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 xml:space="preserve">приобретение и выдачу </w:t>
      </w:r>
      <w:r w:rsidR="008763C1">
        <w:rPr>
          <w:rFonts w:ascii="Times New Roman" w:hAnsi="Times New Roman" w:cs="Times New Roman"/>
          <w:sz w:val="24"/>
          <w:szCs w:val="24"/>
        </w:rPr>
        <w:t xml:space="preserve">работникам </w:t>
      </w:r>
      <w:r w:rsidRPr="006D5F2E">
        <w:rPr>
          <w:rFonts w:ascii="Times New Roman" w:hAnsi="Times New Roman" w:cs="Times New Roman"/>
          <w:sz w:val="24"/>
          <w:szCs w:val="24"/>
        </w:rPr>
        <w:t>специальной одежды</w:t>
      </w:r>
      <w:r w:rsidR="008763C1">
        <w:rPr>
          <w:rFonts w:ascii="Times New Roman" w:hAnsi="Times New Roman" w:cs="Times New Roman"/>
          <w:sz w:val="24"/>
          <w:szCs w:val="24"/>
        </w:rPr>
        <w:t xml:space="preserve"> </w:t>
      </w:r>
      <w:r w:rsidRPr="006D5F2E">
        <w:rPr>
          <w:rFonts w:ascii="Times New Roman" w:hAnsi="Times New Roman" w:cs="Times New Roman"/>
          <w:sz w:val="24"/>
          <w:szCs w:val="24"/>
        </w:rPr>
        <w:t xml:space="preserve">и других средств индивидуальной защиты,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w:t>
      </w:r>
      <w:proofErr w:type="gramStart"/>
      <w:r w:rsidRPr="006D5F2E">
        <w:rPr>
          <w:rFonts w:ascii="Times New Roman" w:hAnsi="Times New Roman" w:cs="Times New Roman"/>
          <w:sz w:val="24"/>
          <w:szCs w:val="24"/>
        </w:rPr>
        <w:t xml:space="preserve">нормами </w:t>
      </w:r>
      <w:r w:rsidR="008763C1">
        <w:rPr>
          <w:rFonts w:ascii="Times New Roman" w:hAnsi="Times New Roman" w:cs="Times New Roman"/>
          <w:sz w:val="24"/>
          <w:szCs w:val="24"/>
        </w:rPr>
        <w:t>;</w:t>
      </w:r>
      <w:proofErr w:type="gramEnd"/>
    </w:p>
    <w:p w14:paraId="6FE4AE97" w14:textId="77777777"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 xml:space="preserve">обучение безопасным методам и </w:t>
      </w:r>
      <w:proofErr w:type="gramStart"/>
      <w:r w:rsidRPr="006D5F2E">
        <w:rPr>
          <w:rFonts w:ascii="Times New Roman" w:hAnsi="Times New Roman" w:cs="Times New Roman"/>
          <w:sz w:val="24"/>
          <w:szCs w:val="24"/>
        </w:rPr>
        <w:t>приемам выполнения работ</w:t>
      </w:r>
      <w:proofErr w:type="gramEnd"/>
      <w:r w:rsidRPr="006D5F2E">
        <w:rPr>
          <w:rFonts w:ascii="Times New Roman" w:hAnsi="Times New Roman" w:cs="Times New Roman"/>
          <w:sz w:val="24"/>
          <w:szCs w:val="24"/>
        </w:rPr>
        <w:t xml:space="preserve">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14:paraId="330AC6CD" w14:textId="77777777"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3F796856" w14:textId="085F9FBC"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организацию контроля за состоянием условий труда на рабочих местах, а также за правильностью применения работниками средств индивидуальной защиты;</w:t>
      </w:r>
    </w:p>
    <w:p w14:paraId="2FA4781F" w14:textId="77777777"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проведение специальной оценки условий труда в соответствии с законодательством о специальной оценке условий труда;</w:t>
      </w:r>
    </w:p>
    <w:p w14:paraId="53A0FEAC" w14:textId="39043428"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 xml:space="preserve">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w:t>
      </w:r>
    </w:p>
    <w:p w14:paraId="6256FC47" w14:textId="77777777"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14:paraId="3E1909EF" w14:textId="285B293D"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 xml:space="preserve">информирование работников об условиях и охране труда на рабочих местах, </w:t>
      </w:r>
    </w:p>
    <w:p w14:paraId="619EDD01" w14:textId="77777777"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14:paraId="26915EA2" w14:textId="77777777"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14:paraId="31E83C94" w14:textId="7E96FF85"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 xml:space="preserve">расследование и учет в установленном </w:t>
      </w:r>
      <w:r w:rsidR="008763C1">
        <w:rPr>
          <w:rFonts w:ascii="Times New Roman" w:hAnsi="Times New Roman" w:cs="Times New Roman"/>
          <w:sz w:val="24"/>
          <w:szCs w:val="24"/>
        </w:rPr>
        <w:t>ТК РФ</w:t>
      </w:r>
      <w:r w:rsidRPr="006D5F2E">
        <w:rPr>
          <w:rFonts w:ascii="Times New Roman" w:hAnsi="Times New Roman" w:cs="Times New Roman"/>
          <w:sz w:val="24"/>
          <w:szCs w:val="24"/>
        </w:rPr>
        <w:t>,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14:paraId="0D51E39C" w14:textId="77777777"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14:paraId="199599B0" w14:textId="7E195112"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w:t>
      </w:r>
      <w:r w:rsidR="008763C1">
        <w:rPr>
          <w:rFonts w:ascii="Times New Roman" w:hAnsi="Times New Roman" w:cs="Times New Roman"/>
          <w:sz w:val="24"/>
          <w:szCs w:val="24"/>
        </w:rPr>
        <w:t>ТК РФ</w:t>
      </w:r>
      <w:r w:rsidRPr="006D5F2E">
        <w:rPr>
          <w:rFonts w:ascii="Times New Roman" w:hAnsi="Times New Roman" w:cs="Times New Roman"/>
          <w:sz w:val="24"/>
          <w:szCs w:val="24"/>
        </w:rPr>
        <w:t>, иными федеральными законами сроки;</w:t>
      </w:r>
    </w:p>
    <w:p w14:paraId="1B35A964" w14:textId="77777777"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обязательное социальное страхование работников от несчастных случаев на производстве и профессиональных заболеваний;</w:t>
      </w:r>
    </w:p>
    <w:p w14:paraId="74B01A7F" w14:textId="77777777"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ознакомление работников с требованиями охраны труда;</w:t>
      </w:r>
    </w:p>
    <w:p w14:paraId="22F56AAE" w14:textId="3FFB4C6F"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w:t>
      </w:r>
      <w:r w:rsidR="008763C1">
        <w:rPr>
          <w:rFonts w:ascii="Times New Roman" w:hAnsi="Times New Roman" w:cs="Times New Roman"/>
          <w:sz w:val="24"/>
          <w:szCs w:val="24"/>
        </w:rPr>
        <w:t>ТК РФ</w:t>
      </w:r>
      <w:r w:rsidRPr="006D5F2E">
        <w:rPr>
          <w:rFonts w:ascii="Times New Roman" w:hAnsi="Times New Roman" w:cs="Times New Roman"/>
          <w:sz w:val="24"/>
          <w:szCs w:val="24"/>
        </w:rPr>
        <w:t xml:space="preserve"> для принятия локальных нормативных актов;</w:t>
      </w:r>
    </w:p>
    <w:p w14:paraId="3C0A6875" w14:textId="77777777" w:rsidR="006D5F2E" w:rsidRPr="006D5F2E" w:rsidRDefault="006D5F2E" w:rsidP="006D5F2E">
      <w:pPr>
        <w:numPr>
          <w:ilvl w:val="0"/>
          <w:numId w:val="3"/>
        </w:numPr>
        <w:spacing w:line="360" w:lineRule="auto"/>
        <w:jc w:val="both"/>
        <w:rPr>
          <w:rFonts w:ascii="Times New Roman" w:hAnsi="Times New Roman" w:cs="Times New Roman"/>
          <w:sz w:val="24"/>
          <w:szCs w:val="24"/>
        </w:rPr>
      </w:pPr>
      <w:r w:rsidRPr="006D5F2E">
        <w:rPr>
          <w:rFonts w:ascii="Times New Roman" w:hAnsi="Times New Roman" w:cs="Times New Roman"/>
          <w:sz w:val="24"/>
          <w:szCs w:val="24"/>
        </w:rPr>
        <w:t>наличие комплекта нормативных правовых актов, содержащих требования охраны труда в соответствии со спецификой своей деятельности.</w:t>
      </w:r>
    </w:p>
    <w:p w14:paraId="0DC2757D" w14:textId="77777777" w:rsidR="006D5F2E" w:rsidRPr="0058391C" w:rsidRDefault="006D5F2E" w:rsidP="0058391C">
      <w:pPr>
        <w:spacing w:line="360" w:lineRule="auto"/>
        <w:ind w:firstLine="709"/>
        <w:jc w:val="both"/>
        <w:rPr>
          <w:rFonts w:ascii="Times New Roman" w:hAnsi="Times New Roman" w:cs="Times New Roman"/>
          <w:sz w:val="24"/>
          <w:szCs w:val="24"/>
        </w:rPr>
      </w:pPr>
    </w:p>
    <w:p w14:paraId="78123F29" w14:textId="56800F8D" w:rsidR="0058391C" w:rsidRPr="0058391C" w:rsidRDefault="0058391C" w:rsidP="00295509">
      <w:pPr>
        <w:spacing w:line="360" w:lineRule="auto"/>
        <w:ind w:firstLine="709"/>
        <w:jc w:val="center"/>
        <w:rPr>
          <w:rFonts w:ascii="Times New Roman" w:hAnsi="Times New Roman" w:cs="Times New Roman"/>
          <w:b/>
          <w:bCs/>
          <w:sz w:val="24"/>
          <w:szCs w:val="24"/>
        </w:rPr>
      </w:pPr>
      <w:bookmarkStart w:id="20" w:name="_page_76_0"/>
      <w:bookmarkEnd w:id="18"/>
      <w:r w:rsidRPr="0058391C">
        <w:rPr>
          <w:rFonts w:ascii="Times New Roman" w:hAnsi="Times New Roman" w:cs="Times New Roman"/>
          <w:b/>
          <w:bCs/>
          <w:sz w:val="24"/>
          <w:szCs w:val="24"/>
        </w:rPr>
        <w:t>8.</w:t>
      </w:r>
      <w:r w:rsidR="00295509">
        <w:rPr>
          <w:rFonts w:ascii="Times New Roman" w:hAnsi="Times New Roman" w:cs="Times New Roman"/>
          <w:sz w:val="24"/>
          <w:szCs w:val="24"/>
        </w:rPr>
        <w:t xml:space="preserve"> </w:t>
      </w:r>
      <w:r w:rsidRPr="0058391C">
        <w:rPr>
          <w:rFonts w:ascii="Times New Roman" w:hAnsi="Times New Roman" w:cs="Times New Roman"/>
          <w:b/>
          <w:bCs/>
          <w:sz w:val="24"/>
          <w:szCs w:val="24"/>
        </w:rPr>
        <w:t>ЗАКЛЮЧИТЕЛЬНЫЕ ПОЛОЖЕНИЯ</w:t>
      </w:r>
    </w:p>
    <w:p w14:paraId="6F0E0EB0"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8.1. Правила внутреннего трудового распорядка вывешиваются на видном месте. Ознакомление работника при приеме на работу с Правилами внутреннего трудового распорядка производится в обязательном порядке до подписания трудового договора.</w:t>
      </w:r>
    </w:p>
    <w:p w14:paraId="09566D74" w14:textId="77777777" w:rsidR="0058391C" w:rsidRPr="0058391C" w:rsidRDefault="0058391C" w:rsidP="0058391C">
      <w:pPr>
        <w:spacing w:line="360" w:lineRule="auto"/>
        <w:ind w:firstLine="709"/>
        <w:jc w:val="both"/>
        <w:rPr>
          <w:rFonts w:ascii="Times New Roman" w:hAnsi="Times New Roman" w:cs="Times New Roman"/>
          <w:sz w:val="24"/>
          <w:szCs w:val="24"/>
        </w:rPr>
      </w:pPr>
      <w:r w:rsidRPr="0058391C">
        <w:rPr>
          <w:rFonts w:ascii="Times New Roman" w:hAnsi="Times New Roman" w:cs="Times New Roman"/>
          <w:sz w:val="24"/>
          <w:szCs w:val="24"/>
        </w:rPr>
        <w:t>8.2. Правила внутреннего трудового распорядка вступает в силу с момента их утверждения.</w:t>
      </w:r>
      <w:bookmarkEnd w:id="20"/>
    </w:p>
    <w:p w14:paraId="53B1A3D3"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60E6C7B1"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1087BCAD"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425DF77D"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29EC4A8E"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68F502C0"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1A775F70"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7094FD70"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1ECBA2E8"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05356372"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6C34B2A0"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3CB59664"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1D575452"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3A4A8709"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582B356A"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0CAD18D9"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679F018A"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5A0AFAA0"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723DB0C0"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43B2B3C8"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39A7C737"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74924E5C"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2BD52745"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2B5041AF"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40F49238"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019A384D" w14:textId="77777777" w:rsidR="0058391C" w:rsidRPr="0058391C" w:rsidRDefault="0058391C" w:rsidP="0058391C">
      <w:pPr>
        <w:spacing w:line="360" w:lineRule="auto"/>
        <w:ind w:firstLine="709"/>
        <w:jc w:val="both"/>
        <w:rPr>
          <w:rFonts w:ascii="Times New Roman" w:hAnsi="Times New Roman" w:cs="Times New Roman"/>
          <w:sz w:val="24"/>
          <w:szCs w:val="24"/>
        </w:rPr>
      </w:pPr>
    </w:p>
    <w:p w14:paraId="73C7F2F5" w14:textId="77777777" w:rsidR="00B83C1C" w:rsidRPr="0058391C" w:rsidRDefault="00B83C1C" w:rsidP="0058391C">
      <w:pPr>
        <w:spacing w:line="360" w:lineRule="auto"/>
        <w:ind w:firstLine="709"/>
        <w:jc w:val="both"/>
        <w:rPr>
          <w:rFonts w:ascii="Times New Roman" w:hAnsi="Times New Roman" w:cs="Times New Roman"/>
          <w:sz w:val="24"/>
          <w:szCs w:val="24"/>
        </w:rPr>
      </w:pPr>
    </w:p>
    <w:sectPr w:rsidR="00B83C1C" w:rsidRPr="00583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8077C"/>
    <w:multiLevelType w:val="hybridMultilevel"/>
    <w:tmpl w:val="8A880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7AF7D55"/>
    <w:multiLevelType w:val="multilevel"/>
    <w:tmpl w:val="107A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AF3E9D"/>
    <w:multiLevelType w:val="hybridMultilevel"/>
    <w:tmpl w:val="9D8A51E0"/>
    <w:lvl w:ilvl="0" w:tplc="BF5498F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B7"/>
    <w:rsid w:val="000734AC"/>
    <w:rsid w:val="001346D5"/>
    <w:rsid w:val="00193589"/>
    <w:rsid w:val="00224C26"/>
    <w:rsid w:val="00240449"/>
    <w:rsid w:val="00295509"/>
    <w:rsid w:val="003E69AF"/>
    <w:rsid w:val="00404EE7"/>
    <w:rsid w:val="00491C21"/>
    <w:rsid w:val="00571511"/>
    <w:rsid w:val="00583863"/>
    <w:rsid w:val="0058391C"/>
    <w:rsid w:val="005C7FD9"/>
    <w:rsid w:val="005D02CE"/>
    <w:rsid w:val="00651322"/>
    <w:rsid w:val="006D5F2E"/>
    <w:rsid w:val="008763C1"/>
    <w:rsid w:val="008A17E5"/>
    <w:rsid w:val="008F13CA"/>
    <w:rsid w:val="0095444D"/>
    <w:rsid w:val="00983F52"/>
    <w:rsid w:val="009B22BE"/>
    <w:rsid w:val="009D07A4"/>
    <w:rsid w:val="00A00468"/>
    <w:rsid w:val="00A0155E"/>
    <w:rsid w:val="00A03EB8"/>
    <w:rsid w:val="00A17A79"/>
    <w:rsid w:val="00A37F96"/>
    <w:rsid w:val="00A6710A"/>
    <w:rsid w:val="00A70DF1"/>
    <w:rsid w:val="00A74E40"/>
    <w:rsid w:val="00B83C1C"/>
    <w:rsid w:val="00B9316D"/>
    <w:rsid w:val="00BF71B7"/>
    <w:rsid w:val="00C05E42"/>
    <w:rsid w:val="00C10F26"/>
    <w:rsid w:val="00C929C0"/>
    <w:rsid w:val="00CC382D"/>
    <w:rsid w:val="00D5524D"/>
    <w:rsid w:val="00D86900"/>
    <w:rsid w:val="00E448D4"/>
    <w:rsid w:val="00F07C04"/>
    <w:rsid w:val="00F5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2000"/>
  <w15:chartTrackingRefBased/>
  <w15:docId w15:val="{88B9716C-59D7-46CC-959E-79A7E46B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391C"/>
    <w:rPr>
      <w:color w:val="0563C1" w:themeColor="hyperlink"/>
      <w:u w:val="single"/>
    </w:rPr>
  </w:style>
  <w:style w:type="character" w:styleId="a4">
    <w:name w:val="Unresolved Mention"/>
    <w:basedOn w:val="a0"/>
    <w:uiPriority w:val="99"/>
    <w:semiHidden/>
    <w:unhideWhenUsed/>
    <w:rsid w:val="0058391C"/>
    <w:rPr>
      <w:color w:val="605E5C"/>
      <w:shd w:val="clear" w:color="auto" w:fill="E1DFDD"/>
    </w:rPr>
  </w:style>
  <w:style w:type="paragraph" w:styleId="a5">
    <w:name w:val="List Paragraph"/>
    <w:basedOn w:val="a"/>
    <w:uiPriority w:val="34"/>
    <w:qFormat/>
    <w:rsid w:val="008A17E5"/>
    <w:pPr>
      <w:ind w:left="720"/>
      <w:contextualSpacing/>
    </w:pPr>
  </w:style>
  <w:style w:type="paragraph" w:styleId="a6">
    <w:name w:val="Balloon Text"/>
    <w:basedOn w:val="a"/>
    <w:link w:val="a7"/>
    <w:uiPriority w:val="99"/>
    <w:semiHidden/>
    <w:unhideWhenUsed/>
    <w:rsid w:val="002955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95509"/>
    <w:rPr>
      <w:rFonts w:ascii="Segoe UI" w:hAnsi="Segoe UI" w:cs="Segoe UI"/>
      <w:sz w:val="18"/>
      <w:szCs w:val="18"/>
    </w:rPr>
  </w:style>
  <w:style w:type="paragraph" w:styleId="a8">
    <w:name w:val="Normal (Web)"/>
    <w:basedOn w:val="a"/>
    <w:uiPriority w:val="99"/>
    <w:semiHidden/>
    <w:unhideWhenUsed/>
    <w:rsid w:val="00491C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0483">
      <w:bodyDiv w:val="1"/>
      <w:marLeft w:val="0"/>
      <w:marRight w:val="0"/>
      <w:marTop w:val="0"/>
      <w:marBottom w:val="0"/>
      <w:divBdr>
        <w:top w:val="none" w:sz="0" w:space="0" w:color="auto"/>
        <w:left w:val="none" w:sz="0" w:space="0" w:color="auto"/>
        <w:bottom w:val="none" w:sz="0" w:space="0" w:color="auto"/>
        <w:right w:val="none" w:sz="0" w:space="0" w:color="auto"/>
      </w:divBdr>
      <w:divsChild>
        <w:div w:id="1559172490">
          <w:marLeft w:val="0"/>
          <w:marRight w:val="0"/>
          <w:marTop w:val="0"/>
          <w:marBottom w:val="0"/>
          <w:divBdr>
            <w:top w:val="none" w:sz="0" w:space="0" w:color="auto"/>
            <w:left w:val="none" w:sz="0" w:space="0" w:color="auto"/>
            <w:bottom w:val="none" w:sz="0" w:space="0" w:color="auto"/>
            <w:right w:val="none" w:sz="0" w:space="0" w:color="auto"/>
          </w:divBdr>
        </w:div>
        <w:div w:id="1472558417">
          <w:marLeft w:val="0"/>
          <w:marRight w:val="0"/>
          <w:marTop w:val="0"/>
          <w:marBottom w:val="0"/>
          <w:divBdr>
            <w:top w:val="none" w:sz="0" w:space="0" w:color="auto"/>
            <w:left w:val="none" w:sz="0" w:space="0" w:color="auto"/>
            <w:bottom w:val="none" w:sz="0" w:space="0" w:color="auto"/>
            <w:right w:val="none" w:sz="0" w:space="0" w:color="auto"/>
          </w:divBdr>
        </w:div>
        <w:div w:id="1134984561">
          <w:marLeft w:val="0"/>
          <w:marRight w:val="0"/>
          <w:marTop w:val="0"/>
          <w:marBottom w:val="0"/>
          <w:divBdr>
            <w:top w:val="none" w:sz="0" w:space="0" w:color="auto"/>
            <w:left w:val="none" w:sz="0" w:space="0" w:color="auto"/>
            <w:bottom w:val="none" w:sz="0" w:space="0" w:color="auto"/>
            <w:right w:val="none" w:sz="0" w:space="0" w:color="auto"/>
          </w:divBdr>
        </w:div>
        <w:div w:id="305935720">
          <w:marLeft w:val="0"/>
          <w:marRight w:val="0"/>
          <w:marTop w:val="0"/>
          <w:marBottom w:val="0"/>
          <w:divBdr>
            <w:top w:val="none" w:sz="0" w:space="0" w:color="auto"/>
            <w:left w:val="none" w:sz="0" w:space="0" w:color="auto"/>
            <w:bottom w:val="none" w:sz="0" w:space="0" w:color="auto"/>
            <w:right w:val="none" w:sz="0" w:space="0" w:color="auto"/>
          </w:divBdr>
        </w:div>
        <w:div w:id="2051803976">
          <w:marLeft w:val="0"/>
          <w:marRight w:val="0"/>
          <w:marTop w:val="0"/>
          <w:marBottom w:val="0"/>
          <w:divBdr>
            <w:top w:val="none" w:sz="0" w:space="0" w:color="auto"/>
            <w:left w:val="none" w:sz="0" w:space="0" w:color="auto"/>
            <w:bottom w:val="none" w:sz="0" w:space="0" w:color="auto"/>
            <w:right w:val="none" w:sz="0" w:space="0" w:color="auto"/>
          </w:divBdr>
        </w:div>
        <w:div w:id="1596592812">
          <w:marLeft w:val="0"/>
          <w:marRight w:val="0"/>
          <w:marTop w:val="0"/>
          <w:marBottom w:val="0"/>
          <w:divBdr>
            <w:top w:val="none" w:sz="0" w:space="0" w:color="auto"/>
            <w:left w:val="none" w:sz="0" w:space="0" w:color="auto"/>
            <w:bottom w:val="none" w:sz="0" w:space="0" w:color="auto"/>
            <w:right w:val="none" w:sz="0" w:space="0" w:color="auto"/>
          </w:divBdr>
        </w:div>
        <w:div w:id="1650859550">
          <w:marLeft w:val="0"/>
          <w:marRight w:val="0"/>
          <w:marTop w:val="0"/>
          <w:marBottom w:val="0"/>
          <w:divBdr>
            <w:top w:val="none" w:sz="0" w:space="0" w:color="auto"/>
            <w:left w:val="none" w:sz="0" w:space="0" w:color="auto"/>
            <w:bottom w:val="none" w:sz="0" w:space="0" w:color="auto"/>
            <w:right w:val="none" w:sz="0" w:space="0" w:color="auto"/>
          </w:divBdr>
        </w:div>
        <w:div w:id="2002197704">
          <w:marLeft w:val="0"/>
          <w:marRight w:val="0"/>
          <w:marTop w:val="0"/>
          <w:marBottom w:val="0"/>
          <w:divBdr>
            <w:top w:val="none" w:sz="0" w:space="0" w:color="auto"/>
            <w:left w:val="none" w:sz="0" w:space="0" w:color="auto"/>
            <w:bottom w:val="none" w:sz="0" w:space="0" w:color="auto"/>
            <w:right w:val="none" w:sz="0" w:space="0" w:color="auto"/>
          </w:divBdr>
        </w:div>
        <w:div w:id="1201700149">
          <w:marLeft w:val="0"/>
          <w:marRight w:val="0"/>
          <w:marTop w:val="0"/>
          <w:marBottom w:val="0"/>
          <w:divBdr>
            <w:top w:val="none" w:sz="0" w:space="0" w:color="auto"/>
            <w:left w:val="none" w:sz="0" w:space="0" w:color="auto"/>
            <w:bottom w:val="none" w:sz="0" w:space="0" w:color="auto"/>
            <w:right w:val="none" w:sz="0" w:space="0" w:color="auto"/>
          </w:divBdr>
        </w:div>
        <w:div w:id="280186300">
          <w:marLeft w:val="0"/>
          <w:marRight w:val="0"/>
          <w:marTop w:val="0"/>
          <w:marBottom w:val="0"/>
          <w:divBdr>
            <w:top w:val="none" w:sz="0" w:space="0" w:color="auto"/>
            <w:left w:val="none" w:sz="0" w:space="0" w:color="auto"/>
            <w:bottom w:val="none" w:sz="0" w:space="0" w:color="auto"/>
            <w:right w:val="none" w:sz="0" w:space="0" w:color="auto"/>
          </w:divBdr>
        </w:div>
        <w:div w:id="1242787417">
          <w:marLeft w:val="0"/>
          <w:marRight w:val="0"/>
          <w:marTop w:val="0"/>
          <w:marBottom w:val="0"/>
          <w:divBdr>
            <w:top w:val="none" w:sz="0" w:space="0" w:color="auto"/>
            <w:left w:val="none" w:sz="0" w:space="0" w:color="auto"/>
            <w:bottom w:val="none" w:sz="0" w:space="0" w:color="auto"/>
            <w:right w:val="none" w:sz="0" w:space="0" w:color="auto"/>
          </w:divBdr>
        </w:div>
      </w:divsChild>
    </w:div>
    <w:div w:id="535582323">
      <w:bodyDiv w:val="1"/>
      <w:marLeft w:val="0"/>
      <w:marRight w:val="0"/>
      <w:marTop w:val="0"/>
      <w:marBottom w:val="0"/>
      <w:divBdr>
        <w:top w:val="none" w:sz="0" w:space="0" w:color="auto"/>
        <w:left w:val="none" w:sz="0" w:space="0" w:color="auto"/>
        <w:bottom w:val="none" w:sz="0" w:space="0" w:color="auto"/>
        <w:right w:val="none" w:sz="0" w:space="0" w:color="auto"/>
      </w:divBdr>
      <w:divsChild>
        <w:div w:id="1471098778">
          <w:marLeft w:val="0"/>
          <w:marRight w:val="0"/>
          <w:marTop w:val="0"/>
          <w:marBottom w:val="0"/>
          <w:divBdr>
            <w:top w:val="none" w:sz="0" w:space="0" w:color="auto"/>
            <w:left w:val="none" w:sz="0" w:space="0" w:color="auto"/>
            <w:bottom w:val="none" w:sz="0" w:space="0" w:color="auto"/>
            <w:right w:val="none" w:sz="0" w:space="0" w:color="auto"/>
          </w:divBdr>
        </w:div>
        <w:div w:id="730688122">
          <w:marLeft w:val="0"/>
          <w:marRight w:val="0"/>
          <w:marTop w:val="0"/>
          <w:marBottom w:val="0"/>
          <w:divBdr>
            <w:top w:val="none" w:sz="0" w:space="0" w:color="auto"/>
            <w:left w:val="none" w:sz="0" w:space="0" w:color="auto"/>
            <w:bottom w:val="none" w:sz="0" w:space="0" w:color="auto"/>
            <w:right w:val="none" w:sz="0" w:space="0" w:color="auto"/>
          </w:divBdr>
        </w:div>
        <w:div w:id="34548842">
          <w:marLeft w:val="0"/>
          <w:marRight w:val="0"/>
          <w:marTop w:val="0"/>
          <w:marBottom w:val="0"/>
          <w:divBdr>
            <w:top w:val="none" w:sz="0" w:space="0" w:color="auto"/>
            <w:left w:val="none" w:sz="0" w:space="0" w:color="auto"/>
            <w:bottom w:val="none" w:sz="0" w:space="0" w:color="auto"/>
            <w:right w:val="none" w:sz="0" w:space="0" w:color="auto"/>
          </w:divBdr>
        </w:div>
        <w:div w:id="1928297459">
          <w:marLeft w:val="0"/>
          <w:marRight w:val="0"/>
          <w:marTop w:val="0"/>
          <w:marBottom w:val="0"/>
          <w:divBdr>
            <w:top w:val="none" w:sz="0" w:space="0" w:color="auto"/>
            <w:left w:val="none" w:sz="0" w:space="0" w:color="auto"/>
            <w:bottom w:val="none" w:sz="0" w:space="0" w:color="auto"/>
            <w:right w:val="none" w:sz="0" w:space="0" w:color="auto"/>
          </w:divBdr>
        </w:div>
        <w:div w:id="895748563">
          <w:marLeft w:val="0"/>
          <w:marRight w:val="0"/>
          <w:marTop w:val="0"/>
          <w:marBottom w:val="0"/>
          <w:divBdr>
            <w:top w:val="none" w:sz="0" w:space="0" w:color="auto"/>
            <w:left w:val="none" w:sz="0" w:space="0" w:color="auto"/>
            <w:bottom w:val="none" w:sz="0" w:space="0" w:color="auto"/>
            <w:right w:val="none" w:sz="0" w:space="0" w:color="auto"/>
          </w:divBdr>
        </w:div>
        <w:div w:id="1751073978">
          <w:marLeft w:val="0"/>
          <w:marRight w:val="0"/>
          <w:marTop w:val="0"/>
          <w:marBottom w:val="0"/>
          <w:divBdr>
            <w:top w:val="none" w:sz="0" w:space="0" w:color="auto"/>
            <w:left w:val="none" w:sz="0" w:space="0" w:color="auto"/>
            <w:bottom w:val="none" w:sz="0" w:space="0" w:color="auto"/>
            <w:right w:val="none" w:sz="0" w:space="0" w:color="auto"/>
          </w:divBdr>
        </w:div>
        <w:div w:id="834302453">
          <w:marLeft w:val="0"/>
          <w:marRight w:val="0"/>
          <w:marTop w:val="0"/>
          <w:marBottom w:val="0"/>
          <w:divBdr>
            <w:top w:val="none" w:sz="0" w:space="0" w:color="auto"/>
            <w:left w:val="none" w:sz="0" w:space="0" w:color="auto"/>
            <w:bottom w:val="none" w:sz="0" w:space="0" w:color="auto"/>
            <w:right w:val="none" w:sz="0" w:space="0" w:color="auto"/>
          </w:divBdr>
        </w:div>
        <w:div w:id="1541237656">
          <w:marLeft w:val="0"/>
          <w:marRight w:val="0"/>
          <w:marTop w:val="0"/>
          <w:marBottom w:val="0"/>
          <w:divBdr>
            <w:top w:val="none" w:sz="0" w:space="0" w:color="auto"/>
            <w:left w:val="none" w:sz="0" w:space="0" w:color="auto"/>
            <w:bottom w:val="none" w:sz="0" w:space="0" w:color="auto"/>
            <w:right w:val="none" w:sz="0" w:space="0" w:color="auto"/>
          </w:divBdr>
        </w:div>
        <w:div w:id="1281841024">
          <w:marLeft w:val="0"/>
          <w:marRight w:val="0"/>
          <w:marTop w:val="0"/>
          <w:marBottom w:val="0"/>
          <w:divBdr>
            <w:top w:val="none" w:sz="0" w:space="0" w:color="auto"/>
            <w:left w:val="none" w:sz="0" w:space="0" w:color="auto"/>
            <w:bottom w:val="none" w:sz="0" w:space="0" w:color="auto"/>
            <w:right w:val="none" w:sz="0" w:space="0" w:color="auto"/>
          </w:divBdr>
        </w:div>
        <w:div w:id="1652058801">
          <w:marLeft w:val="0"/>
          <w:marRight w:val="0"/>
          <w:marTop w:val="0"/>
          <w:marBottom w:val="0"/>
          <w:divBdr>
            <w:top w:val="none" w:sz="0" w:space="0" w:color="auto"/>
            <w:left w:val="none" w:sz="0" w:space="0" w:color="auto"/>
            <w:bottom w:val="none" w:sz="0" w:space="0" w:color="auto"/>
            <w:right w:val="none" w:sz="0" w:space="0" w:color="auto"/>
          </w:divBdr>
        </w:div>
        <w:div w:id="645739778">
          <w:marLeft w:val="0"/>
          <w:marRight w:val="0"/>
          <w:marTop w:val="0"/>
          <w:marBottom w:val="0"/>
          <w:divBdr>
            <w:top w:val="none" w:sz="0" w:space="0" w:color="auto"/>
            <w:left w:val="none" w:sz="0" w:space="0" w:color="auto"/>
            <w:bottom w:val="none" w:sz="0" w:space="0" w:color="auto"/>
            <w:right w:val="none" w:sz="0" w:space="0" w:color="auto"/>
          </w:divBdr>
        </w:div>
      </w:divsChild>
    </w:div>
    <w:div w:id="1008603098">
      <w:bodyDiv w:val="1"/>
      <w:marLeft w:val="0"/>
      <w:marRight w:val="0"/>
      <w:marTop w:val="0"/>
      <w:marBottom w:val="0"/>
      <w:divBdr>
        <w:top w:val="none" w:sz="0" w:space="0" w:color="auto"/>
        <w:left w:val="none" w:sz="0" w:space="0" w:color="auto"/>
        <w:bottom w:val="none" w:sz="0" w:space="0" w:color="auto"/>
        <w:right w:val="none" w:sz="0" w:space="0" w:color="auto"/>
      </w:divBdr>
      <w:divsChild>
        <w:div w:id="187840581">
          <w:marLeft w:val="0"/>
          <w:marRight w:val="0"/>
          <w:marTop w:val="0"/>
          <w:marBottom w:val="0"/>
          <w:divBdr>
            <w:top w:val="none" w:sz="0" w:space="0" w:color="auto"/>
            <w:left w:val="none" w:sz="0" w:space="0" w:color="auto"/>
            <w:bottom w:val="none" w:sz="0" w:space="0" w:color="auto"/>
            <w:right w:val="none" w:sz="0" w:space="0" w:color="auto"/>
          </w:divBdr>
        </w:div>
        <w:div w:id="965236360">
          <w:marLeft w:val="0"/>
          <w:marRight w:val="0"/>
          <w:marTop w:val="0"/>
          <w:marBottom w:val="0"/>
          <w:divBdr>
            <w:top w:val="none" w:sz="0" w:space="0" w:color="auto"/>
            <w:left w:val="none" w:sz="0" w:space="0" w:color="auto"/>
            <w:bottom w:val="none" w:sz="0" w:space="0" w:color="auto"/>
            <w:right w:val="none" w:sz="0" w:space="0" w:color="auto"/>
          </w:divBdr>
        </w:div>
        <w:div w:id="833372222">
          <w:marLeft w:val="0"/>
          <w:marRight w:val="0"/>
          <w:marTop w:val="0"/>
          <w:marBottom w:val="0"/>
          <w:divBdr>
            <w:top w:val="none" w:sz="0" w:space="0" w:color="auto"/>
            <w:left w:val="none" w:sz="0" w:space="0" w:color="auto"/>
            <w:bottom w:val="none" w:sz="0" w:space="0" w:color="auto"/>
            <w:right w:val="none" w:sz="0" w:space="0" w:color="auto"/>
          </w:divBdr>
        </w:div>
        <w:div w:id="359866165">
          <w:marLeft w:val="0"/>
          <w:marRight w:val="0"/>
          <w:marTop w:val="0"/>
          <w:marBottom w:val="0"/>
          <w:divBdr>
            <w:top w:val="none" w:sz="0" w:space="0" w:color="auto"/>
            <w:left w:val="none" w:sz="0" w:space="0" w:color="auto"/>
            <w:bottom w:val="none" w:sz="0" w:space="0" w:color="auto"/>
            <w:right w:val="none" w:sz="0" w:space="0" w:color="auto"/>
          </w:divBdr>
        </w:div>
      </w:divsChild>
    </w:div>
    <w:div w:id="17897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popular/tkrf/14_15.html" TargetMode="External"/><Relationship Id="rId18" Type="http://schemas.openxmlformats.org/officeDocument/2006/relationships/hyperlink" Target="http://www.consultant.ru/popular/tkrf/14_16.html" TargetMode="External"/><Relationship Id="rId26" Type="http://schemas.openxmlformats.org/officeDocument/2006/relationships/hyperlink" Target="http://www.consultant.ru/document/cons_doc_LAW_389182/b0bc8a27e8a04c890f2f9c995f4c966a8894470e/" TargetMode="External"/><Relationship Id="rId39" Type="http://schemas.openxmlformats.org/officeDocument/2006/relationships/hyperlink" Target="http://www.consultant.ru/document/cons_doc_LAW_34683/98b31fb9ec68d01fefb5bb66cad3bfa2c9705789/" TargetMode="External"/><Relationship Id="rId21" Type="http://schemas.openxmlformats.org/officeDocument/2006/relationships/hyperlink" Target="http://www.consultant.ru/popular/tkrf/14_17.html" TargetMode="External"/><Relationship Id="rId34" Type="http://schemas.openxmlformats.org/officeDocument/2006/relationships/hyperlink" Target="http://www.consultant.ru/document/cons_doc_LAW_34683/98b31fb9ec68d01fefb5bb66cad3bfa2c9705789/" TargetMode="External"/><Relationship Id="rId42" Type="http://schemas.openxmlformats.org/officeDocument/2006/relationships/theme" Target="theme/theme1.xml"/><Relationship Id="rId7" Type="http://schemas.openxmlformats.org/officeDocument/2006/relationships/hyperlink" Target="http://www.consultant.ru/document/cons_s_30555FEE4171CA4BCEB6F222D0DD2924F8E5F5E24884287BD975E1AFE9A032A4/" TargetMode="External"/><Relationship Id="rId2" Type="http://schemas.openxmlformats.org/officeDocument/2006/relationships/numbering" Target="numbering.xml"/><Relationship Id="rId16" Type="http://schemas.openxmlformats.org/officeDocument/2006/relationships/hyperlink" Target="http://www.consultant.ru/popular/tkrf/14_16.html" TargetMode="External"/><Relationship Id="rId20" Type="http://schemas.openxmlformats.org/officeDocument/2006/relationships/hyperlink" Target="http://www.consultant.ru/popular/tkrf/14_17.html" TargetMode="External"/><Relationship Id="rId29" Type="http://schemas.openxmlformats.org/officeDocument/2006/relationships/hyperlink" Target="http://www.consultant.ru/document/cons_doc_LAW_389182/6a7ba42d8fda3a1ba186a9eb5c806921998ae7d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nsultant.ru/popular/tkrf/14_17.html" TargetMode="External"/><Relationship Id="rId24" Type="http://schemas.openxmlformats.org/officeDocument/2006/relationships/hyperlink" Target="http://www.consultant.ru/document/cons_s_24B1FE690A4C3E60D36E105960126D28DF35A9AA14E2D5ACB2572764EDFE3ACF/" TargetMode="External"/><Relationship Id="rId32" Type="http://schemas.openxmlformats.org/officeDocument/2006/relationships/hyperlink" Target="http://www.consultant.ru/document/cons_doc_LAW_34683/cc8071b6b37792778d4ce9fba7e76c373edc0618/" TargetMode="External"/><Relationship Id="rId37" Type="http://schemas.openxmlformats.org/officeDocument/2006/relationships/hyperlink" Target="http://www.consultant.ru/document/cons_doc_LAW_34683/98b31fb9ec68d01fefb5bb66cad3bfa2c9705789/" TargetMode="External"/><Relationship Id="rId40" Type="http://schemas.openxmlformats.org/officeDocument/2006/relationships/hyperlink" Target="http://www.consultant.ru/document/cons_doc_LAW_355882/b38f68636a6fea32ed01c714b351d5926d31b68b/" TargetMode="External"/><Relationship Id="rId5" Type="http://schemas.openxmlformats.org/officeDocument/2006/relationships/webSettings" Target="webSettings.xml"/><Relationship Id="rId15" Type="http://schemas.openxmlformats.org/officeDocument/2006/relationships/hyperlink" Target="http://www.consultant.ru/popular/tkrf/14_16.html" TargetMode="External"/><Relationship Id="rId23" Type="http://schemas.openxmlformats.org/officeDocument/2006/relationships/hyperlink" Target="http://www.consultant.ru/document/cons_s_24B1FE690A4C3E60D36E105960126D28DF35A9AA14E2D5ACB2572764EDFE3ACF/" TargetMode="External"/><Relationship Id="rId28" Type="http://schemas.openxmlformats.org/officeDocument/2006/relationships/hyperlink" Target="http://www.consultant.ru/document/cons_doc_LAW_34683/cc8071b6b37792778d4ce9fba7e76c373edc0618/" TargetMode="External"/><Relationship Id="rId36" Type="http://schemas.openxmlformats.org/officeDocument/2006/relationships/hyperlink" Target="http://www.consultant.ru/document/cons_doc_LAW_34683/98b31fb9ec68d01fefb5bb66cad3bfa2c9705789/" TargetMode="External"/><Relationship Id="rId10" Type="http://schemas.openxmlformats.org/officeDocument/2006/relationships/hyperlink" Target="http://www.consultant.ru/popular/tkrf/14_17.html" TargetMode="External"/><Relationship Id="rId19" Type="http://schemas.openxmlformats.org/officeDocument/2006/relationships/hyperlink" Target="http://www.consultant.ru/popular/tkrf/14_16.html" TargetMode="External"/><Relationship Id="rId31" Type="http://schemas.openxmlformats.org/officeDocument/2006/relationships/hyperlink" Target="http://www.consultant.ru/document/cons_doc_LAW_389182/ede188a86ee930ba7b9e1163bc567d7897a43921/" TargetMode="External"/><Relationship Id="rId4" Type="http://schemas.openxmlformats.org/officeDocument/2006/relationships/settings" Target="settings.xml"/><Relationship Id="rId9" Type="http://schemas.openxmlformats.org/officeDocument/2006/relationships/hyperlink" Target="http://www.consultant.ru/popular/tkrf/14_17.html" TargetMode="External"/><Relationship Id="rId14" Type="http://schemas.openxmlformats.org/officeDocument/2006/relationships/hyperlink" Target="http://www.consultant.ru/popular/tkrf/14_17.html" TargetMode="External"/><Relationship Id="rId22" Type="http://schemas.openxmlformats.org/officeDocument/2006/relationships/hyperlink" Target="http://www.consultant.ru/document/cons_s_29BE5374AFDA95D31DF5E5A654E9190480EB9C67108C373AA61D1895ED2401B2/" TargetMode="External"/><Relationship Id="rId27" Type="http://schemas.openxmlformats.org/officeDocument/2006/relationships/hyperlink" Target="http://www.consultant.ru/document/cons_doc_LAW_389182/274f022222909efcef192f7615b143e34309164f/" TargetMode="External"/><Relationship Id="rId30" Type="http://schemas.openxmlformats.org/officeDocument/2006/relationships/hyperlink" Target="http://www.consultant.ru/document/cons_doc_LAW_389182/3cada1c48e0ead0990c871576b4bc7dc1ff19ab1/" TargetMode="External"/><Relationship Id="rId35" Type="http://schemas.openxmlformats.org/officeDocument/2006/relationships/hyperlink" Target="http://www.consultant.ru/document/cons_doc_LAW_355882/b38f68636a6fea32ed01c714b351d5926d31b68b/" TargetMode="External"/><Relationship Id="rId8" Type="http://schemas.openxmlformats.org/officeDocument/2006/relationships/hyperlink" Target="http://www.consultant.ru/document/cons_s_1CD60AC4D06DC513F71969E46B32DDF9C6E3F7DA4FDA127073A16DC675FBAFD2/" TargetMode="External"/><Relationship Id="rId3" Type="http://schemas.openxmlformats.org/officeDocument/2006/relationships/styles" Target="styles.xml"/><Relationship Id="rId12" Type="http://schemas.openxmlformats.org/officeDocument/2006/relationships/hyperlink" Target="http://www.consultant.ru/popular/tkrf/14_15.html" TargetMode="External"/><Relationship Id="rId17" Type="http://schemas.openxmlformats.org/officeDocument/2006/relationships/hyperlink" Target="http://www.consultant.ru/popular/tkrf/14_16.html" TargetMode="External"/><Relationship Id="rId25" Type="http://schemas.openxmlformats.org/officeDocument/2006/relationships/hyperlink" Target="http://www.consultant.ru/document/cons_doc_LAW_34683/cc8071b6b37792778d4ce9fba7e76c373edc0618/" TargetMode="External"/><Relationship Id="rId33" Type="http://schemas.openxmlformats.org/officeDocument/2006/relationships/hyperlink" Target="http://www.consultant.ru/document/cons_doc_LAW_389182/7f308e0acbcc986b51caba3cb634a8bdbd94e7ef/" TargetMode="External"/><Relationship Id="rId38" Type="http://schemas.openxmlformats.org/officeDocument/2006/relationships/hyperlink" Target="http://www.consultant.ru/document/cons_doc_LAW_34683/98b31fb9ec68d01fefb5bb66cad3bfa2c97057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907BD-23BE-4350-80C9-F07E033F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34</Pages>
  <Words>9100</Words>
  <Characters>51875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2022-12-08T13:36:00Z</cp:lastPrinted>
  <dcterms:created xsi:type="dcterms:W3CDTF">2022-02-10T08:02:00Z</dcterms:created>
  <dcterms:modified xsi:type="dcterms:W3CDTF">2022-12-08T13:46:00Z</dcterms:modified>
</cp:coreProperties>
</file>